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Субота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15 Субота заупокійна.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мученика Агапія і з ним шести мучеників.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час сприятливий,* сьогодні день спасіння!* З великого милосердя твого завітай до душі моєї,* і полегши тягар мого беззаконня,* єдиний Людинолюбче.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безстрашно Христа на суді,* ви забули про дочасну красу світу, зберігши віру, як надійний якір.* Тому, прогнавши обман, уділяєте вірним дари зцілення,* молячись безнастанно, щоб спаслися душі наші.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у смертне тіло, ви перемогли ворогів безтілесних,* не злякали вас погрози мучителів,* не настрахали посилювані муки.* Справді гідно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семичисленні,* гонителів напади і насильницьку смерть* ви ні за що мали,* але з рішучістю поспішивши,* як мудрі мужі, на змагання* і вінками перемоги пов’язавшись,* тим причислили себе до всіх праведних,* з якими вас завжди вшановуємо* та ублажаємо.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Мученику, єдиноборцю Агапію,* Джерело благ* і бажань Вершину возлюбивши,* поспішив єси випити чашу мучеництва,* призиваючи божественне Ім’я Живого Бога.* О мужність твоя!* О витривалість твоя!* – через них досягти слави і світлости* явно ти сподобився.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подивугідні,* на добровільне заколення* ви самі себе віддали,* і землю узливаннями крови вашої освятили,* і повітря просвітили переходом* до Світла Невечірнього,* а нині живете в покоях Небес,* за нас завжди молячись,* богообразні.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Милість твоя і твоя вірність* хай мене завжди зберігають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39, 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Надіявся, на Господа надіявся я твердо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39:2).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Буття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Як Ноєві було 500 років, він породив Сима, Хама та Яфета. І сталось, як почали люди множитися на землі та народилися в них дочки, побачили сини Божі людських дочок, що були гарні, та й стали брати їх собі за жінок, хто котру вподобав. І сказав Господь: Не перебуватиме дух мій у чоловікові назавжди, бо він також є тіло, й тому віку його буде 120 років. Були ж того часу велетні на землі - були вони й потім, коли сини Божі жили з дочками людськими, й ці їм родили. То були славетні велети давнини. Побачив Господь, що людська злоба на землі велика та що всі думки й помисли сердець увесь час тільки злі, і жалував, що створив людину на землі, тож на серці йому стало важко; і сказав: Знищу з лиця землі людину, яку я сотворив: людину, скотину, плазунів і птиць піднебесних, бо каюсь, що створив їх. Та Ной здобув ласку в очах Господніх.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(Бт. 5, 32-6, 8)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Я мовив: Господи,* змилуйся наді мною,* вилікуй* мою душу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40, 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Блажен, хто дбає про нужденного та вбогого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40, 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книги Приповідок читання: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2a2b2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2a2b29"/>
          <w:sz w:val="24"/>
          <w:szCs w:val="24"/>
          <w:rtl w:val="0"/>
        </w:rPr>
        <w:t xml:space="preserve">Пильнуй, мій сину, заповіді батька твого, не відкидай навчання матері твоєї. Прив'яжи собі до серця їх, назавжди, повісь собі на шию. Бо заповідь - то світильник, а навчання - світло; повчальні докори - дорога життя. Коли ходитимеш, вона буде тебе водити, як ляжеш, буде чатувати над тобою, а як пробудишся, буде з тобою розмовляти, щоб зберегти тебе від злої жінки, та від облесливости язика чужої. Не пожадай у твоїм серці її вроди, і не давай себе звести її морганням, бо задля повії можна зубожіти до куска хліба, тим часом, як замужня на дороге життя полює. Чи ж можна в пазуху вогню набрати так, щоб одежа не згоріла? Або чи можна по жару ходити так, щоб не опеклися ноги? Отак воно з тим, хто до дружини ближнього вчащає: хто б її не торкнувся, не буде той безвинним. До злодія не ставляться з презирством, якщо вкрав, щоб попоїсти, коли був голодний. Та як упіймають, усемеро заплатить; усе, що має в хаті, мусить він віддати. Хто чинить перелюб, тому ума бракує; сам себе губить, хто це чинить. Він стусанів і ганьби набереться, сором його не зітреться ніколи. Бо ревнощі запалять лютість у серці мужа, і він не пощадить у день помсти. Ніякого він викупу не прийме, нічим не вдовольниться, хоча б і як ти помножив дари. Мій сину! Зберігай мої слова, заповіді мої сховай у себе.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(Прип. 6, 20-7, 1)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Преславні мученики!* Вас земля не затаїла, але небо вас прийняло* і відчинилися вам райські двері,* увійшовши в нього, ви втішаєтеся життєдайним деревом.* Моліть, Христа, щоб дав душам нашим мир* і велику милість.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Блаженні, яких вибрав і прийняв ти, Господи. 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житейська насолода буває вільна від печалі?* Хіба слава незмінно стоїть на землі?* Все це примарніше від тіні, і все від снів облудніше,* одна лиш мить - і все це смерть поглине.* Та перед світлим твоїм ликом і в насолоді краси твоєї,* упокой, Христе-Людинолюбче, тобою вибраних.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їх у блаженстві перебуватимуть.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Ніхто з людей не вільний від гріха,* тільки ти, Єдиний Безсмертний.* Тому, як щедрий Бог, прийми рабів твоїх до світла* з твоїми ангельськими хорами,* не пам'ятаючи прогрішень і задля твого милосердя,* даруй їм прощення.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Незмірно вища понад розуміння чудесна велич твого народження, Богоневісто,* яке проповідували всі пророки,* преславним було і зачаття, і Різдво, Всехвальна,* - незрозуміле і несказанне,* бо ним твій Син спас світ, як милосердний.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Агапія і з ним шести мучеників, і всіх святих, помилує і спасе нас, як благий і людинолюбний.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C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2: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1</w:t>
      </w:r>
    </w:p>
    <w:p w:rsidR="00000000" w:rsidDel="00000000" w:rsidP="00000000" w:rsidRDefault="00000000" w:rsidRPr="00000000" w14:paraId="000001B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непорочні в путі, що ходять у законі Господнім.</w:t>
      </w:r>
    </w:p>
    <w:p w:rsidR="00000000" w:rsidDel="00000000" w:rsidP="00000000" w:rsidRDefault="00000000" w:rsidRPr="00000000" w14:paraId="000001B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Блаженні, що зберігають свідчення його, всім серцем шукають його.</w:t>
      </w:r>
    </w:p>
    <w:p w:rsidR="00000000" w:rsidDel="00000000" w:rsidP="00000000" w:rsidRDefault="00000000" w:rsidRPr="00000000" w14:paraId="000001B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для: мене закон уст твоїх, більш, як тисячі золота і срібла.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Руки твої створили мене і збудували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Пом’яни,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якщо б закон твій не був моїм поученням, тоді загинув би я у смиренні моїм. </w:t>
      </w:r>
    </w:p>
    <w:p w:rsidR="00000000" w:rsidDel="00000000" w:rsidP="00000000" w:rsidRDefault="00000000" w:rsidRPr="00000000" w14:paraId="000001C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Повік не забуду уставів твоїх, бо в них оживив Ти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Помилуй нас, Боже, з великої милости Твоєї, молимось Тобí, вислухай і помилуй.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помилуй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молимось за упокій душ спочилих слуг Божих, і щоб простилося їм усяке прогрішення, добровільне і недобровільне.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помилуй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Щоб Господь Бог оселив душі їх, де праведні спочивають.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помилуй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Подай, Господи.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помилуй.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духів і всякої плоті, ти смерть подолав і диявола переміг, і життя світові Твоєму дарував. Сам, Господи, упокой душі спочилих слуг твоїх у місці світлому, у місці квітучому, у місці спокійному, звідки зникли біль, печаль і зітхання. Усяке прогрішення, яке вони вчинили ними словом, або ділом, або думкою, як благий і людинолюбний Бог, прости, бо немає людини, яка жила б і не згрішила. Ти бо єдиний без гріха, праведність твоя – праведність во віки і слово Твоє – істина.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є воскресіння, і життя, і упокій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спочилих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слуг Твоїх, Христе Боже наш, і тобі славу возсилаємо, з безначальним твоїм Отцем, і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1D4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Непорочні, статія 2</w:t>
      </w:r>
    </w:p>
    <w:p w:rsidR="00000000" w:rsidDel="00000000" w:rsidP="00000000" w:rsidRDefault="00000000" w:rsidRPr="00000000" w14:paraId="000001D6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я – спаси мене.</w:t>
      </w:r>
    </w:p>
    <w:p w:rsidR="00000000" w:rsidDel="00000000" w:rsidP="00000000" w:rsidRDefault="00000000" w:rsidRPr="00000000" w14:paraId="000001D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Спасе, спаси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8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Світильник для ніг моїх закон твій і світло для стежок моїх.</w:t>
      </w:r>
    </w:p>
    <w:p w:rsidR="00000000" w:rsidDel="00000000" w:rsidP="00000000" w:rsidRDefault="00000000" w:rsidRPr="00000000" w14:paraId="000001D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A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відкрив уста мої і дихнув, бо заповідей твоїх прагнув.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Споглянь на мене і помилуй мене, за правом тих, що люблять ім’я Твоє.</w:t>
      </w:r>
    </w:p>
    <w:p w:rsidR="00000000" w:rsidDel="00000000" w:rsidP="00000000" w:rsidRDefault="00000000" w:rsidRPr="00000000" w14:paraId="000001DD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D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наблизиться моління моє перед Тебе, Господи, за словом твоїм врозуми мене.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Упокой, Господи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душі рабів твоїх.</w:t>
      </w:r>
    </w:p>
    <w:p w:rsidR="00000000" w:rsidDel="00000000" w:rsidP="00000000" w:rsidRDefault="00000000" w:rsidRPr="00000000" w14:paraId="000001E0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Жива буде душа моя і возхвалить Тебе, і присуди твої поможуть мені. </w:t>
      </w:r>
    </w:p>
    <w:p w:rsidR="00000000" w:rsidDel="00000000" w:rsidP="00000000" w:rsidRDefault="00000000" w:rsidRPr="00000000" w14:paraId="000001E1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заблудив, як овеча погибле, шукай раба твого, бо я заповідей твоїх не забув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Потім оці тропарі на голос 5-ий (Ангельський хор):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Хор святих знайшов джерело життя і двері до раю;* нехай же і я знайду дорогу покаяння. Ягня ж я загублене,* – поклич мене, Спасе, і спаси мене.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Колись з нічого створив ти мене* і вшанував божественним своїм образом,* та за переступ заповіді знову повернув мене в землю,* з якої мене взято.* Дай же мені вернутися* до колишньої слави на твою подобу.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 образ невимовної слави твоєї,* хоч і рани гріховні ношу.* Змилуйся, Владико,* над створінням своїм й очисти своїм милосердям,* і жадану батьківщину подай мені,* вчинивши мене знову мешканцем раю.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Усі, що ходили дорогою вузькою і вельми трудною,* що в житті взяли хрест, як ярмо, і з вірою пішли слідом за мною* − прийдіть і втішайтеся славою і вінцями небесними,* що я наготував для вас.</w:t>
          </w:r>
        </w:sdtContent>
      </w:sdt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мученики, що Агнця Божого проповідували* і були заколені, як агнці,* до життя нестаріючого і всевічного перейшли!* Наполегливо моліть його,* щоб дарував і нам відпущення провин.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Боже, слуг своїх* і осели їх у раю,* де хори святих, Господи,* і праведники сяють, як світила.* Упокой спочилих слуг своїх,* пробачаючи всі їхні провини.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Трисяйність єдиного Божества* побожно оспівуємо, взиваючи:* Святий ти, Отче безпочатковий,* рівно безпочатковий Сину і божественний Душе!* Просвітли нас, що з вірою тобі служимо,* і вибави з вічного вогню.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Радуйся, Чиста,* що Бога тілом породила на спасіння всім!* Тобою людський рід знайшов спасіння,* − нехай же через тебе й ми знайдемо рай,* Богородице чиста,* Благословенна!</w:t>
          </w:r>
        </w:sdtContent>
      </w:sdt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Алилуя, алилуя, алилуя: Слава тобі, Боже!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за померлих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Помилуй нас, Боже, з великої милости Твоєї, молимось Тобí, вислухай і помилуй.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помилуй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молимось за упокій душ спочилих слуг Божих, і щоб простилося їм усяке прогрішення, добровільне і недобровільне.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помилуй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Щоб Господь Бог оселив душі їх, де праведні спочивають.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помилуй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Милости Божої, царства небесного і відпущення гріхів їх, у Христа, безсмертного царя і Бога нашого, просім.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Подай, Господи.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помилуй.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духів і всякої плоті, ти смерть подолав і диявола переміг, і життя світові Твоєму дарував. Сам, Господи, упокой душі спочилих слуг твоїх у місці світлому, у місці квітучому, у місці спокійному, звідки зникли біль, печаль і зітхання. Усяке прогрішення, яке вони вчинили ними словом, або ділом, або думкою, як благий і людинолюбний Бог, прости, бо немає людини, яка жила б і не згрішила. Ти бо єдиний без гріха, праведність твоя – праведність во віки і слово Твоє – істина.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є воскресіння, і життя, і упокій спочилиг слуг Твоїх, Христе Боже наш, і тобі славу возсилаємо, з безначальним твоїм Отцем, і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Амінь.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Упокой, Спасе наш, з праведними слуг своїх* й осели їх, як написано, в оселях своїх,* пробачаючи, як Добрий, прогріхи їх добровільні і недобровільні,* і всі свідомі і несвідомі, Чоловіколюбний.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від Діви засіяв світові, Христе Боже,* і дітей Світла нею показав, помилуй нас.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жертовниках. 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 Амінь.]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Чотирипіснець кир Йосифа, Акростих якого: Піснеспів сей Йосифів.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Глас 8.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Молитву проллю до Господа, і Йому возвіщу печалі мої, бо зл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ом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душа моя сповнилася і життя моє до аду приблизилось, і молюся, як Йона: від тління, Боже, возведи мене.</w:t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Святі різноманіттям мук, множество ворогів тьми низложити сподобилися, Спасе, і багатство благ Твоїх прийняли: молитвами їх як Благий, многі мої очисти прогрішення.</w:t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Оспіваймо Христових страстотерпців, і закличмо до них єдиномудренно: Владичним страстям уподібнившись, душ наших страсті зціліть і укріпіть нас на піст від злих звичаїв.</w:t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Перемінив Ти смерть на сон, з болями у гробі поспав єси, і мертвим життя дарував єси: переставлених же, Спасе, сподоби стояння вибраних, на молитви святих страстотерпців.</w:t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Постити і відступити від всякого гріха, на це укріпи мене, Отроковице, яка родила сильне і безгрішне Слово, воплочене невимовно, і дай мені сльозу, яка очищає осквернення, Всенепорочная.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троки єврейські в печі потоптали полум’я дерзновенно, і на росу вогонь перемінили, взиваючи: благословен єси, Господи Боже, во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Хмарами крові загасили, преславні, полум’я омани: від вогню ж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майбутнього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нас молитвами до Христу ізбавте, Господні страстотерпці.</w:t>
      </w:r>
    </w:p>
    <w:p w:rsidR="00000000" w:rsidDel="00000000" w:rsidP="00000000" w:rsidRDefault="00000000" w:rsidRPr="00000000" w14:paraId="000002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Уста загородивши левів, мучительне ж опалення перетерпівши, страстотерпці, насолоду кращу унаслідували ви: її отримати вимоліть і нам во віки.</w:t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Всім світлом просвітившись Духа, хоробрі страстотерпці, переставленим вірним ослабу просіте, і вхід до раю, і життя причастя.</w:t>
      </w:r>
    </w:p>
    <w:p w:rsidR="00000000" w:rsidDel="00000000" w:rsidP="00000000" w:rsidRDefault="00000000" w:rsidRPr="00000000" w14:paraId="000002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існю приношу Тобі, Діво, не погорди мною, злом одержимим, але подай, Чистая, виправлення досконале через піст, і все життя чеснотливе.</w:t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П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ереможцями мучителя і полум’я ставши благодаттю Твоєю, заповіді Твої вельми зберігаючи, отроки взивали: благословіть, всі діла Господні, Господа. </w:t>
      </w:r>
    </w:p>
    <w:p w:rsidR="00000000" w:rsidDel="00000000" w:rsidP="00000000" w:rsidRDefault="00000000" w:rsidRPr="00000000" w14:paraId="000002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Мук різномніття неміччю тіла перетерпівши, лікарями для хворих страстотерпці стали. Тому взиваю: мою хворіючу душу зціліть, у час посту через покаяння.</w:t>
      </w:r>
    </w:p>
    <w:p w:rsidR="00000000" w:rsidDel="00000000" w:rsidP="00000000" w:rsidRDefault="00000000" w:rsidRPr="00000000" w14:paraId="000002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Горе мені, як пройшли всі дні мої в лінивстві, і ось кінець наближається, біжить, щоб незвершеного добрими ділами прийняти мене: добре скінчивши біг, мученики, моліться, щоб моя кончина благою була.</w:t>
      </w:r>
    </w:p>
    <w:p w:rsidR="00000000" w:rsidDel="00000000" w:rsidP="00000000" w:rsidRDefault="00000000" w:rsidRPr="00000000" w14:paraId="000002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Краплями крові полум’я безбожжя загасивши, божественні страстотерпці, і тим, які відійшли з сього життя випросіть воістину Божественний упокій, і розрішення вчиненого зла во віки.</w:t>
      </w:r>
    </w:p>
    <w:p w:rsidR="00000000" w:rsidDel="00000000" w:rsidP="00000000" w:rsidRDefault="00000000" w:rsidRPr="00000000" w14:paraId="0000024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Єзекиїл Тебе як браму непрохідну, Чистая, провидів, яка покаяння врата зневіреним всім відкриває. Тому молю Тебе: стежки мені відкрий, які ведуть до цих упокоєнь.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5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стави перейшла єси природи, Содітеля зачавши і Господа, і брамою спасіння світу стала: тому тебе, Богородице, безперестанно величаємо.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вились ви, божественні, як вугілля, річ лукаву безбожжя попаливши, і мечем бісівські полки посікши, хоробрі страстотерпці, світоводці сердець наших.</w:t>
      </w:r>
    </w:p>
    <w:p w:rsidR="00000000" w:rsidDel="00000000" w:rsidP="00000000" w:rsidRDefault="00000000" w:rsidRPr="00000000" w14:paraId="000002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ьму мук пройшли, і до світла мисленного переселилися, хоробрі страстотерпці: тому просвітіть смиренну душу мою, затуманену прогрішеннями.</w:t>
      </w:r>
    </w:p>
    <w:p w:rsidR="00000000" w:rsidDel="00000000" w:rsidP="00000000" w:rsidRDefault="00000000" w:rsidRPr="00000000" w14:paraId="000002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отерпіли терпіння тілесні потерпаючи, преславні страстотерпці, і нині переставленим вірним, безболісний упокій просять, і райську насолоду.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вися, Чистая Владичице, Божественна помічнице, непотрібним рабам Твоїм, у час повздержности молитви наші приносячи Господеві, який царює во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4d34og8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Єдина чиста і непорочна Діво,* що Бога безсіменно породила!* Молися, щоб спаслися душі наші.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Апостоли, пророки, мученики, святителі, преподобні і праведні,* що добре звершили подвиг і віру зберегли!* Маючи сміливість до Спаса,* за нас його, як благого, моліть, щоб спаслися душі наші. 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Господи, як благий рабів твоїх* і, що в житті нагрішили, прости,* бо ніхто не є безгрішний, тільки Ти, що можеш і померлим дати упокій.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Мат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и Свята невимовного Світла, ангельськими піснями тебе почитаючи, благочесно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Папу Римського, і за блаженнішого Патріарха нашого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мученика Агапія і з ним шести мучеників, і всіх святих, помилує і спасе нас, як благий і людинолюбний.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1" w:customStyle="1">
    <w:name w:val="Верхній колонтитул1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trop" w:customStyle="1">
    <w:name w:val="trop"/>
    <w:basedOn w:val="Normal"/>
    <w:rsid w:val="00A32896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JQ4sQR7A2IAx1GzFMjHXib2/OA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N6bnlzaDcyCWguMmV0OTJwMDIJaC4xdDNoNXNmMgloLjRkMzRvZzgyCWguMnM4ZXlvMTgAciExTHFsd2tSa2NaZlFaRXJIb0dsLUlEV2tKcU05WVdiS2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2025-02-23T18:48:00Z</dcterms:created>
  <dc:creator>Windows User</dc:creator>
</cp:coreProperties>
</file>