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Неділя 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3-тя Великого посту, Хрестопоклонна. Глас 6. Єв. 6.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Святого преподобномученика Нікона і двохсот учнів його, з ним замучених. </w:t>
      </w:r>
    </w:p>
    <w:p w:rsidR="00000000" w:rsidDel="00000000" w:rsidP="00000000" w:rsidRDefault="00000000" w:rsidRPr="00000000" w14:paraId="0000000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спаси́ мене́, мій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7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</w:p>
    <w:p w:rsidR="00000000" w:rsidDel="00000000" w:rsidP="00000000" w:rsidRDefault="00000000" w:rsidRPr="00000000" w14:paraId="0000007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</w:p>
    <w:p w:rsidR="00000000" w:rsidDel="00000000" w:rsidP="00000000" w:rsidRDefault="00000000" w:rsidRPr="00000000" w14:paraId="0000007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7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6.</w:t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Перемо́гу ма́ючи над а́дом,* на хрест зійшо́в Ти, Хри́сте,* щоб воскреси́ти з Собо́ю тих, що в те́мряві сме́рти перебува́ли.* Ві́льний від сме́рти, всеси́льний Спа́се,* що життя́ вилива́єш із Свого́ сві́тла, поми́луй нас!</w:t>
      </w:r>
    </w:p>
    <w:p w:rsidR="00000000" w:rsidDel="00000000" w:rsidP="00000000" w:rsidRDefault="00000000" w:rsidRPr="00000000" w14:paraId="000000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Христо́с смерть перемі́г* і, як прорі́к, воскре́с, і ра́дість сві́тові дарува́в,* щоб усі́ ми, кли́чучи, таку́ пі́сню співа́ли:* Джерело́ життя́, непристу́пне сві́тло,* всеси́льний Спа́се, поми́луй нас!</w:t>
      </w:r>
    </w:p>
    <w:p w:rsidR="00000000" w:rsidDel="00000000" w:rsidP="00000000" w:rsidRDefault="00000000" w:rsidRPr="00000000" w14:paraId="0000009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Те́бе, Го́споди, прису́тнього в усьому́ творі́нні,* куди́ нам грі́шним утіка́ти?* На небеса́х бо сам живе́ш, в а́ді ж перемі́г смерть.* У морські глиби́ни? Та й там Твоя́ рука́, Влади́ко!* Тож до Те́бе прибіга́ємо і, припада́ючи, мо́лимось:* Воскре́слий із ме́ртвих, поми́луй нас!</w:t>
      </w:r>
    </w:p>
    <w:p w:rsidR="00000000" w:rsidDel="00000000" w:rsidP="00000000" w:rsidRDefault="00000000" w:rsidRPr="00000000" w14:paraId="000000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Хресто́м Твої́м, Хри́сте, хва́лимось* і воскресі́ння Твоє́ оспі́вуємо і сла́вимо,* бо Ти – Бог наш,* крім Те́бе ж і́ншого не зна́ємо.</w:t>
      </w:r>
    </w:p>
    <w:p w:rsidR="00000000" w:rsidDel="00000000" w:rsidP="00000000" w:rsidRDefault="00000000" w:rsidRPr="00000000" w14:paraId="000000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За́вжди благословля́ючи Го́спода,* оспі́вуєм його́ воскресі́ння,* бо, ви́терпівши хрест, він сме́ртю смерть подола́в.</w:t>
      </w:r>
    </w:p>
    <w:p w:rsidR="00000000" w:rsidDel="00000000" w:rsidP="00000000" w:rsidRDefault="00000000" w:rsidRPr="00000000" w14:paraId="000000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си́лі Твої́й, Го́споди,* бо Ти зни́щив того́, що мав вла́ду сме́рти,* і обнови́в нас хресто́м Твої́м,* дару́ючи нам життя́ і нетлі́ння.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Просвіти, Хресте Господній,* яснопромінними зблисками своєї благодаті,* серця тих, що тебе почитають* і богоприємною любов'ю приймають тебе, надіє світу.* Тобою витерто сльози смутку* і ми визволились із смертної пастки* й осягнули безнастанну радість.* Тому покажи величність своєї красоти* і дай нагороду за стриманість твоїм слугам,* що вірно випрошують твого великого заступництва і щедрого милосердя.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Радуйся, живоносний Хресте,* Церкви чудовий раю,* дерево нетління,* що зростило нам насолоду вічної слави!* Ти проганяєш бісівські полчища,* й ангельські радіють хори,* громади ж вірних празникують.* Непереможна зброє,* кріпосте незрушна, похвало священиків!* Дай і нам нині діждатись Христових страстей і великого милосердя.</w:t>
      </w:r>
    </w:p>
    <w:p w:rsidR="00000000" w:rsidDel="00000000" w:rsidP="00000000" w:rsidRDefault="00000000" w:rsidRPr="00000000" w14:paraId="000000A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Прийдіть, наші прародичі,* що через злобу чоловіковбивці упали з висот,* за гірку насолоду, скуштувавши колись овочу з дерева.* Ось виходить воістину всечесне дерево!* Прийшовши отже до нього,* з радістю цілуйте і закличте до нього з вірою:* Ти, Хресте прецінний, наш захисте!* Ти, дерево Богом благословенне, саде небесний!* З твого плоду вкусивши, ми доступились нетління первісного раю,* прийнявши упевнено і його велику милість.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Радуйся, Господній Хресте,* яким зруйновано людське прокляття;* знак вічної радості, що своїм преславним явленням проганяє ворогів.* Наша допомого, царів могутносте,* слава праведних, окрасо почитателів;* ним знаменуючись, позбавляємо зло сили,* ним спасаємось, зброє світу;* його зі страхом оспівують ангели* – силу хреста, що подає нам велику милість.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Христе, Боже наш, ти добровільне прийняв розп'яття* ради загального воскресіння людського роду* і хресною тростиною, обагривши свої пальці червоною кров'ю,* зволив з любови до людей по-царському підписати нам прощення.* Не погордуй нами, бідолашними, що знову від тебе віддалились,* але змилуйся, єдиний Довготерпеливий, над недолею твоїх людей.* Встань і подолай тих, що на нас напосідаються,* бо ти всемогутній.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ж тебе́ не прославля́тиме, Пресвята́ Ді́во?* Або хто не оспі́вуватиме твого́ пречи́стого різдва́?* Син бо єдиноро́дний, що предві́чно зася́яв від Отця́,* Той ви́йшов з те́бе, Чи́ста, воплоти́вшись несказа́нно.* Бу́вши з при́роди Бо́гом, став за́для нас правди́вою люди́ною;* неподі́льний на дві осо́би,* але́ пізнава́льний у двох незли́тих приро́дах.* Його́ моли́, чи́ста Всеблаже́нна,* щоб поми́лував ду́ші на́ші.</w:t>
      </w:r>
    </w:p>
    <w:p w:rsidR="00000000" w:rsidDel="00000000" w:rsidP="00000000" w:rsidRDefault="00000000" w:rsidRPr="00000000" w14:paraId="000000A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Благослови, владико, святий вхід. 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D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царю́є,* у ве́лич Він зодягну́вся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Вдягну́всь Госпо́дь у си́лу і опоя́сався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 і вона́ не захита́ється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 нале́жить свя́тість на до́вгі лі́та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</w:p>
    <w:p w:rsidR="00000000" w:rsidDel="00000000" w:rsidP="00000000" w:rsidRDefault="00000000" w:rsidRPr="00000000" w14:paraId="000000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</w:p>
    <w:p w:rsidR="00000000" w:rsidDel="00000000" w:rsidP="00000000" w:rsidRDefault="00000000" w:rsidRPr="00000000" w14:paraId="000000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:rsidR="00000000" w:rsidDel="00000000" w:rsidP="00000000" w:rsidRDefault="00000000" w:rsidRPr="00000000" w14:paraId="000001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царю́є,* у ве́лич Він зодягну́вся.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всемогу́тній, Ти розби́в мі́дні бра́ми* і зни́щив а́дові затво́ри,* та воскреси́в впа́лий рід лю́дський.* Тому́ ми одноду́мно кли́чемо:* Ти, що воскре́с із ме́ртвих, Го́споди, – сла́ва Тобі́!</w:t>
      </w:r>
    </w:p>
    <w:p w:rsidR="00000000" w:rsidDel="00000000" w:rsidP="00000000" w:rsidRDefault="00000000" w:rsidRPr="00000000" w14:paraId="000001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вселе́нну,* і вона́ не захита́ється.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Христо́с, бажа́ючи нас підня́ти з да́внього тлі́ння,* дає́ себе́ до хреста́ приби́ти і в гро́бі покла́сти.* Жінки́ мироно́сиці Його́ з сльоза́ми шука́ли* і, рида́ючи, каза́ли: Го́ре нам, Спа́се всіх!* Як то Ти зво́лив себе́ в гро́бі покла́сти?* Ти ж доброві́льно покла́вся, як же Тебе́ ви́крадено?* Як Тебе́ перене́сено? Яке́ ж то мі́сце скри́ло Твоє́ життєда́йне ті́ло?* Але́, як Ти нам обіця́в, Влади́ко,* появи́ся й утихоми́р на́ше гірке́ рида́ння.* Коли́ ж вони́ рида́ли, а́нгел до них промо́вив:* Переста́ньте пла́кати і благовісті́ть апо́столам, що Госпо́дь воскре́с,* даючи́ сві́тові очи́щення і вели́ку ми́лість.</w:t>
      </w:r>
    </w:p>
    <w:p w:rsidR="00000000" w:rsidDel="00000000" w:rsidP="00000000" w:rsidRDefault="00000000" w:rsidRPr="00000000" w14:paraId="000001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Го́споди,* нале́жить свя́тість на до́вгі лі́та.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Доброві́льно розп’я́тий, Хри́сте,* Твої́м погребе́нням Ти полони́в смерть* і тре́тього дня воскре́с, як Бог, у сла́ві,* даючи́ сві́тові безконе́чне життя́ і вели́ку ми́лість.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color w:val="000000"/>
              <w:sz w:val="24"/>
              <w:szCs w:val="24"/>
              <w:rtl w:val="0"/>
            </w:rPr>
            <w:t xml:space="preserve">Ти, Господи, допоміг смиренному Давидові* перемогти чужинця-приблуду;* тож і святій Церкві нашій допоможи* і здолай зброєю хреста ворогів наших.* Покажи, Добросердий, колишні свої для нас милості,* щоб направду зрозуміли ми, що ти − Бог наш.* Надіючись на тебе, перемагаємо* і сердечно благаємо твою Пречисту Матір,* щоб було нам дано велику милість.</w:t>
          </w:r>
        </w:sdtContent>
      </w:sdt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1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1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1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1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11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1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 супротивників даруй* і хрестом твоїм* охорони люд твій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1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</w:p>
    <w:p w:rsidR="00000000" w:rsidDel="00000000" w:rsidP="00000000" w:rsidRDefault="00000000" w:rsidRPr="00000000" w14:paraId="000001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Христо́с Бог наш, за́вжди, ни́ні, і повсякча́с, і на ві́ки вікі́в.</w:t>
      </w:r>
    </w:p>
    <w:p w:rsidR="00000000" w:rsidDel="00000000" w:rsidP="00000000" w:rsidRDefault="00000000" w:rsidRPr="00000000" w14:paraId="0000012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</w:p>
    <w:p w:rsidR="00000000" w:rsidDel="00000000" w:rsidP="00000000" w:rsidRDefault="00000000" w:rsidRPr="00000000" w14:paraId="0000012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Богоро́дице, спаси́ нас.</w:t>
      </w:r>
    </w:p>
    <w:p w:rsidR="00000000" w:rsidDel="00000000" w:rsidP="00000000" w:rsidRDefault="00000000" w:rsidRPr="00000000" w14:paraId="0000012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12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Хри́сте Бо́же, упова́ння на́ше, сла́ва Тобі́!</w:t>
      </w:r>
    </w:p>
    <w:p w:rsidR="00000000" w:rsidDel="00000000" w:rsidP="00000000" w:rsidRDefault="00000000" w:rsidRPr="00000000" w14:paraId="0000012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силою чесного животворчого хреста, молитвами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преподобномученика Нікона і двохсот учнів його, з ним замучених, і всіх святих, помилує і спасе нас, як благий і людинолюбний.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9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6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 супротивників даруй* і хрестом твоїм* охорони люд твій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гріб був розкритий й ад заплакав,* Марія кликнула до скритих апостолів:* Виходьте ви, робітники виноградника, і проповідуйте слово про воскресіння!* Христос воскрес, даючи світові велику милість.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 Діво, моли Сина твого, Христа, Бога нашого,* що добровільно дав себе прибити до хреста* і воскрес із мертвих,* щоб спаслися душі наші.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Марія Магдалина стояла біля твого гробу,* і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або зі мною закличте:* Ти, що був між мертвими й умерлих воскресив, – слава тобі!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Гедеон проображає зачаття* і Давид провіщає твоє Різдво, Богородице.* Бо, як дощ на руно, зійшло Слово в твоє лоно,* і ти, Благодатна, земле свята,* виростила без насіння світові спасіння:* Христа Бога нашого.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глас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Добровільною і животворчою твоєю смертю, Христе,* розбивши, як Бог, ворота пекельні,* відчинив ти нам первісний рай,* і з мертвих воскреснувши, визволив із тління життя наше.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глас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небо до тебе, Спасе, підношу мої очі:* Помилуй мене, щоб жити мені з тобою.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 упокорених, Слове,* вчиняючи корисними твої осуди.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б не Господь був з нами, ніхто з нас не був би спроможний у боротьбі з ворогом перемогти; ті, що перемагають, звідси підносяться.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Слово! Зуби їхні нехай не схоплять душі моєї, мов пташеня. Горе мені! Як я, гріхолюбний, маю визволитися від ворога?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Святого Духа обоження, благовоління, розум, мир і благословення: Він бо є рівнодіяльний з Отцем і Словом.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Ті, що уповають на Господа, страшні для ворогів і дивні для всіх, що вгору очі звертають.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Собор праведників Тебе, Спасе, помічником маючи, не простягає рук своїх до беззаконня.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Святому Духові влада над усім належить; Йому небесні воїнства поклоняються вкупі з усім, що на землі дише.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глас 6.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79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покажи силу твою і прийди спасти нас.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Ти, що пасеш Ізраїля, почуй,* що провадиш, як овечку, Йосифа.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святий єси, Боже наш, і в святині перебуваєш, і ми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Луки святого Євангелія читання.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час, коли Ісус воскрес із мертвих, то став посеред своїх учнів і до них каже: – Мир вам! Вони, налякані й у великім страсі, думали, що духа бачать. Та він сказав їм: – Чого стривожились? Чого сумніви постають у серцях ваших? Гляньте на мої руки й ноги: та це ж я! Доторкніться до мене та збагніть, що дух тіла й костей не має, як бачите, що я маю. Сказавши це, він показав їм руки й ноги. А як вони з радощів іще не йняли йому віри й дивувались, він сказав: Чи не маєте тут що їсти? Вони подали йому кусень печеної риби і крижку меду. Він узяв їх і їв перед ними. Потім до них промовив: – Це слова, що я, бувши ще з вами, сказав вам: Треба, щоб сповнилось усе написане про мене в законі Мойсея, в пророків та псалмах. Тоді він відкрив їм розум, щоб розуміли Писання, і до них мовив: – Так написано, що треба було, щоб Христос страждав і третього дня воскрес із мертвих, і щоб у його ім'я проповідувалось покаяння на відпущення гріхів усім народам, почавши від Єрусалиму. Ви – свідки того. Я вам зішлю те, що мій отець обіцяв був. Ви ж позостаньтеся у місті, поки не одягнетесь силою з висоти. Тоді вивів їх до Витанії і, знявши свої руки, благословив їх. А як він благословив їх, віддалився від них і став возноситися на небо. Вони ж, поклонившися йому, вернулися з великою радістю в Єрусалим і перебували весь час у храмі, славлячи та хвалячи Бога. Амінь!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(Лк. зач. 114; 24, 36-53)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г. 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):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Відчини мені двері покаяння, Життєдавче,* − молиться зранку дух мій у святім твоїм храмі,* бо вся моя тілесна храмина осквернена;* але ти, Щедрий, очисти мене своєю ласкавою милістю.</w:t>
          </w:r>
        </w:sdtContent>
      </w:sdt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 стежки спасіння настав нас, Богородице,* бо ми опоганили душу соромними гріхами* і в лінощах прогайнували все життя наше.* Тож моліннями твоїми визволь нас від усякої нечистоти.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Роздумуючи над безліччю моїх гріхів,* жахаюся страшного дня судного;* але, надіючись на ласку твого добросердя,* як Давид, взиваю до тебе:* Помилуй мене, Боже, з великої милости твоєї!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преподобномученика Нікона і двохсот учнів його, з ним замучених,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6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4d34og8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Божественний Мойсей в давнину прообразив Хрест Твій, воду жезлом пересікши, через Червоне море провів Ізраїля, що пісню виходу співав Тобі, Христе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Слава, Господи, Хресту Твоєму Чесному.</w:t>
      </w:r>
    </w:p>
    <w:p w:rsidR="00000000" w:rsidDel="00000000" w:rsidP="00000000" w:rsidRDefault="00000000" w:rsidRPr="00000000" w14:paraId="000002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поклоніння Чесному Хресту. Прийдіть до нього всі, він бо, світло сяючи, схід Христової зорі провіщає нині. Цілуймо його, душевно радуючись.</w:t>
      </w:r>
    </w:p>
    <w:p w:rsidR="00000000" w:rsidDel="00000000" w:rsidP="00000000" w:rsidRDefault="00000000" w:rsidRPr="00000000" w14:paraId="000002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Слава, Господи, Хресту Твоєму Чесному.</w:t>
      </w:r>
    </w:p>
    <w:p w:rsidR="00000000" w:rsidDel="00000000" w:rsidP="00000000" w:rsidRDefault="00000000" w:rsidRPr="00000000" w14:paraId="0000026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Явися, великий Хресте Господній, покажи образ божественної краси твоєї нині мені, достойному поклонникові хвали твоєї, бо як до животворчого звертаюсь до тебе і цілую тебе.</w:t>
      </w:r>
    </w:p>
    <w:p w:rsidR="00000000" w:rsidDel="00000000" w:rsidP="00000000" w:rsidRDefault="00000000" w:rsidRPr="00000000" w14:paraId="000002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Слава, Господи, Хресту Твоєму Чесному.</w:t>
      </w:r>
    </w:p>
    <w:p w:rsidR="00000000" w:rsidDel="00000000" w:rsidP="00000000" w:rsidRDefault="00000000" w:rsidRPr="00000000" w14:paraId="000002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небо і земля одностайно прославлять всеблаженніший для всіх даний Хрест: на ньому ж тілом розп’ятий принісся в жертву Христос. Цілуймо його, душею радуючись.</w:t>
      </w:r>
    </w:p>
    <w:p w:rsidR="00000000" w:rsidDel="00000000" w:rsidP="00000000" w:rsidRDefault="00000000" w:rsidRPr="00000000" w14:paraId="000002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Ти, Діво, мужа не знавши, безсіменно народжуєш Дитятко, зберігаючи чистоту народження Творця світу — Христа Бога. Його ж моли мир усім дати.</w:t>
      </w:r>
    </w:p>
    <w:p w:rsidR="00000000" w:rsidDel="00000000" w:rsidP="00000000" w:rsidRDefault="00000000" w:rsidRPr="00000000" w14:paraId="000002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Утверди мене Хрестом на камені віри, Владико Христе, щоб не захитався розум підступами злого ворога, бо Ти Єдиний Святий.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Слава, Господи, Хресту Твоєму Чесному.</w:t>
      </w:r>
    </w:p>
    <w:p w:rsidR="00000000" w:rsidDel="00000000" w:rsidP="00000000" w:rsidRDefault="00000000" w:rsidRPr="00000000" w14:paraId="000002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Прийдіть, вірні, черпаймо не з джерела, звідки тече вода тлінна, а з джерела просвітлення, поклоняючись Хресту Христовому, ним же і прославляємось.</w:t>
      </w:r>
    </w:p>
    <w:p w:rsidR="00000000" w:rsidDel="00000000" w:rsidP="00000000" w:rsidRDefault="00000000" w:rsidRPr="00000000" w14:paraId="000002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Слава, Господи, Хресту Твоєму Чесному.</w:t>
      </w:r>
    </w:p>
    <w:p w:rsidR="00000000" w:rsidDel="00000000" w:rsidP="00000000" w:rsidRDefault="00000000" w:rsidRPr="00000000" w14:paraId="000002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Цілуючи нині Хрест Твій, Владико Христе, що його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давнину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прообраз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руками Мойсей, промітного Амалика перемагаємо і ним спасаємось.</w:t>
      </w:r>
    </w:p>
    <w:p w:rsidR="00000000" w:rsidDel="00000000" w:rsidP="00000000" w:rsidRDefault="00000000" w:rsidRPr="00000000" w14:paraId="000002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Слава, Господи, Хресту Твоєму Чесному.</w:t>
      </w:r>
    </w:p>
    <w:p w:rsidR="00000000" w:rsidDel="00000000" w:rsidP="00000000" w:rsidRDefault="00000000" w:rsidRPr="00000000" w14:paraId="000002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Лицем і устами чистими, співаючи пісню радости, усердно поклонімось, вірні, Господньому Хресту, піснями величаючи.</w:t>
      </w:r>
    </w:p>
    <w:p w:rsidR="00000000" w:rsidDel="00000000" w:rsidP="00000000" w:rsidRDefault="00000000" w:rsidRPr="00000000" w14:paraId="000002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купині Мойсей бачив колись прообраз Твого таїнства, Чистая, і як вогонь купини, так і вогонь Божества не спалив Твоєї утроби.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7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 освятився, ним бо зціляються немічні в гріхах, тому припадаємо до Тебе, помилуй нас.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Звеличайте Господа Бога нашого і поклоняйтеся підніжжю ніг Його, бо воно святе.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сповнилося слово пророче: ось бо поклоняємося на місці, де стояли ноги Твої, Господи, і, споживши від дерева спасіння, звільняємося від пристрастей гріховних молитвами Богородиці, єдиний Людинолюбче.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встановили древо хреста Твого, Христе, захиталися основи смерти. Господи: його ж бо бажав поглинути ад, а відпустив зі страхом. Явив Ти нам спасіння Твоє, Святий, і славословимо Тебе, Сину Божий,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Богородичний: Богородице Діво, моли Сина Твого, розіп’ятого на Хресті і воскреслого з мертвих, Христа Бога нашого, щоб спастися душам нашим.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Бачивши Тебе, Всесильний, на Хресті, сонце, ввібравши в себе проміння, затремтіло; всяке творіння із страхом прославило Твоє довготерпіння, і земля сповнилася хвали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Слава, Господи, Хресту Твоєму Чесному.</w:t>
      </w:r>
    </w:p>
    <w:p w:rsidR="00000000" w:rsidDel="00000000" w:rsidP="00000000" w:rsidRDefault="00000000" w:rsidRPr="00000000" w14:paraId="000002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Зустрічаючи нині поклонну радість Животворчого Хреста Твого, Христе, готуємося до прославлення всесвятих Твоїх Страждань, які перетерпів єси, Спасе, за спасіння світу, як Всемогутній.</w:t>
      </w:r>
    </w:p>
    <w:p w:rsidR="00000000" w:rsidDel="00000000" w:rsidP="00000000" w:rsidRDefault="00000000" w:rsidRPr="00000000" w14:paraId="000002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Слава, Господи, Хресту Твоєму Чесному.</w:t>
      </w:r>
    </w:p>
    <w:p w:rsidR="00000000" w:rsidDel="00000000" w:rsidP="00000000" w:rsidRDefault="00000000" w:rsidRPr="00000000" w14:paraId="000002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настала радість на небі і на землі, як Христове знамено, світові з’являється Хрест преблаженний. Поставлений бувши, він посилає тим, що поклоняються йому, радість повсякчасну.</w:t>
      </w:r>
    </w:p>
    <w:p w:rsidR="00000000" w:rsidDel="00000000" w:rsidP="00000000" w:rsidRDefault="00000000" w:rsidRPr="00000000" w14:paraId="000002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Слава, Господи, Хресту Твоєму Чесному.</w:t>
      </w:r>
    </w:p>
    <w:p w:rsidR="00000000" w:rsidDel="00000000" w:rsidP="00000000" w:rsidRDefault="00000000" w:rsidRPr="00000000" w14:paraId="000002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Чим обдаруємо Тебе, Христе, що сподобив єси нас поклонитися Чесному Хресту: на якому пролилася всесвятая Кров Твоя; там же і Тіло Твоє цвяхами прибите було. Його ж нині цілуючи, благодаримо Тебе.</w:t>
      </w:r>
    </w:p>
    <w:p w:rsidR="00000000" w:rsidDel="00000000" w:rsidP="00000000" w:rsidRDefault="00000000" w:rsidRPr="00000000" w14:paraId="000002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Єдина між жонами стала Ти явищем чудесним, новиною благовісною, Чистая, бо Ти обновила єство, породивши безсіменно і знову перебуваючи, як і раніш, Дівою: Рожденний від Тебе є Бог Істинний.</w:t>
      </w:r>
    </w:p>
    <w:p w:rsidR="00000000" w:rsidDel="00000000" w:rsidP="00000000" w:rsidRDefault="00000000" w:rsidRPr="00000000" w14:paraId="000002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 ранку раннього прославляємо Тебе, Спасе Щедрий, спокій знайшовши Хрестом Твоїм, яким обновив єси рід людський, до світла невечірнього вводячи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Слава, Господи, Хресту Твоєму Чесному.</w:t>
      </w:r>
    </w:p>
    <w:p w:rsidR="00000000" w:rsidDel="00000000" w:rsidP="00000000" w:rsidRDefault="00000000" w:rsidRPr="00000000" w14:paraId="000002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Приступімо, очищені постом, гаряче цілуючи з похвалою всесвяте древо, на ньому розп’ятий Христос спас світ, як Милосердний.</w:t>
      </w:r>
    </w:p>
    <w:p w:rsidR="00000000" w:rsidDel="00000000" w:rsidP="00000000" w:rsidRDefault="00000000" w:rsidRPr="00000000" w14:paraId="000002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Слава, Господи, Хресту Твоєму Чесному.</w:t>
      </w:r>
    </w:p>
    <w:p w:rsidR="00000000" w:rsidDel="00000000" w:rsidP="00000000" w:rsidRDefault="00000000" w:rsidRPr="00000000" w14:paraId="000002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Торжествують у радості Ангельські Чини, поклоняючись Хресту Твоєму нині, ним бо переміг єси, Христе, бісівські полки, спасаючи рід людський.</w:t>
      </w:r>
    </w:p>
    <w:p w:rsidR="00000000" w:rsidDel="00000000" w:rsidP="00000000" w:rsidRDefault="00000000" w:rsidRPr="00000000" w14:paraId="000002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Слава, Господи, Хресту Твоєму Чесному.</w:t>
      </w:r>
    </w:p>
    <w:p w:rsidR="00000000" w:rsidDel="00000000" w:rsidP="00000000" w:rsidRDefault="00000000" w:rsidRPr="00000000" w14:paraId="0000029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Другим раєм явилася Церква, бо за живоносне древо має Хрест Твій, Господи, доторкаючись до нього, безсмертя сподобляємося.</w:t>
      </w:r>
    </w:p>
    <w:p w:rsidR="00000000" w:rsidDel="00000000" w:rsidP="00000000" w:rsidRDefault="00000000" w:rsidRPr="00000000" w14:paraId="0000029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Родила єси по закону природи, але понад закон. Від Тебе, Єдиної, безсіменне народження, чудесний і мисленний образ, провіщений до народження Твого, Всенепорочна.</w:t>
      </w:r>
    </w:p>
    <w:p w:rsidR="00000000" w:rsidDel="00000000" w:rsidP="00000000" w:rsidRDefault="00000000" w:rsidRPr="00000000" w14:paraId="0000029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Образ Божественного Хреста, назнаменував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она у китовому череві простертими руками і, уповаючи, врятувався від звіра силою Твоєю, Слово.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Слава, Господи, Хресту Твоєму Чесному.</w:t>
      </w:r>
    </w:p>
    <w:p w:rsidR="00000000" w:rsidDel="00000000" w:rsidP="00000000" w:rsidRDefault="00000000" w:rsidRPr="00000000" w14:paraId="0000029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Радісно прославляючи божественними піснями, віддаймо, вірні, хвалу Богові, цілуючи Хрест Господній, бо освячення витікає з джерела для всіх сущих у світі.</w:t>
      </w:r>
    </w:p>
    <w:p w:rsidR="00000000" w:rsidDel="00000000" w:rsidP="00000000" w:rsidRDefault="00000000" w:rsidRPr="00000000" w14:paraId="0000029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Слава, Господи, Хресту Твоєму Чесному.</w:t>
      </w:r>
    </w:p>
    <w:p w:rsidR="00000000" w:rsidDel="00000000" w:rsidP="00000000" w:rsidRDefault="00000000" w:rsidRPr="00000000" w14:paraId="0000029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Сповняється в піснях написаний голос: ось бо поклоняємось підніжжю пречистих ніг Твоїх, Всесильний, Хресту Твоєму Чесному, найдорогоціннішому древу.</w:t>
      </w:r>
    </w:p>
    <w:p w:rsidR="00000000" w:rsidDel="00000000" w:rsidP="00000000" w:rsidRDefault="00000000" w:rsidRPr="00000000" w14:paraId="0000029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Слава, Господи, Хресту Твоєму Чесному.</w:t>
      </w:r>
    </w:p>
    <w:p w:rsidR="00000000" w:rsidDel="00000000" w:rsidP="00000000" w:rsidRDefault="00000000" w:rsidRPr="00000000" w14:paraId="0000029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Цілуючи Святий Хрест, що його зволив Ти носити на плечах, Христе, і на ньому піднесений і тілом розп'ятий був, набираємо сили проти ворогів невидимих.</w:t>
      </w:r>
    </w:p>
    <w:p w:rsidR="00000000" w:rsidDel="00000000" w:rsidP="00000000" w:rsidRDefault="00000000" w:rsidRPr="00000000" w14:paraId="000002A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Велике чудо над чудами сталося на Тобі, Непорочна Богородице, бо породила єси Агнця, що взяв гріхи світу. Йому ж молися усердно за тих, що прославляють Тебе.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Кондак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Вже полум’яний меч не стереже врат Едему,* бо на них зійшов преславний союз – хресне древо.* Смертне жало і перемога аду подолані.* Ти бо явився, Спасе мій, закликавши до сущих в аді:* «Увійдіть знову в Рай!»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Три хрести встановив на Голгофі Пилат: два для розбійників, а один – для Життєдавця. Бачачи його, ад промовляє сущим унизу: о слуги мої і сили мої, хто забив цвяхи в серце моє, дерев'яним списом мене несподівано проколов, мучуся, болію всією істотою моєю, серце моє зранене, почуття мої тривожать дух мій і примушують повернути Адама і сущих від нього, яких я деревом придбало, а тепер дерево знову їх уводить до раю.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що із полум'я отроків урятував, тіло прийнявши, прийшов на землю і, на Хресті розп’ятим бувши, спасіння нам дарував, Христе, Єдиний благословенний отців Боже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Слава, Господи, Хресту Твоєму Чесному.</w:t>
      </w:r>
    </w:p>
    <w:p w:rsidR="00000000" w:rsidDel="00000000" w:rsidP="00000000" w:rsidRDefault="00000000" w:rsidRPr="00000000" w14:paraId="000002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Піснями звеличуючи свято, возрадуємся нині, люди, славлячи хресним поклонінням розп’ятого Христа, Єдиного благословенного отців Бога і препрославленого.</w:t>
      </w:r>
    </w:p>
    <w:p w:rsidR="00000000" w:rsidDel="00000000" w:rsidP="00000000" w:rsidRDefault="00000000" w:rsidRPr="00000000" w14:paraId="000002B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Слава, Господи, Хресту Твоєму Чесному.</w:t>
      </w:r>
    </w:p>
    <w:p w:rsidR="00000000" w:rsidDel="00000000" w:rsidP="00000000" w:rsidRDefault="00000000" w:rsidRPr="00000000" w14:paraId="000002B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Перетворив Ти зброю смерти на знараддя життя, всім світом достойно шанований Хрест Твій, Всещедрий. Тому тих, що поклоняються йому, освяти, Єдиний благословенний отців Боже і препрославлений.</w:t>
      </w:r>
    </w:p>
    <w:p w:rsidR="00000000" w:rsidDel="00000000" w:rsidP="00000000" w:rsidRDefault="00000000" w:rsidRPr="00000000" w14:paraId="000002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Слава, Господи, Хресту Твоєму Чесному.</w:t>
      </w:r>
    </w:p>
    <w:p w:rsidR="00000000" w:rsidDel="00000000" w:rsidP="00000000" w:rsidRDefault="00000000" w:rsidRPr="00000000" w14:paraId="000002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Єдиний Милостивий і Добросердечний Ісусе, просвіти, освяти, тих, що з вірою поклоняються Твоєму Хресту і Божественним Твоїм Стражданням, Єдиний благословенний отців Боже і препрославлений.</w:t>
      </w:r>
    </w:p>
    <w:p w:rsidR="00000000" w:rsidDel="00000000" w:rsidP="00000000" w:rsidRDefault="00000000" w:rsidRPr="00000000" w14:paraId="000002B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Всіх пророків Ти многоіменним провіщенням: Врата Божі, Ручка золота, Земля свята — явилася єси, Діво Богоневісна, що породила отців Бога і препрославленого.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Вкинутий колись у рів на розтерзання левам, великий між пророками Даниїл, навхрест руки розпростерши, неушкоджений спасся, благословляючи Христа Бога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Слава, Господи, Хресту Твоєму Чесному.</w:t>
      </w:r>
    </w:p>
    <w:p w:rsidR="00000000" w:rsidDel="00000000" w:rsidP="00000000" w:rsidRDefault="00000000" w:rsidRPr="00000000" w14:paraId="000002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Радуйся, Хресте, преблаженне і Божественне древо, світло сущим у темряві, на чотири сторони світу сяйвом твоїм провіщена зоря Христового Воскресіння, сподоби всіх вірних діждатися Пасхи.</w:t>
      </w:r>
    </w:p>
    <w:p w:rsidR="00000000" w:rsidDel="00000000" w:rsidP="00000000" w:rsidRDefault="00000000" w:rsidRPr="00000000" w14:paraId="000002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Слава, Господи, Хресту Твоєму Чесному.</w:t>
      </w:r>
    </w:p>
    <w:p w:rsidR="00000000" w:rsidDel="00000000" w:rsidP="00000000" w:rsidRDefault="00000000" w:rsidRPr="00000000" w14:paraId="000002B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цей день пахне миро божественної мирниці — живомироточиве древо Хрест Христовий. Вдихаймо його Богом надхненні пахощі, усердно поклоняючись йому повіки.</w:t>
      </w:r>
    </w:p>
    <w:p w:rsidR="00000000" w:rsidDel="00000000" w:rsidP="00000000" w:rsidRDefault="00000000" w:rsidRPr="00000000" w14:paraId="000002B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Слава, Господи, Хресту Твоєму Чесному.</w:t>
      </w:r>
    </w:p>
    <w:p w:rsidR="00000000" w:rsidDel="00000000" w:rsidP="00000000" w:rsidRDefault="00000000" w:rsidRPr="00000000" w14:paraId="000002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Гряди, пророче Єлисею, скажи голосно, що те древо, яке ти у воду вложив, — Хрест Христовий, яким ми визволилися з глибини тління. Йому поклоняємось усердно повіки.</w:t>
      </w:r>
    </w:p>
    <w:p w:rsidR="00000000" w:rsidDel="00000000" w:rsidP="00000000" w:rsidRDefault="00000000" w:rsidRPr="00000000" w14:paraId="000002C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Отця, і Сина, і Святого Духа, Господа. І нині, і повсякчас, і на віки віків. Амінь</w:t>
      </w:r>
    </w:p>
    <w:p w:rsidR="00000000" w:rsidDel="00000000" w:rsidP="00000000" w:rsidRDefault="00000000" w:rsidRPr="00000000" w14:paraId="000002C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Єдиною серед матерів була Ти, Діво Богоневісто Маріє, породивши без мужа Христа Спаса, печаті чистоти зберігши. Тебе ми, вірні, прославляємо повіки.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твого.</w:t>
      </w:r>
    </w:p>
    <w:p w:rsidR="00000000" w:rsidDel="00000000" w:rsidP="00000000" w:rsidRDefault="00000000" w:rsidRPr="00000000" w14:paraId="000002D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Слава, Господи, Хресту Твоєму Чесному.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гробу зійшов ти, життя Подателю і Боже,* розірвавши усі окови й кайдани,* і воскресив мертвих, що взивають:* Слава воскресінню твоєму, Христе, Спасе всемогутній.</w:t>
      </w:r>
    </w:p>
    <w:p w:rsidR="00000000" w:rsidDel="00000000" w:rsidP="00000000" w:rsidRDefault="00000000" w:rsidRPr="00000000" w14:paraId="000002D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Слава, Господи, Хресту Твоєму Чесному.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Гріб твій, Христе, життя подав мені.* Бо ти, Володарю життя, з'явившись,* промовив тим, що в гробах:* Усі невільники визволяйтесь,* бо я прийшов на спасіння світові.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Горою великою, в якій оселився Христос, стала ти, Діво,* як співає про це божественний Давид,* Тобою, всеблаженна, ми всиновлені Духом, піднеслись до небес.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наш», глас 7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Показуючи, що ти, Спасе, за природою є людина,* воскреснувши з гробу, ти став серед гурту,* взяв участь у трапезі, навчив хрищення на покаяння,* і знову вознісся до небесного Отця* та й учням обіцяв послати Утішителя.* Пребожественний Богочоловіче, слава твоєму воскресінню.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Побачивши нині виставлений святий хрест Христовий,* поклонімся йому і, цілуючи з вірою та любов'ю, звеселімся,* просячи добровільно розп'ятого на ньому Господа,* щоб сподобив нас усіх поклонитись преславному хрестові,* і всім неосудно діждатися воскресіння.</w:t>
      </w:r>
    </w:p>
    <w:p w:rsidR="00000000" w:rsidDel="00000000" w:rsidP="00000000" w:rsidRDefault="00000000" w:rsidRPr="00000000" w14:paraId="000002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Всечистая, дай нам, що нині благочестиво поклоняємося Древу, на якому розіп’ятий за нас Син твій пречисті руки простягнув, мир і сподоби зустріти спасенні для світу всечесні Страсті і поклонитися світлій та радісній для всього світу Пасці, названій Христовою і світлоносному Дню.</w:t>
      </w:r>
    </w:p>
    <w:p w:rsidR="00000000" w:rsidDel="00000000" w:rsidP="00000000" w:rsidRDefault="00000000" w:rsidRPr="00000000" w14:paraId="000002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C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6: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F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 w:rsidR="00000000" w:rsidDel="00000000" w:rsidP="00000000" w:rsidRDefault="00000000" w:rsidRPr="00000000" w14:paraId="0000030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Погребення твоє, Владико,* відчинило рай людському родові.* Тож визволившись від тління,* тебе, нашого воскреслого Бога, оспівуємо:* Помилуй нас!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Отцем і Духом Христа, що воскрес із мертвих, прославляємо,* і до нього кличемо:* Ти наше життя і воскресіння, – помилуй нас!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Гучними піснями* звеличуймо чесний хрест* і, цілуючи, до нього кличмо:* Хресте прецінний,* освяти наші душі й тіла* своєю силою,* і збережи непошкодженими* від усяких ворожих зазіхань* тих, що тобі благочесно кланяються!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Приступіть і зачерпніть* невичерпної води,* пролитої благодаттю хреста!* Бо бачимо джерело дарувань* – виставлене святе дерево,* напоєне кров'ю* і водою Владики всіх,* що добровільно на нього вознісся* і підніс землян.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Возносьте Господа Бога нашого і поклоняйтеся підніжжю ніг Його, бо воно святе.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Хресте преславний!* Ти – Церкви твердиня,* володарів могутність, сила християн,* чернецтва похвала й спасіння!* Тому нині поклоняємось тобі* і серцем та душею просвічуємось* божественною благодаттю Розп'ятого на тобі,* що знівечив владу обманця* і знищив прокляття.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Бог же, Цар наш, раніше віків учинив спасіння посеред землі.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Гучними піснями* звеличуймо чесний хрест* і, цілуючи, до нього кличмо:* Хресте прецінний,* освяти наші душі й тіла* своєю силою,* і збережи непошкодженими* від усяких ворожих зазіхань* тих, що тобі благочесно кланяються!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мій,* нехай піднесеться рука твоя; не забудь убогих твоїх ніколи. 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 притчею навчив усіх* уникати високодумного злого фарисейського розуму* і не мудрувати високо, а всім наказав радше думати про потрібне.* Будучи сам прикладом і взором,* виснажив самого себе аж до розп'яття і смерти.* Тому, подякувавши з митарем, кажімо:* Ти, Боже, що за нас постраждав, будучи безстрасним,* визволи нас від пристрастей і спаси душі наші.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 притчею навчив усіх* уникати високодумного злого фарисейського розуму* і не мудрувати високо, а всім наказав радше думати про потрібне.* Будучи сам прикладом і взором,* виснажив самого себе аж до розп'яття і смерти.* Тому, подякувавши з митарем, кажімо:* Ти, Боже, що за нас постраждав, будучи безстрасним,* визволи нас від пристрастей і спаси душі наші.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початку славослов'я, священик, убраний в усі ризи, переносить святу євангелію з тетраподу на престол. Потім він, а не диякон, кадить престол і святий хрест, бере його в руки, опирає до голови й обходить навколо престолу, випереджений дияконом (з кадилом) і свіченосцями. Прийшовши перед святі двері, священик чекає на кінець співу Святий Боже... 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диякон, а якщо його нема, то священик, виголошує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Премудрість, прості!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співають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 супротивників даруй* і хрестом твоїм* охорони люд твій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тропаря священик кладе святий хрест на тетрапод і обкаджує його з чотирьох сторін. 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співається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Хресту твоєму поклоняємось, Владико, і святеє воскресіння твоє славимо. –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доземним поклоном. 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цього всі цілують святий хрест, співаючи у тому часі співає наступні стихири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благий і людинолюбний!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сповнилось пророче слово:* Ось бо поклоняємось на місці, де стояли твої ноги, Господи;* скуштувавши з дерева спасіння, єдиний Людинолюбче,* прийняли ми молитвами Богородиці* звільнення від гріховних пристрастей.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34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34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3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3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3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3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3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6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3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силою чесного животворчого хреста, молитвами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преподобномученика Нікона і двохсот учнів його, з ним замучених, і всіх святих, помилує і спасе нас, як благий і людинолюбний.</w:t>
      </w:r>
    </w:p>
    <w:p w:rsidR="00000000" w:rsidDel="00000000" w:rsidP="00000000" w:rsidRDefault="00000000" w:rsidRPr="00000000" w14:paraId="000003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7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справжній мир, Христе, для людей!* Даючи по воскресінні мир твій своїм учням,* ти викликав у них острах, вони бо гадали, що бачать духа.* Але ти заспокоїв тривогу їхніх душ, показуючи свої руки й ноги.* Коли ж вони ще не вірили,* споживанням хліба і нагадуванням повчань,* ти відкрив їм ум, щоб зрозуміли Писання.* Тож, запевнивши їм обітницю Отця,* ти поблагословив їх і відійшов на небо.* Тому й ми з ними кланяємось тобі, Господи: Слава тобі!</w:t>
      </w:r>
    </w:p>
    <w:p w:rsidR="00000000" w:rsidDel="00000000" w:rsidP="00000000" w:rsidRDefault="00000000" w:rsidRPr="00000000" w14:paraId="0000037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sz w:val="36"/>
      <w:szCs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="Calibri Light" w:cs="Times New Roman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1" w:customStyle="1">
    <w:name w:val="Table Normal1"/>
    <w:rPr>
      <w:sz w:val="36"/>
      <w:szCs w:val="36"/>
    </w:rPr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link w:val="Heading3"/>
    <w:uiPriority w:val="99"/>
    <w:semiHidden w:val="1"/>
    <w:rsid w:val="00982400"/>
    <w:rPr>
      <w:rFonts w:ascii="Calibri Light" w:cs="Times New Roman" w:eastAsia="Times New Roman" w:hAnsi="Calibri Light"/>
      <w:color w:val="1f4d78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cs="Times New Roman" w:hAnsi="Palatino Linotype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NoSpacing">
    <w:name w:val="No Spacing"/>
    <w:qFormat w:val="1"/>
    <w:rsid w:val="008655FE"/>
    <w:rPr>
      <w:rFonts w:eastAsia="Times New Roman"/>
      <w:sz w:val="36"/>
      <w:szCs w:val="36"/>
      <w:lang w:eastAsia="en-US"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ebJM5Tygcv4m7QBoOUoQcBIysr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50eWpjd3QyCWguMXQzaDVzZjIJaC40ZDM0b2c4MghoLmxueGJ6OTgAciExOVpJOUM3Sm1Kd2t5Z19fZnJVSlpFc2YzMmUxcF9qVk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2025-02-24T10:58:00Z</dcterms:created>
  <dc:creator>о.Володимир</dc:creator>
</cp:coreProperties>
</file>