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C28318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E2C22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D662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57D0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DA242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837AE2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240E090B" w14:textId="76B35168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497DB5C6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44840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11C02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81CEEE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4A24E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C456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2CC42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DD0CBD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7C3E904A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07325ABA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3D9E6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A47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53E3DD5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51C19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9C79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49420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F3E27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76903AED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1631915C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A57B1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5F2A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FD6FE7B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BC338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71D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F59B0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A22242" w14:textId="77777777" w:rsidR="002C15EC" w:rsidRPr="00B755F8" w:rsidRDefault="002C15EC" w:rsidP="002C15EC">
      <w:pPr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1508FB6C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14A20F9D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3B89E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DC8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253496" w14:textId="23539EB2" w:rsidR="00C219D1" w:rsidRPr="0052180F" w:rsidRDefault="002C15EC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  <w:r w:rsidR="00C219D1" w:rsidRPr="0052180F">
        <w:rPr>
          <w:rFonts w:ascii="Times New Roman" w:hAnsi="Times New Roman"/>
          <w:i/>
          <w:color w:val="FF0000"/>
          <w:sz w:val="24"/>
        </w:rPr>
        <w:t xml:space="preserve">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C15EC"/>
    <w:rsid w:val="002D2452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00D07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353E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5640</Words>
  <Characters>32148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2020-12-08T14:29:00Z</dcterms:created>
  <dcterms:modified xsi:type="dcterms:W3CDTF">2021-02-13T13:28:00Z</dcterms:modified>
</cp:coreProperties>
</file>