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8E6BA" w14:textId="77777777" w:rsidR="004C2AB7" w:rsidRDefault="009E4428">
      <w:r>
        <w:rPr>
          <w:rFonts w:ascii="Times New Roman" w:hAnsi="Times New Roman" w:cs="Times New Roman"/>
          <w:b/>
          <w:sz w:val="24"/>
          <w:szCs w:val="24"/>
        </w:rPr>
        <w:t>Березень 1, Субота</w:t>
      </w:r>
    </w:p>
    <w:p w14:paraId="7B185DE2" w14:textId="77777777" w:rsidR="004C2AB7" w:rsidRDefault="009E4428">
      <w:r>
        <w:rPr>
          <w:rFonts w:ascii="Times New Roman" w:hAnsi="Times New Roman" w:cs="Times New Roman"/>
          <w:sz w:val="24"/>
          <w:szCs w:val="24"/>
        </w:rPr>
        <w:t>Субота сиропусна, всіх преподобних отців, що в подвизі просіяли Св. прпмц. Євдокії</w:t>
      </w:r>
    </w:p>
    <w:p w14:paraId="70D6B217" w14:textId="77777777" w:rsidR="004C2AB7" w:rsidRDefault="004C2AB7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</w:p>
    <w:p w14:paraId="777B1A75" w14:textId="77777777" w:rsidR="004C2AB7" w:rsidRDefault="009E442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48B2EF5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1393D72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Амі́нь.</w:t>
      </w:r>
    </w:p>
    <w:p w14:paraId="29B2067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2DAF543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A3E3F9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11A18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11DBF5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D42AD1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F76F6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C7880CD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5F22AE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6642E52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</w:p>
    <w:p w14:paraId="4C51A9D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73ECD9AB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6067630A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794F627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7580E496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CE56C9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 w14:paraId="42E44672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A6F4CC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2AE0F4BD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319C1F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E32E942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622B829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3A3D86C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6567D19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5AE147A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F86C6C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4084BCD3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lastRenderedPageBreak/>
        <w:t>Джере́ла посила́єш у рі́ки,* які́ течу́ть по́між го́рами.</w:t>
      </w:r>
    </w:p>
    <w:p w14:paraId="3F4CC02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7E742EF1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4A39DC2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28BF5661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4F61800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6A79A6F8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58075FCB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DF2D792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5844DA4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47782C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57E0FF1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6DA6ACF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2E46152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51A69DEF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0005C41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783FD61B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4405B568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2A0D384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5834483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68C44D8F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4DE05B63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331EC92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3F1764A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F7D878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DC5219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5EA70FF2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Со́нце зна́є свій за́хід,* наво́диш те́мряву, і ніч надхо́дить.</w:t>
      </w:r>
    </w:p>
    <w:p w14:paraId="4A1BB28C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239D737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A633E19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C5222D0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0E8EAE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278492A3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23FA40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lastRenderedPageBreak/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28BF43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5E2486E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A58D44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CD407F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D41C7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F9130C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0094A4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F73C65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8D8A37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BFC552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5A5C2FC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DA0F6D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32AC6B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B1612D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78DD194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51F462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2BD246B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CEFB57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3109D8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F77DF9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74CA843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840222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6F6C08A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E95465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5FB73BE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82331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4EF8E5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53573C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1EA78C0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B306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B00402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3A9787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7F9A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7B25CC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09D1FD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6DA8E9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99DCFEA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63E044D" w14:textId="77777777" w:rsidR="004C2AB7" w:rsidRDefault="009E44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5.</w:t>
      </w:r>
    </w:p>
    <w:p w14:paraId="1437AB9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36BF248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DE983B2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626E1B0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350FD3C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3B3D4DC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DD406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7FD88D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54776184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2E4F4D3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2490FD66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6955F51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21A9602F" w14:textId="77777777" w:rsidR="004C2AB7" w:rsidRDefault="009E4428">
      <w:pPr>
        <w:spacing w:after="120"/>
        <w:jc w:val="center"/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79DBAE35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7BB71DDD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B0195C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46DCD6A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12498B2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1402A315" w14:textId="77777777" w:rsidR="004C2AB7" w:rsidRDefault="009E4428">
      <w:pPr>
        <w:spacing w:after="120"/>
        <w:jc w:val="both"/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44371BD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1134F92E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384811E8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3FE3D3F6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224766AD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283ABA50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00A632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989E18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99E9BB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4C9805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sz w:val="24"/>
          <w:szCs w:val="24"/>
        </w:rPr>
        <w:t xml:space="preserve"> 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714E86C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6C94E75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усі вірні, возхвалімо лики преподобних отців:* Антонія першого серед них, світлого Євтимія:* і кожного окремо, і всіх разом;* і мислено проходячи їх житіє, ніби через другий рай блаженства, красно закличмо:* ці дерева, які насадив Бог наш, принесли Христові оці розквітлі плоди нетлінного життя,* окормляючи наші душі. До них же закличмо: «Богоносні блаженні, моліться, щоб нам спастися».</w:t>
      </w:r>
    </w:p>
    <w:p w14:paraId="277BE23A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6A29B0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721E16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9D073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Єгипте вірний,* радуйся Лівіє преподобная, радуйся Фіваідо вибраная,* радуйся всіляка місцевість, і країна, і місто-поселення,* що виховали громадян Царства Небесного* і зростили їх важкими трудами стриманості-посту,* і появили їх Богові, як досконалих мужів бажань.* Вони бо явилися світилами нашим душам.* Вони ж проміннями чудес і дивовижними знаменнями діл* мисленно-духовно просіяли всі кінці землі.* Тож закличмо до них: «Отці всеблаженні, моліться, щоб нам спастися».</w:t>
      </w:r>
    </w:p>
    <w:p w14:paraId="3CE2216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4A27A336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DAD3D0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2A0C5E9D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79671B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із жителів землі може розповісти про дивовижні ваші житія,* отці всесвяті;* і який язик висловить священнодуховно ваші подвиги,* ваші поти, і страждання, і чесноти,* таїнственні діла і ворожі утиски.* Чуваннями, молитвами і сльозами ви явилися в світі воістину, як ангели,* а ті ж бісівські сили до останку повалили, вчинивши дивовижні і невимовні чуда.* Тому моліться за нас, всеблаженні, щоб знайти нам велику милість.</w:t>
      </w:r>
    </w:p>
    <w:p w14:paraId="21967585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Зберігши неушкодженим образ Божий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подвижницьки поставивши ум володарем* проти пагубних пристрастей, до того, що на подобу, на скільки можна вийшли;* бо мужньо природу примусивши, ви постаралися гірше підчинити ліпшому* – і плоть підкорити духові.* Тому явилися вершиною для іноків,* жителі пустині подвизателі, вчителі, помічники тим, котрі благодатно проходять подвизання,* досконалі правила чеснот.* І нині на небесах, де вже нема потреби бачити «як через дзеркало»,* ви, всепреподобні, чисто споглядаєте Святу Трійцю,* без посередників молячи за тих, що вірою і любов'ю вас почитають, щоб нам спастися.</w:t>
      </w:r>
    </w:p>
    <w:p w14:paraId="24272D95" w14:textId="77777777" w:rsidR="004C2AB7" w:rsidRDefault="009E4428">
      <w:pPr>
        <w:spacing w:after="120" w:line="276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0E0C84CC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4F4D85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2A5D9EC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4A0889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DA3E17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130D745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633F21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11DA10DA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5C54825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C6DA230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 w:cs="Times New Roman"/>
          <w:b/>
          <w:sz w:val="24"/>
          <w:szCs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58,18).</w:t>
      </w:r>
    </w:p>
    <w:p w14:paraId="04F3D0E6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(Пс. 58,2).</w:t>
      </w:r>
    </w:p>
    <w:p w14:paraId="18A1C9A5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1C17A5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67FF6D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 книги пророка Захарії читання</w:t>
      </w:r>
    </w:p>
    <w:p w14:paraId="362D3A4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224530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«Так каже Господь сил: Піст четвертого місяця й піст п'ятого місяця, і піст сьомого місяця, і піст десятого місяця буде для дому Юди радощами й веселощами та любими святами. Любіть, отже, правду й мир!» Так каже Господь сил: «Прийдуть іще народи й мешканці багатьох міст. Мешканці одного міста прийдуть до другого й скажуть: Ходімо притьмом умилостивити обличчя Господнє, шукати обличчя Господа сил. Піду й я! І прийде велике число людей і сильні народи - шукати Господа сил у Єрусалимі й умилостивити обличчя Господнє.» Так каже Господь сил: «У ті дні десятеро з усяких різномовних народів ухоплять за полу юдея й казатимуть: Ми підемо з вами, бо ми чули, що Бог з вами.»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(Зах. 8, 19-23)</w:t>
      </w:r>
    </w:p>
    <w:p w14:paraId="3DC4F22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Прокімен: (г. 6):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Нехай уповає Ізраїль на Господа від нині і до віку. </w:t>
      </w:r>
    </w:p>
    <w:p w14:paraId="478B2A26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sz w:val="24"/>
          <w:szCs w:val="24"/>
        </w:rPr>
        <w:t xml:space="preserve"> Господи, не вознеслося серце моє і не вознеслися очі мої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(Пс.130; 3)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0DCC374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431633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8B7934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159A8C5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65060B1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33E4616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5B78688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354FF0C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56D47F9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312FD5B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1327A69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732F2DD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73FEB7BE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DBF308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4A0728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FB8620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F95B76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DA8E2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3004F9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DF9425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E730DB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EE15CD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6B4D6D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2A2CB7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A63D05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123CAA9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C694EE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F04CAE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65E9221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BCC9C5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396E8A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F69600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96FB29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32E3A5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F80413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653BF1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5D7A26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C7E7F1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5BDF8E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A5B13A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3B060FF8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29F7C67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B746E0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6CAF0BF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26BE1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Очистимо себе, браття, від усякої скверни тіла і духа,* світила наших душ просвітимо любов'ю до вбогих,* не поїдаючи один одного заздрістю, обмовами,* бо наблизився час, коли прийде Наречений,* віддаючи всім за їхніми ділами.* Разом з мудрими дівами увійдімо з Христом, взиваючи до Нього отим виголосом розбійника:* «Пом’яни і нас, Господи, коли прийдеш у царстві своїм».</w:t>
      </w:r>
    </w:p>
    <w:p w14:paraId="4FAFDC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28B3D8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Святими мучениками, які моляться за нас* і Христа оспівують,* всяка омана припиняється* і людський рід вірою спасається. </w:t>
      </w:r>
    </w:p>
    <w:p w14:paraId="169445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Почитаємо нині вас, наставників численних монахів, отці преподобні,* бо через вас ми побачили, як ходити дорогою воістину правдивою.* Блаженні ви, що Христові послужили і посоромили ворожу силу,* ангелів співбесідники, святим співпричасники.* З ними ж моліться Господеві, щоб помилувані були душі наші.</w:t>
      </w:r>
    </w:p>
    <w:p w14:paraId="514D1C3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Радуйся, скарбе чистоти,* радуйся чистая оселе надприродного світла,* радуйся осново нашого спасіння,* радуйся апостолів проповідування,* радуйся мучеників похвало,* радуйся пророків сповнення, Всенепорочная,* радуйся подвижників і монахів окрасо і спасіння вірних.</w:t>
      </w:r>
    </w:p>
    <w:p w14:paraId="163FB9F4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CD8EE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9F0BFE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0400299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1549343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3464129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E292B8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C78A92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FCEF7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17C777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EFFB6A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30F9EE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950E98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01B2F0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DE8746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C6E1E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DD5E54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11CA177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10F2B9C0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CCB0D9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9A9543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6010A49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986E9D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7C553F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832FE9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575D310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D2FD66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F4111F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2FD2200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B24BC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6F1759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DF84BB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Відтак три великих покони без молитви св.Єфрема</w:t>
      </w:r>
    </w:p>
    <w:p w14:paraId="2CF3B3C8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44BBD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Молитва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 w14:paraId="13E6620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Нехай буде ім'я Господнє благословенне,* від нині і до віку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84B47E4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33</w:t>
      </w:r>
    </w:p>
    <w:p w14:paraId="4B11A2C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7E9ED24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2DF514A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Велича́йте Го́спода зо мно́ю;* і вознесі́мо Ім’я́ Його́ ра́зом.</w:t>
      </w:r>
    </w:p>
    <w:p w14:paraId="2E2538A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64FA780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77DB112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2A2D43D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25900D3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22587BE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379552B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7692E02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BAD9E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є той, що життя любить,* що рад бачити дні щасливі?</w:t>
      </w:r>
    </w:p>
    <w:p w14:paraId="4EAAEF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Бережи від зла язик твій,* і уста твої від слів лукавих.</w:t>
      </w:r>
    </w:p>
    <w:p w14:paraId="0EB80AC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Відступися від зла й чини добро,* шукай миру та його тримайся.</w:t>
      </w:r>
    </w:p>
    <w:p w14:paraId="4581F72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Господні на праведних;* вуха його – на їхній заклик.</w:t>
      </w:r>
    </w:p>
    <w:p w14:paraId="25F2F6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74DAC48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07B196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2F50B2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скорбот у праведних,* але з усіх них Господь їх рятує.</w:t>
      </w:r>
    </w:p>
    <w:p w14:paraId="4DB8B3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усі його кості зберігає,* ані одна з них не зламається.</w:t>
      </w:r>
    </w:p>
    <w:p w14:paraId="41DD402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FF228A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680F43E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CAC9A3C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74A5B4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вічні.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41627D8" w14:textId="77777777" w:rsidR="004C2AB7" w:rsidRDefault="009E4428">
      <w:pPr>
        <w:spacing w:after="120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преподобномучениці Євдокії, і всіх святих - помилує і спасе нас як благий і людинолюбний.</w:t>
      </w:r>
    </w:p>
    <w:p w14:paraId="310337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36B6B6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B04A131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6BA8ACE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40FE7E3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3D3C3A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E3C700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FA1EF24" w14:textId="77777777" w:rsidR="004C2AB7" w:rsidRDefault="009E4428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2601F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7CB5BD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4176F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17CC31B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A55CE8F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E1FF12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31031514" w14:textId="77777777" w:rsidR="004C2AB7" w:rsidRDefault="009E44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5E4C7B4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7232D6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5B91F9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A16B96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4D251A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339302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29D3E7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15F556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15BB42D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361BC37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6226910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7C95EAC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E5D4B4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C1CF0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7D4FC44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82A2B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4D8130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05FE50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29E197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4E82D8E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CC8C2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CECEA9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77F00FF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FA1A5F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769AF5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C7904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49B76F7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D3D34D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0206CC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6F8E36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537F41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E9B7610" w14:textId="77777777" w:rsidR="004C2AB7" w:rsidRDefault="009E4428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4D0D12A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990D4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42F521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766C3A0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30FC09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010A15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290B46D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0A9D96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F065E2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2578D5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63D5DD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1E9F7FB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7F39839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23AF8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F10B7CF" w14:textId="77777777" w:rsidR="004C2AB7" w:rsidRDefault="009E4428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3F68792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5FBEDC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CDE0917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0FA5B9" w14:textId="77777777" w:rsidR="004C2AB7" w:rsidRDefault="009E4428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C55996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AEACD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CCDF92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4DB79A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2D5B4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8360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A13035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67389A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9759BB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FE3D4F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26CAEA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1E75816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1CF332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8DF8BE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7307C5C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C3B7C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6130652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8A61D8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7C6B382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5CE14D4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4A5F83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D3DE6C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5ACA97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93593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777302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27FF77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245E7F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EE02CF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9291E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97CFCE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AFE8D2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279A7D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29F14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419ED6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1B5ACF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41B93D1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69B8D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44E57C0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32D4FE7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0335C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D7232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10C7D0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3724BC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77270F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C64FC7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9362C4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E4EACB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B43BB8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07EBB0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58D90AB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97C601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37F8E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8D820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2C244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1CD82D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44201D02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F05BF74" w14:textId="77777777" w:rsidR="004C2AB7" w:rsidRDefault="004C2AB7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3A8E9AEF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BDA9BD8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5C9958DA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1F2838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ADA8B0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542D5A6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6AF30D6B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 w:cs="Times New Roman"/>
          <w:sz w:val="24"/>
          <w:szCs w:val="24"/>
        </w:rPr>
        <w:t>нице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</w:t>
      </w:r>
      <w:r>
        <w:rPr>
          <w:rFonts w:ascii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956AB73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hAnsi="Times New Roman" w:cs="Times New Roman"/>
          <w:sz w:val="24"/>
          <w:szCs w:val="24"/>
        </w:rPr>
        <w:t>е</w:t>
      </w:r>
      <w:r>
        <w:rPr>
          <w:rFonts w:ascii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CFC0BB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59E9A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066AAA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131B7E39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 w:cs="Times New Roman"/>
          <w:sz w:val="24"/>
          <w:szCs w:val="24"/>
        </w:rPr>
        <w:t>благодаримо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 w:cs="Times New Roman"/>
          <w:sz w:val="24"/>
          <w:szCs w:val="24"/>
        </w:rPr>
        <w:t>ебе</w:t>
      </w:r>
      <w:r>
        <w:rPr>
          <w:rFonts w:ascii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20C60070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0B9736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2B4DA3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F255E6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7A2919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42B9473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8ED191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AE9401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4D2C1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8A157D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0B43CC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D8DA4C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DF76B1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7D4AFD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6B39D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5D97B89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091428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7FB1644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3608C3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9F13D5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CB982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7B9A31E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578EA8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ACAB3E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D659EB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86594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31CA6D4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D38F44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CFFF26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042700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458F7F4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242D1406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065EF7C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11A168ED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78430FC1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C06024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523516D3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B97D02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BFDA63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 xml:space="preserve">Боже отців наших,* що чиниш завжди з нами по Твоїй кротості,* не віддали милости Твоєї від нас,* але молитвами їх у мирі направ життя наше. </w:t>
      </w: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(2 р.)</w:t>
      </w:r>
    </w:p>
    <w:p w14:paraId="0CDD984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2C283DB4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D3EEAC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4377EC83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6AB947FC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10B8C0D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308B21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FA47D8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471BE0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94D0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02B43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64C7D34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1023BD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2DBD8AA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7D1EAE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A0ED645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563F05D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Освітившись блискавицями Отців, наче входячи нині в красний рай, насолодимося потоком солодощів, і з подивом споглядаючи їх доблесті, ревно наслідуймо їх чесноти, взиваючи до Спаса: «Їх молитвами вчини нас, Боже, причасниками Твого Небесного Царства».</w:t>
      </w:r>
    </w:p>
    <w:p w14:paraId="4ACFA46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Начальника іноків Павла з Антонієм мудрим та Євтимієм, і з іншими отцями оспіваймо всі однодушно, та умолімо, щоб вони неперестанно молилися до Христа за нас, що звершуємо їх божественную і всесвітлую пам'ять, в піснях прославляючи Спаса і Господа.</w:t>
      </w:r>
    </w:p>
    <w:p w14:paraId="1AE1FB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Благодаримо тебе, Приснодіво, величаємо, Чистая, і поклоняємось тобі, оспівуючи народження тобою Христа, Благодатная, взиваючи неперестанно: «Спаси нас, Діво всемилостивая, яко благая, та ізбав від страшної борні з бісами в час випробування, щоб не посоромитися нам, рабам твоїм.</w:t>
      </w:r>
    </w:p>
    <w:p w14:paraId="6A7D042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9162104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0FD7B28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76A8C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2D9010E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E5727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65256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59E3E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187C5F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0C27A6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FDED44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7282823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CAF47E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123E58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2EE9521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Антонія, разом з ним і Євтимія з усіма іншими богоносними отцями звеличимо всі піснеспівами, празнуючи їхню пам’ять, вони бо до Господа, за весь світ моляться, щоб ми ізбавились від давнього прокляття, звільнившись від покарання.</w:t>
      </w:r>
    </w:p>
    <w:p w14:paraId="65DBE0D6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Молитвами ангелів, пророків, апостолів, мучеників, знаменитих ієрархів і всіх преподобних зішли свою милість, Спасе, і мир світові, Церквам спокій-мир даруй, Христе, що прийняв добровільно ради нас від Діви тіло.</w:t>
      </w:r>
    </w:p>
    <w:p w14:paraId="3F4D676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783D4D3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37885B4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52358B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810143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5BE550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743F31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54D1F61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5DB0C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F6D08C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4F7B73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E3D179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58BEEEC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FDBD40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F61510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36D6C0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47D537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9C4109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51BDBA1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7699C00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368B00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2369E9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46EE5B6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D6F75AD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802194F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391ACA9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1699BBBE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Творіння Теодора Студита. Глас 8.</w:t>
      </w:r>
    </w:p>
    <w:p w14:paraId="22C43487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1.</w:t>
      </w:r>
    </w:p>
    <w:p w14:paraId="5C1FE3FA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Пісню вознесімо, люди, дивовижному Богу нашому, що визволив Ізраїля з рабства, пісню перемоги співаючи, і виспівуючи, заспіваємо Тобі, єдиному Владиці.</w:t>
      </w:r>
    </w:p>
    <w:p w14:paraId="4E79CB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18E68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духовних всі одноголосно оспіваймо просіявших у пості божественних отців наших, яких породив Єгипет, Фівія і Лівія, та всіляка інша місцевість, місто і країна.</w:t>
      </w:r>
    </w:p>
    <w:p w14:paraId="3F583F7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786B54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Радуйся монахів першонаставнику Антонію всекрасний, Аммуне богоносний – Нітрії славо, Арсенію ангеле – сило мовчальництва і Аммоне духоносний.</w:t>
      </w:r>
    </w:p>
    <w:p w14:paraId="45E46B5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6F68B3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Веселися воістину посудино Божа – Агафоне священнодушний, Ахілло і Аммоне – квіти пустині, Ануве і Алонію, Аммонафо і Анфіме – світлі бісери чеснот.</w:t>
      </w:r>
    </w:p>
    <w:p w14:paraId="1B47E06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F7888F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Світильники розпізнавання духів сьогодні нами будуть оспівані: Аріс і Аполос Великий, світила послуху Афр і Акакій, з ними й Авакір сіяє, як знана ранішня зірка. </w:t>
      </w:r>
    </w:p>
    <w:p w14:paraId="3E2B326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A38E4D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Горою високою життя явився Авксентій, а подвижником чистоти – Аврамій Великий, з ними ж і Афродісій явився стовпом стриманості-посту з Афінодором.</w:t>
      </w:r>
    </w:p>
    <w:p w14:paraId="13AF128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E65738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Сіяють, як зоря на небі, серед посників Аммоній і Аніна, світиться з ними і великий Антіох та знаменитий Агапіт, і ще інші сіяють з ними.</w:t>
      </w:r>
    </w:p>
    <w:p w14:paraId="550E7A6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77BAD1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Возхвалимо священними піснеспівами великого Афанасія, що світло постив на Афонській горі, великого світильника всієї вселенної. Його ж молитвами всі спасаємося.</w:t>
      </w:r>
    </w:p>
    <w:p w14:paraId="4EAD4BF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948041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Житіями воістину богодухновенними ви явилися раєм Церкви, премудрі блаженні отці всі поіменно. За нас молитву Господеві творіть непрестанно.</w:t>
      </w:r>
    </w:p>
    <w:p w14:paraId="0AD0E90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B87834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вірні, що любите мучеників, вшануймо їх чесними піснями і співами, виспівуючи і взиваючи вірою до Христа і Бога нашого: «Заспіваймо Тобі, єдиному Владиці!»</w:t>
      </w:r>
    </w:p>
    <w:p w14:paraId="68C3682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Оспівую три Особи єдиного єства в іпостасях: неродженого Отця, родженого Сина, і Святого Духа, безпочаткове Царство, влада, Божество єдине.</w:t>
      </w:r>
    </w:p>
    <w:p w14:paraId="2B7F46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всесвятий храме, руно Богом зрошене, запечатаний колодязь безсмертного Джерела; збережи, Владичице, своє місто непобореним від усіх супротивників.</w:t>
      </w:r>
    </w:p>
    <w:p w14:paraId="4CB629C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2</w:t>
      </w:r>
    </w:p>
    <w:p w14:paraId="036D0000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Знайте, знайте, що Я є Бог ваш, що перед віками без матері роджений із Отця і в останні часи від Діви без чоловіка воплочений і знищив гріх прадіда Адама, як Людинолюбець.</w:t>
      </w:r>
    </w:p>
    <w:p w14:paraId="07A5B1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A9864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Пахощами сьогодні наповнюємось, ніби проходячись по раю-саду насаджених Богом чеснот посників, які вони виростили в сльозах і постах, приносячи різноманітно Богові плід – свій спосіб життя, найпреподібніші.</w:t>
      </w:r>
    </w:p>
    <w:p w14:paraId="434EC8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06EE7C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Великий Вісаріон, що проживав життя птахів, як ангел; також новий Йов; твердий Веніамін; як і Віталій – світоч, що спасав блудниць для Бога; святий же Витимій і подивугідний Вавила із ними нехай буде оспіваний </w:t>
      </w:r>
    </w:p>
    <w:p w14:paraId="79BEEB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C60534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Висотою життя ти був небом, о Венедикте; домом премудрості був пастир Васіан; і отой Василій, що прийняв вінець послуху, бо він, вселившись при житті в гріб, показує нам світлість покори-смирення.</w:t>
      </w:r>
    </w:p>
    <w:p w14:paraId="06677B6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F6B3A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Прийдіте сьогодні почитателі празника преподобних і дивуйтеся славним отцем Венедифроном твердим, що в постах засіяв світлоявлено. Йому ж бо звірі приносили їжу, яку від Бога йому було подавано. </w:t>
      </w:r>
    </w:p>
    <w:p w14:paraId="7556EA3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263B33F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Пісня – Геласію: він – славний цар – опановувач похотей; хвала Герасиму, якому підкорився і служив звір, який прийшов до нього, тому що той був досконалий в чеснотах, слава й отцю Герману з Гаєм, мудрим угодником Христовим </w:t>
      </w:r>
    </w:p>
    <w:p w14:paraId="65E0302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4A4582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Давид – святість і похвала Солуня, хай буде возхвалений богоприйнявший Даниїл; Даниїл скитський – багатий чудами в ділах і словах; Дій же і Далмат – начальник монахів, утвердження віри. </w:t>
      </w:r>
    </w:p>
    <w:p w14:paraId="0FD7BAE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229C96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Покора, житіє кріпості, показала набагато кращими від сіяння зір богомудрих Дометіана і Дометія – як два світочі, що просіяли нам. А з ними і безіменні нехай будуть оспівані разом із знаними по імені.</w:t>
      </w:r>
    </w:p>
    <w:p w14:paraId="781FF8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7D83201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Приймімо раку подвижників Господа ради – невичерпне багатство вірних. Прийдіте благочестиво, вірні, як мучеників їх оспіваймо вірою, приносячи душам і тілам плоди зцілення. </w:t>
      </w:r>
    </w:p>
    <w:p w14:paraId="2A73DE5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Найдосконаліша Одинице, пребожественная, триіпостасная: нероджений Отче, Єдинородний Сине і Душе, що від Отця ісходить і Сином явлений, Премудросте же і Правдо єдина сутносте і природо, спаси всіх нас! </w:t>
      </w:r>
    </w:p>
    <w:p w14:paraId="3A2669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єдина ввела в людство дивовижне народження з тебе, єдина не прийняла від природи тління, нетлінно прийняла безсіменне Різдво, тому тебе, Чистая, як Богородицю, достойно, вірні, прославляємо.</w:t>
      </w:r>
    </w:p>
    <w:p w14:paraId="6EBAA8A0" w14:textId="77777777" w:rsidR="004C2AB7" w:rsidRDefault="004C2AB7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9E3E1D0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3</w:t>
      </w:r>
    </w:p>
    <w:p w14:paraId="065A9A65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Нема нікого святого, як Господь, і нема праведного, як Бог наш, якого оспівує все творіння: «Немає більш святішого від Тебе, Господи!» </w:t>
      </w:r>
    </w:p>
    <w:p w14:paraId="5CE1C02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B9559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Входячи, неначе в другий рай чеснот богочестивих отців, тепло возхваляючи їх духовну їжу, причастимося їх присножиттєдайних дарів, духовної насолоди, вірно возхваляючи їх.</w:t>
      </w:r>
    </w:p>
    <w:p w14:paraId="0B89335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98336B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вшанований Євфимій – пресвітлая зоря, рання зірка – Елладій, Єфрем богонатхнений з Євлогієм славним, які чудесами і ділами озорили всі кінці землі.</w:t>
      </w:r>
    </w:p>
    <w:p w14:paraId="29D802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5EDDE1D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оспіваний піснями Зосима чудодивний, Захарія всечесний, і Зенон, і Зоїл; Ісая великий та Ілля славний з ними вшанований буде.</w:t>
      </w:r>
    </w:p>
    <w:p w14:paraId="012D33E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3E2D972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Оспівую Фермійського Теодора всеславного і Енната всепітого, Фуфаїла всечесного з ними ж і Теодула з Теоною оспівую, хвалю богочестивого і великого Теодосія. </w:t>
      </w:r>
    </w:p>
    <w:p w14:paraId="760CE31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67712E4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похвалений Феоктист – всезнаний пастир, високий ум Фаласій, великий Теодор, названий Сікеотом, котрий знаменнями і чудесами явився на землі високим.</w:t>
      </w:r>
    </w:p>
    <w:p w14:paraId="7C08CE0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78D4CEE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Й інші всесвітлі зірки сіяють: ще і пресвітлий Колов Йоан, з якими і троє світлоносні, що в Ліствиці, та з багатьма іншими, що славно сіяють.</w:t>
      </w:r>
    </w:p>
    <w:p w14:paraId="1711CD7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 моліть Бога за нас. </w:t>
      </w:r>
    </w:p>
    <w:p w14:paraId="2104BA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Вшануймо співами і піснями духовними, любителі празнування, всечесну щорічну пам'ять мучеників, бо вони повсякчас моляться до Христа за наш людський рід. </w:t>
      </w:r>
    </w:p>
    <w:p w14:paraId="4D788F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Тройце єдиносущна і пребожественна Одинице, при роздільності осіб маєш і протилежне – єднання в природі. З'єднай нас в єдиній волі йти за заповідями.</w:t>
      </w:r>
    </w:p>
    <w:p w14:paraId="251C5F2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Про тебе, Скинію, що прийняла Бога, яку покривають серафими, Святая святих, колись написав Мойсей, показуюючи прообраз пречистого родження від Тебе Христа, що плоттю написався. </w:t>
      </w:r>
    </w:p>
    <w:p w14:paraId="4C7AE090" w14:textId="77777777" w:rsidR="004C2AB7" w:rsidRDefault="004C2AB7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105D127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7357AA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9AFC01F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6A428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587D4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E3514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B1308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 w14:paraId="0264C789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6F4793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E45A52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69B39B" w14:textId="77777777" w:rsidR="004C2AB7" w:rsidRDefault="009E4428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святим, (г. 4):</w:t>
      </w:r>
    </w:p>
    <w:p w14:paraId="381C4DE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Христос, Сонце правди, послав вас, як промені, що просвічують землю і святі учителі. Тому, богоблаженні, вашими божественними молитвами осіяйте божественним світлом богопізнання затьмарену в злі мою душу.</w:t>
      </w:r>
    </w:p>
    <w:p w14:paraId="30E45AED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380F3B0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4</w:t>
      </w:r>
    </w:p>
    <w:p w14:paraId="45118C9D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Богопросвічено провидів пророк Слово, що з гори отіненної, єдиної Богородиці, хотів воплотитися, зі страхом славословлячи Твою силу.</w:t>
      </w:r>
    </w:p>
    <w:p w14:paraId="4D4C4F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393EED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Світильником у світі явився божественний Іларіон; горою мисленною великий Юстин Ісидор; з ними хай почитається і Єракс, і особливо славний Вистіон із Йосифом.</w:t>
      </w:r>
    </w:p>
    <w:p w14:paraId="5D3EB78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A136E7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піснях хай буде похвалений Петро, що постив на горі Афонській, який світлопромінними сіяннями своїх чудес славетно озорив усе творіння.</w:t>
      </w:r>
    </w:p>
    <w:p w14:paraId="66819C7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55BE41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Єремія просіяв життям; явився великою могутністю Ісхиріон, з ними сіяють нам Каріон, Копрій і Кастор, разом з ними і предобрий Касіан. </w:t>
      </w:r>
    </w:p>
    <w:p w14:paraId="0149E09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A397DA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Дивуюся Калістовій красномовності, хвалю Лаврентієві добрі вчинки, прославляю благі діла Лонгіна, почитаю Лота чесноти. </w:t>
      </w:r>
    </w:p>
    <w:p w14:paraId="5A9590F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6E6FB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Оспівую Леонтія – глибину богослов’я, а Максима оспівую – глибінь ісповідування, Маркіяна ж – доблесність, і Марка покірного і богословлячого.</w:t>
      </w:r>
    </w:p>
    <w:p w14:paraId="565BB16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6B285E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Чудо чеснот – Макарій Великий, городський же – багатство благочестя, проголошується з ними і Марко знаменитий з Матеєм Далматським та Мойсей Ефіопський.</w:t>
      </w:r>
    </w:p>
    <w:p w14:paraId="59C6D61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C0F0F0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Величаю Мартиніанові й Малахові пречисті труди і страждання, зусилля і подвиги за чистоту добрі діяння первопастиря Маркела. Почитаю і Мілла – воскресителя померлих.</w:t>
      </w:r>
    </w:p>
    <w:p w14:paraId="28C0A35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Споглядається умом нероздільна єдність. Рівно поділяю, розрізняючи Трійцю; сповідуємо єдиного над усіма Бога і разом з тим проповідуємо три Особи.</w:t>
      </w:r>
    </w:p>
    <w:p w14:paraId="0146F6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Радуйся простора боговмістима оселя, радуйся ковчегу Нового Завіту, радуйся Посудино, з якої дається манна небесная – їжа для всіх людей.</w:t>
      </w:r>
    </w:p>
    <w:p w14:paraId="1A7056E8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5</w:t>
      </w:r>
    </w:p>
    <w:p w14:paraId="62C2C2A5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Ізбавляючи мене, ніби від глибокої ночі, від темряви пристрастей, молюся: сподоби, Христе, мій дух чувати зранку у світлі дня Твоїх повелінь. </w:t>
      </w:r>
    </w:p>
    <w:p w14:paraId="64B21A6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FABDD8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Прийдіть, побачимо вічно живі квіти Едемського Раю – вирощені Богом труди Отців, садівник яких – єдиний Господь. </w:t>
      </w:r>
    </w:p>
    <w:p w14:paraId="1F5D49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8DB55B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Всяка душа мисленно напоюється словесними потоками Ніла, просвічується життям Навкратія і корабледержителя Нікона; а з Нафанаїлом і Нисферон її прикрашає.</w:t>
      </w:r>
    </w:p>
    <w:p w14:paraId="7174A08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2240353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Ксенофонт із синами, сіяючи чеснотами, просвітлює нас, і великий Порсіос Орсісій, а ще Онуфрій. А хто на землі зможе достойно прославити Пімена.</w:t>
      </w:r>
    </w:p>
    <w:p w14:paraId="144639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6512F84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Нехай буде достойно звеличений Памво, як високий в ділах і словах, всеславний Пуплій, що демонів проганяє; хай буде звеличений прославиться рівносвітлий Пеннуфій. </w:t>
      </w:r>
    </w:p>
    <w:p w14:paraId="23CB99A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4D3728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належно достойно звеличиться воістину преславний Пафнутій, Піор, Патермуфій, Павло простий, Питирун великий серед отців знаменитий.</w:t>
      </w:r>
    </w:p>
    <w:p w14:paraId="4EDDF92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4ACA2B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світло возхвалений світило світил Пахомій, Паламон співстраждальний, божествений Петроній, з ними Пасаріон хай буде оспіваний божественними піснями.</w:t>
      </w:r>
    </w:p>
    <w:p w14:paraId="5DEB13E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Іпостасями – Троє, хоча за природою Божество єдине. В Їх імена ми хрестилися, в Них і віруємо: Отець, Слово і Дух спільної з Ними природи.</w:t>
      </w:r>
    </w:p>
    <w:p w14:paraId="1E6690E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Важко сказати словами, як Словом народила Пречистая Слово! Молимося: не переставай молити Його, щоб повсякчас ізбавлятися рабам твоїм від бід.</w:t>
      </w:r>
    </w:p>
    <w:p w14:paraId="5FD2CD68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6</w:t>
      </w:r>
    </w:p>
    <w:p w14:paraId="351EEB8B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Одержимого багатьма гріхами прийми мене, Господи Людинолюбче Милосердний, як пророка Давида і спаси мене.</w:t>
      </w:r>
    </w:p>
    <w:p w14:paraId="7E3F086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331B67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Дивовижні всечесні наші Отці! Їх божественні страждання і їхні чудеса, їхні зцілення. Хто ж крім них показав силу чудес.</w:t>
      </w:r>
    </w:p>
    <w:p w14:paraId="3531369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C0900E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возхвалений Равула і разом з ним Руф, а з ними разом і рівноангельський Сисой; а з ними божественні Ерид, Серифос і Силуан.</w:t>
      </w:r>
    </w:p>
    <w:p w14:paraId="4074458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79D35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Небо з чотирма світилами явилося на землі – дві двійки одноіменних Симеонів: із них – троє стовпників і один юродивий.</w:t>
      </w:r>
    </w:p>
    <w:p w14:paraId="7525AB7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12F3A8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Посеред зірок, для яких він був начальником, як сонце засяяв Сава Освященний. З ним діяннями сіяють і Серапіон із Сільваном.</w:t>
      </w:r>
    </w:p>
    <w:p w14:paraId="4BE5790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D5FF00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Сармат і Тимофій, Тифой разом з Іперехієм, і Фармуфій, Фока, Харитон, Херимон, Псой нехай будуть оспівані, і Ор премудрий.</w:t>
      </w:r>
    </w:p>
    <w:p w14:paraId="2488467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1B04EC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Свята і славна сила силенна Отців згаданих і безіменних, ізбавте від бід тих, що звершують з вірою вашу пам’ять.</w:t>
      </w:r>
    </w:p>
    <w:p w14:paraId="26E807A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Тебе оспівую, Тройце найбезначальніша і Божественна Одинице: Світло і Світила, Життя і Житті, Ум, Слово і Духа Святого – Трійцю Святую, єдиного Бога.</w:t>
      </w:r>
    </w:p>
    <w:p w14:paraId="2E795DB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що прийняла в своєму лоні Вогонь Божественний і, неопалившись, народила Джерело життя, Господа, спаси нас.</w:t>
      </w:r>
    </w:p>
    <w:p w14:paraId="010C1D9B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D86FAA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240BAF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851F58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459E7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8DD85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54A63D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E40E5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505CE2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1AC3A09E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5DF58212" w14:textId="77777777" w:rsidR="004C2AB7" w:rsidRDefault="009E442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E8BE0FB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742BB0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Як проповідників благочестя і переможців нечестя Ти засвітив собор богоносців, що освітлює все під сонцем. У світі, звершеному їх молитвами збережи, Господи, тих, що славлять, величають і співають Тобі: «Алилуя!»</w:t>
      </w:r>
    </w:p>
    <w:p w14:paraId="660CC33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Ікос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Тих, що залишили землю і земне, батьків і рідних, майно і багатство, що весь час шукається, та взяли на рамено хрест, зійшовшись, вірних собори, возхвалимо лики преподобних піснями, співами і вигуками закличемо з ними: «Багатомилостивий!»</w:t>
      </w:r>
    </w:p>
    <w:p w14:paraId="12AA1B7B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ECF2E3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7</w:t>
      </w:r>
    </w:p>
    <w:p w14:paraId="772EA097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Той, хто юнаків зросив у печі, зберіг Дівою по Різдві ту, що Тебе народила, благословен єси Боже отців наших.</w:t>
      </w:r>
    </w:p>
    <w:p w14:paraId="52D3AE8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DDC2E1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принесімо належно пісні жінкам, що прожили преподобно і рівноангельськи. Їх же молитвами, - закличмо, - Боже, спаси всіх нас.</w:t>
      </w:r>
    </w:p>
    <w:p w14:paraId="22E009A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7DF56D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Хрестоносиця Врієна з божественною Февронією хай почитаються з Фомаідою та Ієриєю, і Платоніда з ними та Меланія хай будуть оспівані вірою.</w:t>
      </w:r>
    </w:p>
    <w:p w14:paraId="1E1228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39B4260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Хвала ангельськи мудрим Євпраксіям з двома Теодорами і всеславними Анастасіями; неперестанні співання і слава тим, хто дивовижно послужив Богові!</w:t>
      </w:r>
    </w:p>
    <w:p w14:paraId="4F22AC8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0042CCA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Марія Єгипетська – світло у світі; і названа Марін – зірка явлена у вселенній; Єфросинія – сонце, що сяє чеснотами.</w:t>
      </w:r>
    </w:p>
    <w:p w14:paraId="1DB11E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2EF7379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Вогненносвітла життям Теодулія, і осявають в подвигах Теодотія та Юліта, а сіяє з ними вчинками Ісидора всеславна.</w:t>
      </w:r>
    </w:p>
    <w:p w14:paraId="5D1BE4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1227995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Марина-Макрина сповнена небесної мудрості хай сьогодні почитається з великою Матроною; Синклика і Сара з Юстиною, як мудрі, хай будуть возхвалені співами.</w:t>
      </w:r>
    </w:p>
    <w:p w14:paraId="1431D0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матері, моліть Бога за нас. </w:t>
      </w:r>
    </w:p>
    <w:p w14:paraId="562B002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Пелагія – ангел Господній, Таісія – світильник покаяння. Хай буде оспівана з ними і будь-яка інша з жінок, що просіяла в подвигах.</w:t>
      </w:r>
    </w:p>
    <w:p w14:paraId="4AB0CEC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Поклоняємося Отцю із Сином і Святому Духові однодумно славословлячи, з вірою взиваємо: «Слава Тобі Тройце, Єдинице, Боже наш!»</w:t>
      </w:r>
    </w:p>
    <w:p w14:paraId="7BF870A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Богородице Діво благословенная, що народила Спасителя і Владику світу, завжди моли Його, щоб спас душі наші.</w:t>
      </w:r>
    </w:p>
    <w:p w14:paraId="05063C11" w14:textId="77777777" w:rsidR="004C2AB7" w:rsidRDefault="004C2AB7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B3B0EA6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Пісня 8</w:t>
      </w:r>
    </w:p>
    <w:p w14:paraId="03ADD2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святій горі прославленого Господа, що вогнем в купині явив таїнство Приснодіви, оспівуйте і звеличуйте на всі віки.</w:t>
      </w:r>
    </w:p>
    <w:p w14:paraId="3E64899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320075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Разом з преподобними звеличимо пастиреначальників, мудрих учителів і святителів Христової Церкви, оспівуючи і звеличуючи на всі віки. </w:t>
      </w:r>
    </w:p>
    <w:p w14:paraId="56BAA9C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210D6D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Хай буде достойно оспіваний Василій Великий, а з ним воістину багатостраждальний священний Афанасій з Григорієм Богословом над усіма славним.</w:t>
      </w:r>
    </w:p>
    <w:p w14:paraId="6B0FE1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B53B00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Прославимо Івана - «золотослівні уста», з богомудрими стовпами Кирилами, також й іншого богослова – Ісихія з боговісником божественним Мелетієм.</w:t>
      </w:r>
    </w:p>
    <w:p w14:paraId="3494E85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4FA3203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Григорію Ниському з двома однойменними отцями чудотворцями. І премудрий божественний Епіфаній із світлим світильником Амфілохієм хай будуть оспівані во віки.</w:t>
      </w:r>
    </w:p>
    <w:p w14:paraId="40187F9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06E32C2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Митрофана, святителів славу, з Нектарієм, Аттиком і Генадієм, а з ними ж і Анатолія оспіваємо – світочів життя, разом з Євсевієм і Проклом всемудрим.</w:t>
      </w:r>
    </w:p>
    <w:p w14:paraId="5422AB4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Преподобні отці, моліть Бога за нас. </w:t>
      </w:r>
    </w:p>
    <w:p w14:paraId="51111F4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Миколая священнопроповідника, Софронія воістину «медовомовного» з Євлавієм оспівую, і Діадоха разом з Євстафієм і Ювеналієм – верховних серед отців.</w:t>
      </w:r>
    </w:p>
    <w:p w14:paraId="18E9BCE3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</w:t>
      </w:r>
    </w:p>
    <w:p w14:paraId="5A001EF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Як Єдиного за природою оспівую Тебе, як Трійцю осіб Тебе почитаю: Отче, Сине і Душе всесвятий. Безначальна могутність Твого Царства! Славлю Тебе во віки.</w:t>
      </w:r>
    </w:p>
    <w:p w14:paraId="51B1B789" w14:textId="77777777" w:rsidR="004C2AB7" w:rsidRDefault="009E4428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 і повсякчас, і на віки віків. Амінь.</w:t>
      </w:r>
    </w:p>
    <w:p w14:paraId="29DAE4A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Ти явилася, Богородице чистая, горою Божою, вселившись в яку, Христос зробив божественними храмами тих, що співають: «Господа оспівуйте і звеличуйте на всі віки!»</w:t>
      </w:r>
    </w:p>
    <w:p w14:paraId="4D81B08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35D31AA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946F05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217F328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7C2B86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429A40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7C85B0F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E32EF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398E03A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82F583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6B5900F0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85DCCA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A7416E9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sz w:val="24"/>
          <w:szCs w:val="24"/>
        </w:rPr>
        <w:t xml:space="preserve"> Прообразно явлене на горі законодавцеві Мойсею у вогні і купині Різдво Христа від Приснодіви для нашого, вірних, спасіння невмовкаючими піснеспівами величаємо. </w:t>
      </w:r>
    </w:p>
    <w:p w14:paraId="129FC73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9F89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Хто може оповісти про довір'я і сміливість Амвросія, та хто знайде слова, щоб мовити про премудрість Єротея і твердість у вірі богоносних отців Александрів.</w:t>
      </w:r>
    </w:p>
    <w:p w14:paraId="11B1DB5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F38A4C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Федим божественний, Спиридон богоносний з Антипатром, Памвою, Паладієм і Ноном, з Єронімом та Германом всечестним, як божественні світильники, хай будуть оспівані.</w:t>
      </w:r>
    </w:p>
    <w:p w14:paraId="6B16FA2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B88890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задля Слово засіяли, перші серед пастирів Слова і своєю кров'ю – Господні священики, як ті, що прийняли обидва вінці, хай будуть возхвалені піснями і співами.</w:t>
      </w:r>
    </w:p>
    <w:p w14:paraId="6FFECFE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7AA77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Великий в божественних ділах розумом-мудрістю Діонісій нехай почитається – тайновидець небесного, багатостраждальний Климент, Флавіан і Павло Великий – першопроповідники правдивого ісповідування.</w:t>
      </w:r>
    </w:p>
    <w:p w14:paraId="05772BE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DC85E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Михаїл Синадський нехай оспівується з Тарасієм, а ще вельми Никифор з Теодором, і Теофан – «священний» дійсно за ім'ям – захисники ікон Христових.</w:t>
      </w:r>
    </w:p>
    <w:p w14:paraId="7208C2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515110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Петро та Ігнатій, воістину богоносці, як Христові апостоли будучи, і священностраждаждальці, хай будуть оспівані разом із Полікарпом і Кипріаном, Христовими мучениками.</w:t>
      </w:r>
    </w:p>
    <w:p w14:paraId="243BDA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Преподобні отці, моліть Бога за нас.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72A914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Преподобні отці і святителі Господні із священомучениками і преподобними жінками, всі названі і не названі по імені, моліться за спасіння душ наших. </w:t>
      </w:r>
    </w:p>
    <w:p w14:paraId="271514D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Троїчний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Отче Вседержителю, співбезначальне з Отцем Слово, Дух, що ісходиш і повсякчас з Ними сущий – Тройце Святая і Єдиночесна за сутністю, вислухай прохання, щоб спаслися душі наші.</w:t>
      </w:r>
    </w:p>
    <w:p w14:paraId="6ECE064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Чистая, ти є тією, що перемагаєш єресі, скинувши Несторія, що говорив на тебе хулу. Сама ж і нині побори ворогів твого Сина і твоєї ікони. </w:t>
      </w:r>
    </w:p>
    <w:p w14:paraId="70D2A648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5C41FAB0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Достойно</w:t>
      </w:r>
    </w:p>
    <w:p w14:paraId="6A3B066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570AC46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8DEEFD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6165FF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436C4A8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C7478B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B488DA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96F12D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328D6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 w14:paraId="79E748F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38E6F9E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00D17F7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5D0F6F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A25F1B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Відкинувши світ, як нужду і страждання і йдучи до пристані, монашого правила, на рамено ж узявши легкий Христовий тягар, зійшовшись на страждання, як на час боротьби, ви явилися переможцями демонів.</w:t>
      </w:r>
    </w:p>
    <w:p w14:paraId="2CB6AB8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Просіявших у посництві богоносних отців і священноєрархів, разом же з преподобними жінками і ликами священомучеників у піснях радісно возхвалимо, щоб їхніми моліннями і молитвами Богородиці освятитися і легко звершити шлях Посту.</w:t>
      </w:r>
    </w:p>
    <w:p w14:paraId="76DF672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845E50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148</w:t>
      </w:r>
    </w:p>
    <w:p w14:paraId="382310AF" w14:textId="77777777" w:rsidR="004C2AB7" w:rsidRDefault="009E4428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8:</w:t>
      </w:r>
    </w:p>
    <w:p w14:paraId="3443D986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29FCBC41" w14:textId="77777777" w:rsidR="004C2AB7" w:rsidRDefault="009E442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5FCEC3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A3021E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4391918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288D67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699493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119A614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A91BCC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403E0A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53CF4A8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526A01D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7D674A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946A7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6A226F7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45BDCA9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D11DC3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513B2B1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5F1C34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6DDB9D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3300DC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58E6C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23DFB4B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58243F7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1A3D5E2" w14:textId="77777777" w:rsidR="004C2AB7" w:rsidRDefault="009E4428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550F92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E73DE10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Стихири</w:t>
      </w:r>
    </w:p>
    <w:p w14:paraId="0E1AB8F5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236387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8): </w:t>
      </w:r>
      <w:r>
        <w:rPr>
          <w:rFonts w:ascii="Times New Roman" w:hAnsi="Times New Roman" w:cs="Times New Roman"/>
          <w:sz w:val="24"/>
          <w:szCs w:val="24"/>
        </w:rPr>
        <w:t>Велике число отців, які преподобно постили, возвеличмо, всі вірні, в піснях;* та ієрархів Христових богомудренно однодушно возхвалимо піснеспівами, браття;* бо прожили в стриманості і чистому пості та Христове Євангеліє нам пояснили.* З ними ж оспіваймо богоносних і світлих жінок,* боговгодно в душі подивляючи і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наслідуючи їхнє життя,* щоб на тому світі отримати прощення прогрішень.</w:t>
      </w:r>
    </w:p>
    <w:p w14:paraId="6522339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C21F08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Преславно возхвалимо, браття, радісно просіявших у постництві і преподобно проживши* як тих, що добре прожили і в радості благочестиво переселилися до життя вічного і блаженного,* до якого чеснотливістю і благочестністю скоро поспішили.* Ото достойно почтімо, щоб від Бога отримати їх молитвами милість,* вічную славу і радість та визволитись від невблаганних мук в тому житті. </w:t>
      </w:r>
    </w:p>
    <w:p w14:paraId="6D1598F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709992B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Лик усіх ієрархів і торжественний соборе преподобних посників і преподобних жінок,* що прожили благочестиво, спонукані благодаттю,* моліть Єдиного Благого і всещедрого Господа,* щоб ущедрив і нас, щоби вашими молитвами, мудрі, ми звільнилися від вічного осудження на тому світі* і неперестанно у віці-віків насолоджувалися майбутньою нагородою,* радіючи з вами і неперестанно виголошуючи хвалебну пісню Життєдавцю.</w:t>
      </w:r>
    </w:p>
    <w:p w14:paraId="4E9F759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566EF15A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Богодостойне торжество, вірні,* заплещімо сьогодні з великої радості в пам’ять святих: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ієрархів і посників, священомучеників, преподобних і благочестивих жінок;* бо тлінне і дочасне правдиво відкинули* і вважали його за павутину і сміття,* щоб придбати Христа свого Царя і його Царство</w:t>
      </w:r>
      <w:r>
        <w:rPr>
          <w:rFonts w:ascii="Times New Roman" w:hAnsi="Times New Roman" w:cs="Times New Roman"/>
          <w:i/>
          <w:sz w:val="24"/>
          <w:szCs w:val="24"/>
        </w:rPr>
        <w:t>*</w:t>
      </w:r>
      <w:r>
        <w:rPr>
          <w:rFonts w:ascii="Times New Roman" w:hAnsi="Times New Roman" w:cs="Times New Roman"/>
          <w:sz w:val="24"/>
          <w:szCs w:val="24"/>
        </w:rPr>
        <w:t xml:space="preserve"> і ті Божественні блага, які ніколи око не бачило і вухо не чуло*. Їхніми молитвами, Боже, ізбав від тління душі наші.</w:t>
      </w:r>
    </w:p>
    <w:p w14:paraId="792DFF2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sz w:val="24"/>
          <w:szCs w:val="24"/>
        </w:rPr>
        <w:t xml:space="preserve"> Преподобні отці,* на всю землю вийшло звітування про подвиги ваші*. За них ви отримали на небесах відплату за ваші труди*. Ви побороли полчища бісів,* досягли Ангельських чинів,* непорочно наслідуючи їхнє життя*. Маючи сміливість до Господа,* випросіть миру душам нашим.</w:t>
      </w:r>
    </w:p>
    <w:p w14:paraId="74A380B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радуйся, Владарко,* Провіднице і Покрове та й спасіння душ наших.</w:t>
      </w:r>
    </w:p>
    <w:p w14:paraId="3F8DFA2C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4C3300B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0F16E978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D076167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1F30B131" w14:textId="77777777" w:rsidR="004C2AB7" w:rsidRDefault="009E4428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A0A798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EE5B40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7D38EF1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0C3887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6FA3597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8AB26F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90255D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9A465A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72DCD99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D943D7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B07B0C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1150633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E9BB8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270D8E5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4E1AF287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7AD70B18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6D180B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E42F2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960B6E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E56DE3F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3598CE4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422D9CB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AE29B35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26921F7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648AEC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>(г. 4):</w:t>
      </w:r>
      <w:r>
        <w:rPr>
          <w:rFonts w:ascii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>
        <w:rPr>
          <w:rFonts w:ascii="Times New Roman" w:hAnsi="Times New Roman" w:cs="Times New Roman"/>
          <w:sz w:val="24"/>
          <w:szCs w:val="24"/>
          <w:highlight w:val="white"/>
        </w:rPr>
        <w:t>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D67303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14:paraId="4AB2635C" w14:textId="77777777" w:rsidR="004C2AB7" w:rsidRDefault="004C2AB7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89A9A09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1E142E6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744E4D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790AA64C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 w:cs="Times New Roman"/>
          <w:i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89AAE4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511D3050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67D3485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2F8A7B22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EA29F2A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6FC109F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BA81E5F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BA21407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3E7317F" w14:textId="77777777" w:rsidR="004C2AB7" w:rsidRDefault="009E4428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762D6F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5DE798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2E842A5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351ACA6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7F594E1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016D1B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2678BE1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12132F4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71AC6FC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F4883B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BF24D91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99662C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59595C57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43857D6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108E8B9B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78E6B23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3DB0EF89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E24218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E0E7F1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D2D7BA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4EE872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C3747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E5844A9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B4EE73B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D09822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40D1C83D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AFB91FE" w14:textId="77777777" w:rsidR="004C2AB7" w:rsidRDefault="009E4428">
      <w:pPr>
        <w:spacing w:after="1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01CA23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877211" w14:textId="77777777" w:rsidR="004C2AB7" w:rsidRDefault="004C2AB7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82FD376" w14:textId="77777777" w:rsidR="004C2AB7" w:rsidRDefault="009E4428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6DD0352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6794DAF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54A1D514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5F7850CE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5C0E84C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49C6FF1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307F6391" w14:textId="77777777" w:rsidR="004C2AB7" w:rsidRDefault="009E4428">
      <w:pPr>
        <w:spacing w:after="1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тобі, Христе Боже, уповання наше, слава тобі!</w:t>
      </w:r>
    </w:p>
    <w:p w14:paraId="221B84A0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14BBA487" w14:textId="77777777" w:rsidR="004C2AB7" w:rsidRDefault="009E4428">
      <w:pPr>
        <w:spacing w:after="120"/>
        <w:jc w:val="both"/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якого є храм</w:t>
      </w:r>
      <w:r>
        <w:rPr>
          <w:rFonts w:ascii="Times New Roman" w:hAnsi="Times New Roman" w:cs="Times New Roman"/>
          <w:sz w:val="24"/>
          <w:szCs w:val="24"/>
        </w:rPr>
        <w:t>, і святої преподобномучениці Євдокії, і всіх святих - помилує і спасе нас як благий і людинолюбний.</w:t>
      </w:r>
    </w:p>
    <w:p w14:paraId="7DA37D92" w14:textId="77777777" w:rsidR="004C2AB7" w:rsidRDefault="009E442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154287" w14:textId="77777777" w:rsidR="004C2AB7" w:rsidRDefault="004C2AB7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4C2AB7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2AB7"/>
    <w:rsid w:val="001652D4"/>
    <w:rsid w:val="004C2AB7"/>
    <w:rsid w:val="008C7700"/>
    <w:rsid w:val="009E4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7E4902D0"/>
  <w15:docId w15:val="{96C409C7-7998-4BD9-8A56-64FDD68F8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character" w:customStyle="1" w:styleId="FontStyle22">
    <w:name w:val="Font Style22"/>
    <w:uiPriority w:val="99"/>
    <w:rsid w:val="00EF45AF"/>
    <w:rPr>
      <w:rFonts w:ascii="Palatino Linotype" w:hAnsi="Palatino Linotype"/>
      <w:sz w:val="22"/>
    </w:rPr>
  </w:style>
  <w:style w:type="character" w:customStyle="1" w:styleId="FontStyle23">
    <w:name w:val="Font Style23"/>
    <w:uiPriority w:val="99"/>
    <w:rsid w:val="00EF45AF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JpjwbAqyvAPH1DEMjsQNr/pSe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4AHIhMVJ0VFkwczA4cHdrNWdwb1Zpc3JVVXdIcWMxSWVvU2o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56856</Words>
  <Characters>32409</Characters>
  <Application>Microsoft Office Word</Application>
  <DocSecurity>0</DocSecurity>
  <Lines>270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2025-03-07T16:38:00Z</dcterms:created>
  <dcterms:modified xsi:type="dcterms:W3CDTF">2025-03-07T16:38:00Z</dcterms:modified>
</cp:coreProperties>
</file>