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663C7" w14:textId="77777777" w:rsidR="00AD2529" w:rsidRDefault="00154C23">
      <w:r>
        <w:rPr>
          <w:rFonts w:ascii="Times New Roman" w:hAnsi="Times New Roman" w:cs="Times New Roman"/>
          <w:b/>
          <w:sz w:val="24"/>
          <w:szCs w:val="24"/>
        </w:rPr>
        <w:t>Березень 3, Понеділок</w:t>
      </w:r>
    </w:p>
    <w:p w14:paraId="596EAF92" w14:textId="77777777" w:rsidR="00AD2529" w:rsidRDefault="00154C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св. Великого Посту.</w:t>
      </w:r>
    </w:p>
    <w:p w14:paraId="065259F2" w14:textId="77777777" w:rsidR="00AD2529" w:rsidRDefault="00154C23">
      <w:r>
        <w:rPr>
          <w:rFonts w:ascii="Times New Roman" w:hAnsi="Times New Roman" w:cs="Times New Roman"/>
          <w:sz w:val="24"/>
          <w:szCs w:val="24"/>
        </w:rPr>
        <w:t>Свв. мчч. Євтропія, Клеоніка й Василиска</w:t>
      </w:r>
    </w:p>
    <w:p w14:paraId="20514D97" w14:textId="77777777" w:rsidR="00AD2529" w:rsidRDefault="00AD252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6A1A67EE" w14:textId="77777777" w:rsidR="00AD2529" w:rsidRDefault="00154C2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211F9A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6A2DCCC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0FD5E3E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53154C16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314C07B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E291C60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A328C15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034C92F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416FBD3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0C788C5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1D6D379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7B7DA1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118F7DE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8DED16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71524C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712FD80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37E7AAD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635104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CBEF818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5408B4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82D2055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63E0D0F" w14:textId="77777777" w:rsidR="00AD2529" w:rsidRDefault="00154C2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587CA6B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56D602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00DDC74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ECF41C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01A6D5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0E28A56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1DE1E14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7D8B568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5843430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BD3150B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BDB074A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CB34F83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5FE462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6D73AA2" w14:textId="77777777" w:rsidR="00AD2529" w:rsidRDefault="00154C2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39F15695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A93642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376E838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3B7661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DD54219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9559192" w14:textId="77777777" w:rsidR="00AD2529" w:rsidRDefault="00154C2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2BE7BBD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09DB224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CC7D690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97F10BB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AB1952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9B49E83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131E626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5257227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3D2D15A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9B64F85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2159BD3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207C6E4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2F65FF7B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706E5D3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EABCF2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37F78C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E20758C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E4A64D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70B3A0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4BE526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46ADDF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2D1B28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1B9E90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42DE6F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001A24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9BCAD15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2648C630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0E7E4D2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422DC5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4E2C47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980AA1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5DCB6E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628646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1C62603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AD213A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1E06345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4D268F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2CD034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03B7FF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FB69F7B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11169D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69D5249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6A9EC7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159ED1E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EA73E9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A6D8D96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DD6219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309322B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D69AB3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F9A144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F8B6BA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2AECC6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E53FC0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3CB6D88" w14:textId="77777777" w:rsidR="00AD2529" w:rsidRDefault="00154C2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 w14:paraId="5E35F0DE" w14:textId="77777777" w:rsidR="00AD2529" w:rsidRDefault="00154C23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666553B" w14:textId="77777777" w:rsidR="00AD2529" w:rsidRDefault="00154C23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EE0977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91EB02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9599E4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E1A651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5A5B00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05FA44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02E5BE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D87E55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176E8B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9CA9CB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CEA98A1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EEE404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5243A2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59D7047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8D41CF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6C67ABE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603AD95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CB1CF2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5C65DDF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B0241A6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09D581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1F4A566F" w14:textId="77777777" w:rsidR="00AD2529" w:rsidRDefault="00154C23">
      <w:pPr>
        <w:spacing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Господи, що прийшов у світ покликати грішників і розбійника,* і митаря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 w14:paraId="01E2AA8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6FB3E9F5" w14:textId="77777777" w:rsidR="00AD2529" w:rsidRDefault="00154C23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 w14:paraId="642346B4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85C4B1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47BAB509" w14:textId="77777777" w:rsidR="00AD2529" w:rsidRDefault="00154C23">
      <w:pPr>
        <w:spacing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Коли зважу думкою безліч сподіяних мною лихих вчинків* і подумаю про майбутнє страшне іспитування,* тремтячи, приходжу до тебе, Людинолюбця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60BFECC4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3DEAF485" w14:textId="77777777" w:rsidR="00AD2529" w:rsidRDefault="00154C23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79B3599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0802C46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Поквапмось усі смирити тіло стриманістю,* проходячи божественний шлях безплямного посту.* Молитвами та сльозами шукаймо Господа Спасителя,* і забудьмо врешті всю злобу, взиваючи:* Згрішили ми перед тобою, Христе Царю!* Спаси нас, Добросердий, як колись ніневітян,* і вчини нас учасниками небесного царства.</w:t>
      </w:r>
    </w:p>
    <w:p w14:paraId="002F6B8D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63DA5EA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Роздумуючи, Господи, над нашими вчинками,* гідними всякої кари,* втрачаємо всяку надію,* погордивши, Спасе, твоїми святими заповідями,* і блудно проживши життя наше.* Тому благаємо:* Очистивши нас зливою покаяння, постом і молінням,* просвіти, як єдиний Милостивий,* і не гидуй нами, предобрий Благодітелю всіх.</w:t>
      </w:r>
    </w:p>
    <w:p w14:paraId="7612C37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8E2BDEC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 радісно час посту!* Віддавши себе духовному подвигові,* очист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 душу, обмиймо тіло* і стримуймося в їжі, і від усяких пристрастей,* насолоджуючись духовними чеснотами.* Зростаючи в них любов'ю,* сподобимося всі побачити всечесну страсть Христа Бога* і, радіючи духом, святу Пасху.</w:t>
      </w:r>
    </w:p>
    <w:p w14:paraId="3D9CD808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51887D1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Тричисленні мученики,* твердо протиборствуючи* суворим суддям* і всякий вид найжорстокіших мук* з вірою перетерпівши,* вишнє Царство ви отримали.* Тим-то моліться,* щоб даровано душам нашим* мир і велику милість.</w:t>
      </w:r>
    </w:p>
    <w:p w14:paraId="591F3FC1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EDDBF5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C02E3A5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Євтропія, Клеоніка незламного,* Василіска піснями духовними восхвалімо:* вогнем бо попалили вони* хащі безбожжя* – благочестя благодаттю.* І нині просвічують світу кінці* божественними спалахами,* як світила пресвітлі,* як ті, що облуду всю затьмарили.</w:t>
      </w:r>
    </w:p>
    <w:p w14:paraId="55E405C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7BDD4FF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Голови відсікали вам* – та ви ворога голову сокрушили* гожими ногами вашими,* доблесні страждальці,* необлудні зорі, жертви одушевленні,* Храму Небесного коштовності,* Євтропію славний,* Василіску і Клеоніку,* – миру всім випросіть.</w:t>
      </w:r>
    </w:p>
    <w:p w14:paraId="38A0F53B" w14:textId="77777777" w:rsidR="00AD2529" w:rsidRDefault="00154C23"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 w:cs="Times New Roman"/>
          <w:sz w:val="24"/>
          <w:szCs w:val="24"/>
        </w:rPr>
        <w:t xml:space="preserve"> Прийми, Богородице, молебну пісню слуг твоїх,* що її тобі приносимо.* Владичице, порятуй і піднеси нас грішних і загрожених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14:paraId="11ECB3ED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0BF364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2914D6F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B544B6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BDE85F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2C63EC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A624CC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828400A" w14:textId="77777777" w:rsidR="00AD2529" w:rsidRDefault="00154C23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6B2D9FF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505F9D60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7F255E70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побачать це вбогі і звеселяться</w:t>
      </w:r>
    </w:p>
    <w:p w14:paraId="57A4E479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Шукайте Бога, і житиме душа ваша</w:t>
      </w:r>
    </w:p>
    <w:p w14:paraId="6BDDE479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92F31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2847A0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F49E24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07B0DD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BCFE77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1EEEC8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5F521B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81BD43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EA9B85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011EAC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A69846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D0A2E27" w14:textId="77777777" w:rsidR="00AD2529" w:rsidRDefault="00154C2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2A995EDE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58D9362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00039C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B59AE7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904635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862D44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2763D9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D25EAF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2B35A7E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5A39B6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08D42D7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64A011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0184756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E759DBC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13119E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3BC70D7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F41B67B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026660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1E349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BD5264D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B2B4BD1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708545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599398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241677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22AC4C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DCCC96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456976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147535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8554E2E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BA5142D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Засяяла твоя благодать, Господи, засяяло і просвічення душ наших. Це час підхожий, це пора покаяння.* Тож відкладімо темні діла і зодягнімся в одежу світла, щоб пропливши велике море посту,* прибули ми до воскресіння на третій день* Господа і Спаса нашого Ісуса Христа, що спасає душі наші.</w:t>
      </w:r>
    </w:p>
    <w:p w14:paraId="3703E30B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B29F364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Задля лакімства, переможені гірким смаком овочу,* ми підпали первісній наготі* і були прогнані Богом.* Започатковуючи піст, віддаймося покаянню* й очистьмо злі помисли, з якими нам треба боротися;* скріпляймо серце надією на ласку,* а не стравами, якими не ущасливилися ті, що наживалися.* У святу й осяйну ніч воскресіння* нашою поживою буде тоді Божий Агнець,* приведений за нас на жертву,* якої учасниками стали учні на тайній вечері;* вона бо розганяє темряву незнання* світлом його воскресіння.</w:t>
      </w:r>
    </w:p>
    <w:p w14:paraId="036B075E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C0651ED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 w14:paraId="5981D474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Ангельські хори* тебе, Пречиста Богородице, прославляють,* бо ти породила споконвічного Отцеві* і Духові Бога,* що своїм велінням з нічого створив ангельські чини.* Його моли, Всечиста,* щоб спас із тлінности* і просвітив душі правовірних,* які тебе оспівують.</w:t>
      </w:r>
    </w:p>
    <w:p w14:paraId="64C03A6F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8E9B6D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2ED7C0B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BBC6480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568464F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1C5E2D4D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3FCAC53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F6BE5AF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9575C3E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77A7F21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16BEF3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4C46C0A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E71A6C7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91816C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2DCA9F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C30DCD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CF55BB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CC916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F354B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06D09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7C38D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0F9CAAB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84E84A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742CCE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8BBD7D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55359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4F5C8C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42576B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2C47B88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67DC98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2AA6298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4D952D6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FC57A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BBB68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571610" w14:textId="77777777" w:rsidR="00AD2529" w:rsidRDefault="00AD252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CF651A9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30A77EF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4BE708C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мучеників Євтропія, Клеоніка й Василиска, і всіх святих - помилує і спасе нас як благий і людинолюбний.</w:t>
      </w:r>
    </w:p>
    <w:p w14:paraId="38F061C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E414F6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05235E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1D2AACA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092F7FC2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44E235" w14:textId="77777777" w:rsidR="00AD2529" w:rsidRDefault="00154C23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3A6F5F4" w14:textId="77777777" w:rsidR="00AD2529" w:rsidRDefault="00154C2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7365E4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BCC361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444F2B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41F496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F4F5A0B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3E343C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766AC46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38EBE86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D3F6B5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505E41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E0C070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E761B4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401C2D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29DA87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554098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3FEAACE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7BEB791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391B33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795E81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CF5149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123D01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5F2665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F4CA74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AB9B41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13FC9A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726DA1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8896B7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AEC762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C7E237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E236FF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08B012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FB7949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CBA4B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F7AEE1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A0D2B5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643BFE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02580E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9CF913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B02964B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7D4C6E4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82F41A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7F695C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9DD0C1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024F66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50D2AB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52CF79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923236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4125EE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FCF327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ACFA65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B2D50C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4803E0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6D86FAF" w14:textId="77777777" w:rsidR="00AD2529" w:rsidRDefault="00154C2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841379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48FE3302" w14:textId="77777777" w:rsidR="00AD2529" w:rsidRDefault="00154C23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5AF7B26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B853CF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17FC39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D8044C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CDAC7E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32D0D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8819FB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FDA103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BAE090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E9DC1C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51F3CB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A69217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E354B5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D98072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C57F03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4A8120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EC957E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D3E61A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D3545F8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6FCA100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5D70EE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6638CB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419DEF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F8B49B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D982D8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218511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9EAC0A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DEDD1D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796D7C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E1B90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E83138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59237A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56D096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30EC68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8E30A8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9179C9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9DEF22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8FD46F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799634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2826EF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0E6C66D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0572A3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AFCAD6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A94D4D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AB6B53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E53E3A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350D56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F18C86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4CD29C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DC7A12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E7D954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2D3BAC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FB127C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A50D69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A442C26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5EA5D8" w14:textId="77777777" w:rsidR="00AD2529" w:rsidRDefault="00AD2529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5E0D02A5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342B501B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CACDF51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F001985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1DFB6C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E745B6B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0E3F14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3AB6591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164376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CAF42E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AA7D21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1488E0D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77E3ADA" w14:textId="77777777" w:rsidR="00AD2529" w:rsidRDefault="00AD25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0A4848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327D05E3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1579CF3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2CD4B2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7E86FE7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19E1F2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AFDEE2A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A66E4A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DE1ED17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516DE4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1F171E9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ABC651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6E406FC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ECF186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0FA84D0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C5DEF4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30703BE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276657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58DFB09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E46389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ECB3B63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B21CC8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D06FA00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B1A791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765027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EED9FF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D1F931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F5B9015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6B35996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8:</w:t>
      </w:r>
    </w:p>
    <w:p w14:paraId="29808EC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43F3615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AE9D45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Справедливосте навчіться ви, що живете на землі.</w:t>
      </w:r>
    </w:p>
    <w:p w14:paraId="27830A7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6935EF9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55365F8E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1FCBEA7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наш,* заступництвом безтілесних Твоїх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  <w:r>
        <w:rPr>
          <w:rFonts w:ascii="Times New Roman" w:hAnsi="Times New Roman"/>
          <w:sz w:val="24"/>
        </w:rPr>
      </w:r>
    </w:p>
    <w:p w14:paraId="362C1D10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5563AD2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Навідай, Господи, убогу мою душу,* що в гріхах все своє життя прожила,* і, як блудницю, прийми і спаси мене.</w:t>
      </w:r>
    </w:p>
    <w:p w14:paraId="6BF68FC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Твердиня непереможна ти нам християнам, Богородице Діво,* бо,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тобою.</w:t>
      </w:r>
    </w:p>
    <w:p w14:paraId="6CF7951F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20A498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C574F70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C8F24A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6A7EC20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BE6AE29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BB41B08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7DEE54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452CE010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божественні первоплоди посту, - розбудімо душевну скруху,* взиваючи з глибини серця: Владико Христе,*- прийми нашу молитву, як запашне кадило,* і визволи нас, молимось, від зловонного тління і страшної муки,* бо тебе єдиного можемо ублагати.</w:t>
      </w:r>
    </w:p>
    <w:p w14:paraId="659C8D98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милосердя,* сподоби нас, Богородице, твоєї милости,* зглянься на людей грішних і вияви, як завжди, твою силу,* бо уповаючи на тебе, співаємо тобі: Радуйся!* - як і колись Гавриїл - архистратиг безплотних сил.</w:t>
      </w:r>
    </w:p>
    <w:p w14:paraId="41F0DA82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FB8258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EC450FE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C64171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6D76A4F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1162A13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A58D86B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735F95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5E26ACD8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Вступімо радісно в цю благодатну пору стриманости,* і просвітімось промінням святих заповідей Христа Бога нашого:* світлістю любови, осяйністю молитви,* ясністю чистоти і силою витривалости в доброму,* щоб, зодягнені у світло, дійшли ми на третій день до святого Воскресіння,* що опромінює світ нетлінністю.</w:t>
      </w:r>
    </w:p>
    <w:p w14:paraId="0CC1D2E2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Отримавши вгорі нездоланне заступництво твоє, о Мати Божа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>* визволяюся чудесно й понад міру сподівань від усіх моїх скорбот.* Ти бо завжди поспішаєш з допомогою* до тих, що смиренно тебе просять.* Тому вдячно кличу до тебе:* Прийми, Володарко, цю коротку подяку* і будь мені опорою в усьому.</w:t>
      </w:r>
    </w:p>
    <w:p w14:paraId="02C3D79C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33354B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7D904BD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3BBA1C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039006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5D1CF2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D04F3B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205B60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025E82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9486C3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A6BAB4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F97B3D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9DA22A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07056A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0BA2E4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18DFDD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F4FBC6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0FAB39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CC7DC2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A56990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739132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3A0C42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99268E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00CF6A9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 преподобного отця нашого Авксентія, і всіх Святи́х: мо́лимо Тебе́, многоми́лостивий Го́споди, ви́слухай нас грішних, що мо́лимось Тобі, і поми́луй нас.</w:t>
      </w:r>
    </w:p>
    <w:p w14:paraId="3039FD40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BB54F8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5B8B3C4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9D52D8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40B79C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Тріоді, глас 2</w:t>
      </w:r>
    </w:p>
    <w:p w14:paraId="17D0C985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1</w:t>
      </w:r>
    </w:p>
    <w:p w14:paraId="3FCFB1BB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«Сла́вно бо просла́вився!».</w:t>
      </w:r>
    </w:p>
    <w:p w14:paraId="1DE2388A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Го́сподеві співа́ймо, сла́вно бо просла́вився;* коня́ і ве́ршника вве́ргнув у мо́ре.</w:t>
      </w:r>
    </w:p>
    <w:p w14:paraId="0A9FC54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Помічни́к і Покрови́тель став менí спасíнням;* Він мій Бог – і просла́влю Його́, Бог отця́ мого́, і вознесу́ Його́.</w:t>
      </w:r>
    </w:p>
    <w:p w14:paraId="2E60D32C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Госпо́дь, що сокруша́є в би́твах, Госпо́дь – Ім’я́ Йому́.* Колісни́ці фарао́нові та си́лу його́ вве́ргнув у мо́ре,</w:t>
      </w:r>
    </w:p>
    <w:p w14:paraId="5391FB4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Прави́ця Твоя́, Го́споди, просла́вилася в крíпості;* пра́ва рука́ Твоя́, Го́споди, сокруши́ла ворогíв,* і огро́мом сла́ви Твоє́ї стер Ти супроти́вників.</w:t>
      </w:r>
    </w:p>
    <w:p w14:paraId="22629B48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Хто подíбний до Те́бе між бога́ми, Го́споди?* Хто подíбний до Те́бе, що просла́влений у святи́х,* ди́вний у сла́ві, тво́риш чудеса́?</w:t>
      </w:r>
    </w:p>
    <w:p w14:paraId="3BEBD89F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Попрова́див єси́ пра́вдою Твоє́ю наро́д Твій оце́й, яки́й ізба́вив єси́, призва́в єси́ крíпостю Твоє́ю* до осе́лі свято́ї Твоє́ї. </w:t>
      </w:r>
    </w:p>
    <w:p w14:paraId="61E21FD4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Введи́ й насади́ його́ на горí наслíддя Твого́* – в гото́ве житло́ Твоє́, яке́ учини́в єси́, Го́споди,* святи́ню, яку́ приготува́ли ру́ки Твої.</w:t>
      </w:r>
    </w:p>
    <w:p w14:paraId="3AEC0093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 царюва́тиме вíчно, і повíк, і да́лі.</w:t>
      </w:r>
    </w:p>
    <w:p w14:paraId="0ADEEB36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Прийдіть, люди, заспіваймо пісню Христу Богові, що розділив море, і провадив народ, який вивів з неволі єгипетської, бо Він прославився.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4F227FF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8F53002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Як оплакуватиму нині моє падіння? Який початок </w:t>
      </w:r>
      <w:r>
        <w:rPr>
          <w:rFonts w:ascii="Times New Roman" w:hAnsi="Times New Roman" w:cs="Times New Roman"/>
          <w:sz w:val="24"/>
          <w:szCs w:val="24"/>
        </w:rPr>
        <w:t xml:space="preserve">спасіння мого </w:t>
      </w:r>
      <w:r>
        <w:rPr>
          <w:rFonts w:ascii="Times New Roman" w:hAnsi="Times New Roman" w:cs="Times New Roman"/>
          <w:color w:val="000000"/>
          <w:sz w:val="24"/>
          <w:szCs w:val="24"/>
        </w:rPr>
        <w:t>покладу, живучи блудно? Але, Ти, Милостивий, якими лиш знаєш присудами, спаси мене.</w:t>
      </w:r>
    </w:p>
    <w:p w14:paraId="713FBCC7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53A0878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Ось час покаяння, ось день спасительний, початок посту: душе, пильнуй і вхід для пристрастей зачини, до Господа взираючи.</w:t>
      </w:r>
    </w:p>
    <w:p w14:paraId="0E63A5E9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FE0859B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Буря гріхів хвилює мене і тягне в безодню і відчай; але до безодні Твоєї милости прибігаю, спаси мене.</w:t>
      </w:r>
    </w:p>
    <w:p w14:paraId="03725A5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5014719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Один я став рабом гріха, один я двері пристрастям відкрив; Добросердний Слове, наверни мене, Спасе, милосердям Твоїм.</w:t>
      </w:r>
    </w:p>
    <w:p w14:paraId="2D117575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Джерело безстрастя породила, Діво, мене ж, ураженого пристрастями, зціли, і визволи з вогню вічного, єдина Богоблагодатна. </w:t>
      </w:r>
    </w:p>
    <w:p w14:paraId="11D3C826" w14:textId="77777777" w:rsidR="00AD2529" w:rsidRDefault="00AD25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4B2079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CD9DEA8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D3FB2B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B7EE98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E492E70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8743C5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3FC88B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37ADA61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BC8DCB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C7A8E8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A772A6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3BE5FDC8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145B355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9FD76E7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3BC77082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6D340271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F4E935F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4789A21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1BD85C8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EC2206B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7862B61C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DF13925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A2A2CB7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F022E17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1AEF862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07B7AC7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C220076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F786305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87B7A7B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541674FC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7C92B924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23D592D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зійшов, і полум’я на росу перемінив, оспівуйте творіння як Господа, і превозносіте по всі віки.</w:t>
      </w:r>
    </w:p>
    <w:p w14:paraId="536FFAA1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9EEE43C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Спаленого вогнем пристрастей, і душевними помислами затьмареного, вогнем страху Твого мене, Христе, онови, і світлом спасіння осяй, щоб я прославляв Тебе по всі віки.</w:t>
      </w:r>
    </w:p>
    <w:p w14:paraId="2CB67AEF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F96F1F2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Ситість пристрастей зненавидівши, насичуйся солодкою поживою добрих діл, і насолоджуйся краще постом, ухиляючись від гіркоти похотей, смиренна душе моя, і живи повіки.</w:t>
      </w:r>
    </w:p>
    <w:p w14:paraId="0CCCC9E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76B4A10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Засліплений душею і затьмарений сп’янінням пристрастей, не можу дивитися на Тебе, Єдиного Бога; тому змилуйся наді мною, і просвіти, і покаяння відкрий мені двері.</w:t>
      </w:r>
    </w:p>
    <w:p w14:paraId="5A050DC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і на віки віків.</w:t>
      </w:r>
    </w:p>
    <w:p w14:paraId="0EEF179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Ти, що обожествила нашу земну і тлінну природу, Чиста, Твоїми теплими молитвами направ наші молитви й благання до Твого і всіх Бога й Царя.</w:t>
      </w:r>
    </w:p>
    <w:p w14:paraId="0569A6F9" w14:textId="77777777" w:rsidR="00AD2529" w:rsidRDefault="00AD25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1375621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2F0084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D797E6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8F318A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048F7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7016E5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CF23DA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434A8F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3427EB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9033547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B1FAAA0" w14:textId="77777777" w:rsidR="00AD2529" w:rsidRDefault="00154C2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Від Бога - Бог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- вірні, єдиномудрими піснями величаймо.</w:t>
      </w:r>
    </w:p>
    <w:p w14:paraId="18E1A10E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2EC6344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цей перший день посту буде для тебе, душе моя,* відмовою від гріха, поверненням, а разом - і злукою з Богом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щоб ти могла обминути безодню зла і полюбити лиш ті дороги,* що ведуть до вічного спокою.</w:t>
      </w:r>
    </w:p>
    <w:p w14:paraId="61A8DEA0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6717F70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в думках упавши, й тілом прогрішившись,* ридаю, зітхаю та кличу:* Спаси мене, Господи, спаси мене, єдиний безгрішний,* і не осуди на пекельний вогонь мене, осудження вартого.</w:t>
      </w:r>
    </w:p>
    <w:p w14:paraId="6B32A0F6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055DCD4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горі Хорив Ілля, постом очистившись, мав видіння Бога.* Очистьмо серце постом і ми, теж побачимо Христа.</w:t>
      </w:r>
    </w:p>
    <w:p w14:paraId="49057460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Пречиста Владичице, оздорови мою пристрасну душу,* знеможену всякими підступами злобних бісів,* бо ти породила Христа - зцілителя душ наших,* Спасителя тих, що визнають тебе незайманою Дівою.</w:t>
      </w:r>
    </w:p>
    <w:p w14:paraId="714E6C07" w14:textId="77777777" w:rsidR="00AD2529" w:rsidRDefault="00AD252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932A9F" w14:textId="77777777" w:rsidR="00AD2529" w:rsidRDefault="00154C23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70D70D1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51F45AB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C057B6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CF1A980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0058D0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E5BD7B7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6F4B23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A27EB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5EC135F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5416F1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A4EF3E9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заступництвом безтілесних Твоїх,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Богородиці, і спаси мене.</w:t>
      </w:r>
    </w:p>
    <w:p w14:paraId="66CD9A3E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8A332E8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7E4EE3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4925D5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E12908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93FED1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477D8A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4BF998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57254A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E260E0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4F5762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7C21B1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C97382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051D30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E18DF5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B3C46B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27108CF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56BC77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2D0DB8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182B11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DCFD00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86BF71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F29B0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631159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415D30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44D166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C6107A4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16F0E7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C8A0C9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712139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B87333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CC3D1B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F523213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F57EAC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AD5BE8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4FA7D9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58B1913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F1D49D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1A5B86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DA053B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AB73B9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276C41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14E4A5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38732E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4B91B2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C530FA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98BDF1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5F97CD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F384DD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E0F920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6626E6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93297D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4F73FC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C56DC7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B54578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DAFE7B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59E89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43CEC2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3B90D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82FA08A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262E886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233F9F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F0A111C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03F53D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8800B8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3477BF5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86B432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5FB8D74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E6E58A9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A4C03BE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1385A48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9EC2FDC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4F4CB23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E21CABE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16BAA5F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A73E60F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B4DCEB3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FF8F9C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134FA5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8748499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90F936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96F4F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B408F0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6BCF86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A9386F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8ADF7B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504171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8F6CCB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191A0B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108F85B" w14:textId="77777777" w:rsidR="00AD2529" w:rsidRDefault="00154C2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202C852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6FD6862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229A666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8580984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0471BCFC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Божу Матір і Діву пречисту,* святішу від херувимів,* ми у піснях звеличуєм,* бо визнаємо, що ти душею й тілом Богородиця,* що справді породила втіленого Бога.* Молися, Пречиста, за душі наші.</w:t>
      </w:r>
    </w:p>
    <w:p w14:paraId="1A6BD396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A0D245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5AF846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977F78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A5FDD38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AB68BC2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81C3FDC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ECA9F1C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E46B3E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96FE694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ED90C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D93543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FDCF993" w14:textId="77777777" w:rsidR="00AD2529" w:rsidRDefault="00AD25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B5F32A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7E26F79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7F68F7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08EB8AA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F32CCC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AE7039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B82EB5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288B36C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FC0754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55F5B7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643B84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F010E13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1685D50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4A5D9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F425F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626275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6067EC9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ECE8CD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54ABC8E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D481EB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мучеників Євтропія, Клеоніка й Василиска, і всіх святих - помилує і спасе нас як благий і людинолюбний.</w:t>
      </w:r>
    </w:p>
    <w:p w14:paraId="32D00F0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2DE501E" w14:textId="77777777" w:rsidR="00AD2529" w:rsidRDefault="00AD2529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AD252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2529"/>
    <w:rsid w:val="000513F1"/>
    <w:rsid w:val="00154C23"/>
    <w:rsid w:val="008F644E"/>
    <w:rsid w:val="00AD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A7B2EDA"/>
  <w15:docId w15:val="{549D06E8-D0B7-4308-97A5-A5C334A6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C5357D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Nj6GcHADRlGVIHPRVjmTVT3u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GckFfRGhBZWVpblBudFdFM05oeUFNX1IwMzg0MEZ1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45603</Words>
  <Characters>25994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2025-03-07T16:38:00Z</dcterms:created>
  <dcterms:modified xsi:type="dcterms:W3CDTF">2025-03-07T16:38:00Z</dcterms:modified>
</cp:coreProperties>
</file>