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46BB" w14:textId="77777777" w:rsidR="005E356B" w:rsidRDefault="0026290D">
      <w:r>
        <w:rPr>
          <w:rFonts w:ascii="Times New Roman" w:hAnsi="Times New Roman" w:cs="Times New Roman"/>
          <w:b/>
          <w:sz w:val="24"/>
          <w:szCs w:val="24"/>
        </w:rPr>
        <w:t>Березень 4, Вівторок</w:t>
      </w:r>
    </w:p>
    <w:p w14:paraId="56BE4DB2" w14:textId="77777777" w:rsidR="005E356B" w:rsidRDefault="0026290D">
      <w:r>
        <w:rPr>
          <w:rFonts w:ascii="Times New Roman" w:hAnsi="Times New Roman" w:cs="Times New Roman"/>
          <w:sz w:val="24"/>
          <w:szCs w:val="24"/>
        </w:rPr>
        <w:t>Прп. Герасима, що на Йордані</w:t>
      </w:r>
    </w:p>
    <w:p w14:paraId="5DB796BB" w14:textId="77777777" w:rsidR="005E356B" w:rsidRDefault="0026290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71E617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8D204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81B9FF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6D51A6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62C06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7CFBB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D1D83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60F1D4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2A13E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496B9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B24DD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5FED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53A036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A1C0C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16CEF1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B1C9E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3E6F1CB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DD6D9A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67CA0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6BD845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8BFB97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83FA9FF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D6962D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F00DB3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EE5DCE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357D47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B7FD26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1B83B3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3C5BAB4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398448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38B127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9513ED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CE5B55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36AE3F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6B90D6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44497AA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67B2DC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E97D6A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138B4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2D31A4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7A4F15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DCA4EC5" w14:textId="77777777" w:rsidR="005E356B" w:rsidRDefault="0026290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53CCB1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46E31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2824DE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BF4916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07A21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876A22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A388C3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666E03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3B52C9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87DACE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85EC4E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B59BF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02DA48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20DBFA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7E907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78BF15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14755A8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8ADDD6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112B9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66E554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CA1E9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038D1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48CB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CB5C76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AF72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9C9F3EC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39F6BC4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F61F8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24A2B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E83E99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4A017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79E7D9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46DD6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3660EA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30D75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3C2C2E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BC1A11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840EB9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9A215F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FF117B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4E589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8A9D94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01174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FE748F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66EAA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130482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4DA6B6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016F2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121F9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53617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EA1CA0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58DB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E2D7A6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D77B347" w14:textId="77777777" w:rsidR="005E356B" w:rsidRDefault="0026290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4257891" w14:textId="77777777" w:rsidR="005E356B" w:rsidRDefault="0026290D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8F4159" w14:textId="77777777" w:rsidR="005E356B" w:rsidRDefault="0026290D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ECAB1A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10EF21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56B52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4D82F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A70C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4A9062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35E808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B74A9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592EA3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0313DF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C2306B8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6C5A07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A9534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8ED0CE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15F8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AEB32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BEADC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C23CA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417C5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EF341C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530777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F64053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B28176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C165B6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BE476F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EC710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5E0C59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2B08018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D2ED8CD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394024F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CD7C2C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2C57D6A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D1E16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4EC0795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8FAF6E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EDF245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31829D7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AE0837F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12219D1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2E94623C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D895A5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95B541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FB678D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6475C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BD061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9F74E1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538B06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Господа спасіння,* на твій народ* - твоє* благословення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200909E6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15CD7BAF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070E9C5A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5690EFE0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 почує,* як звернуся до 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4F53A6" w14:textId="77777777" w:rsidR="005E356B" w:rsidRDefault="0026290D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2B48B0AB" w14:textId="77777777" w:rsidR="005E356B" w:rsidRDefault="0026290D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EAE4DCA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1FEB04AB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1ED623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809B12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6DE77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A670E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4707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2EBCD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B3A54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7B638E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4B2D8A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C2D6DF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E119B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7A3572C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053EB7B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6E7DA5D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55154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17E97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654C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B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0673D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9794B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31097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461EE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61BA48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83ECD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21E27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FA2B2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563FE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DF28E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30525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D4F26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646F3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0AD530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A16E3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80E6E1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A2BCC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A30F64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64254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3F6224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8ECF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A0A1BD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DA1FB5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AFF231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68F310D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4FDAB56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146DA5A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4D77E555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0BA5D18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73643E92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16404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126ECC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D55994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7E53717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F7F68E9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5E8A0A4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677FEE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A3AAD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DD209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373245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90418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2DD3CB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22FC1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2E0D8C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A6BC2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C94B84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E94F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54EC3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F7E8A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A63E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76BC84E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9438A2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175ED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E9D6CA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5E8F9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EB7B2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4120D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596FB7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C3A69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7FCF8F7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2EE7EAD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29A63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DA002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444A74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E93B2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2C8E258D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4434D6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4FDC8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FD082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2EB4FC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EE1E1D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AA1DB16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7E5E96A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DC5B52C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4C4173F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1BCC9E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29B03E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FF286D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62BEDF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1E546942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756C4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6C1D1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14973E0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933AFF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EF288A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970193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C8380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BE20F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A7B01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BEF49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5D598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E384BD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0C2A51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443480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19F07D7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CFC87D1" w14:textId="77777777" w:rsidR="005E356B" w:rsidRDefault="005E356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EF3260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107CBB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31F032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C8905C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7052C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96E241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16BDF59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4345E" w14:textId="77777777" w:rsidR="005E356B" w:rsidRDefault="0026290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939EE96" w14:textId="77777777" w:rsidR="005E356B" w:rsidRDefault="0026290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E82D4A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259E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463F8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FFD3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5AA9E3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42CAE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1A2C011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BAF10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0ADE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159D6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446AA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BD957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D1CB5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15A891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94926B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66031A5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735D72F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3112AE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4A7B56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E760A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73A28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A2F40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1CF38A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BE3D0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E38433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F781AC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A8372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58E4D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4F770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D9705F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5CD93B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AA81D3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764D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7AC0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F38386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AD9C1C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ECE09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071CC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8C74E9D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11FB77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8CE800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11D1E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AD4F9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ED3768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76D9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87E5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37C74E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9DC97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846A44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91863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7ADF2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2CB52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2F0C89" w14:textId="77777777" w:rsidR="005E356B" w:rsidRDefault="0026290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D00BC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048DD6B" w14:textId="77777777" w:rsidR="005E356B" w:rsidRDefault="0026290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662FA1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E21CC6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1AB692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7EDDFE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BB44A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E88106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EB46C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106C23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5693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6DF9E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18B04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72FE8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3F7DD6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6F697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28BC4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CCB31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E000A8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2A15A6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14F396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5D18BC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2EAF8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4A3A5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9AD821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6455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42AD2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9CD23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DDA661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E8C4AB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1B22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70F0D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778B97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D6F962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CDFDEB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6FBA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5AED1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B45CFA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3B830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1F2D5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1A3AB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A4A6FF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B64480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F6EC0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D4806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4F947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FF5BE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376132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3CA5FC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C9BC4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4989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B2AD27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4D85F2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C7C2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98DAA7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D1125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1BA34AE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83C85C" w14:textId="77777777" w:rsidR="005E356B" w:rsidRDefault="005E356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1DAA4066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7754DC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A35215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4C9E8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69B8E4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BE6F09A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5A8FB78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EC3F4E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97E2C5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E35BA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402FC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3D77A22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C754730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38D84C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71CECFF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0D60B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45386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C91D06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4414E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7A10F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AE14E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BD2240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BD37A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0DA97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2BD861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18F56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A528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68D833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F25A0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A834CC1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247BF4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B4126F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42183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F67BB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F55FF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6E846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DB4EAC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5E6B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51BAB9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7531F0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60978CB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46BA47E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09237B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247014F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AE105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58A80F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D831A3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9927612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2C85732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67B0C4C1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0379142E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5707EA0C" w14:textId="77777777" w:rsidR="005E356B" w:rsidRDefault="0026290D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65AAB72F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426455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0FFE0D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92052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FDC6722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56D658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0DC041D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96CF36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0B981C11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65797CA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00B039FD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AD432E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F6EBE5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3C4674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0BBA48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A32C3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3E4FEE0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27B45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770FB9C4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31567AC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5DB12EAF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58DC3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0538B7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85DC5B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0777D8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16D79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E5A97B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7C61F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2C60F1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33D326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DC385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F25C9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D65AB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637DE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1E26D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7D52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C192A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246AB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1E919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4C561F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34B4B0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89CAF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3B6E5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05FECA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430C61C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14:paraId="4D0FD35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2B14A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6C45463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4E62E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8F40D2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0BB6877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7478A00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529FE94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5BC66187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64984C1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41ACC6B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1C50D7B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6471456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68804ECA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1D5B9B7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5E66DB6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2AFC9FD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388DD520" w14:textId="77777777" w:rsidR="005E356B" w:rsidRDefault="005E356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35FF6C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1694A11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F39995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4257E0DD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5A622A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6674C3F7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8ECB5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091BEF6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0FBBDC46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E1018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BC3812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BFCBB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F77975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FB641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B46A8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126A61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F7A0A6D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7EE9F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627DE0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3F4F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62593B2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43E895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E28212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48CBEB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67E563D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7BF4C7B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0E6013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2C9A8F9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D6413F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35E3F2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1A9DD0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C90A31D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3CE865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505C78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9C33CF0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20588F1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96389DF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AAD27D2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FDD8E23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1A2AF4E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492C0DF7" w14:textId="77777777" w:rsidR="005E356B" w:rsidRDefault="005E356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209346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0EBEB668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685C51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4FAA7388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1EF5A8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13C3124A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A155B5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7161DCC3" w14:textId="77777777" w:rsidR="005E356B" w:rsidRDefault="0026290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5F2724" w14:textId="77777777" w:rsidR="005E356B" w:rsidRDefault="002629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276D6520" w14:textId="77777777" w:rsidR="005E356B" w:rsidRDefault="005E35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CD3652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DA9BC6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3ACD83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EF7CE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98DD8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178464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2E27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B2362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D475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BF8CD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A8A8F04" w14:textId="77777777" w:rsidR="005E356B" w:rsidRDefault="002629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009D3272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A4F66A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388E006C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B31241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02D00FB3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F6EF77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564D6CD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735659CE" w14:textId="77777777" w:rsidR="005E356B" w:rsidRDefault="005E35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C0323D" w14:textId="77777777" w:rsidR="005E356B" w:rsidRDefault="0026290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254387C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07BD38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2F4D3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A6F03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A0BE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867C6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60123B" w14:textId="77777777" w:rsidR="005E356B" w:rsidRDefault="0026290D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A8107C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1D9955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43102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ECEC6E9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68DA2F79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55C18C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92EC89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2D1CA8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552908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805B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63C3A6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9A0EC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360EC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8E1FFB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11C39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2DF15B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3501CF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37303C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E64929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35814E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26B34B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8B901C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8574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D50F7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BF956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ED2B72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CA2CB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231E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D431A4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53F0D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4AE974" w14:textId="77777777" w:rsidR="005E356B" w:rsidRDefault="002629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9EAEB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527D0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9295D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18BF47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2F118A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C0A277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A25861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C954E6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6ECEA6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9E870D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53DCDA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069E6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F804D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4DDF4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20B40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4C2FF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7D190D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AEA52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002629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68C449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E31497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3DC8C4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FDAF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555925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DB0E9B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CC40B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ADAFE8C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6433C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240B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2DAFB8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5F060C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BE94E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643CFD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B84772D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3DCCB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849AD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33D3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336AE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49805D5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246E2C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A34924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39C04A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927659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D33FA1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3CC14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D0A18F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7D2A4B8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060268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97284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F0CCC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EC2BA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54A00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8D1DDD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BF8CE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8CC5FF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7947FD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F8F110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44AEC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F107F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9CA7C9E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1BB1F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86E7E3" w14:textId="77777777" w:rsidR="005E356B" w:rsidRDefault="0026290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7AA7D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5784A0D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1A4BFE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9E20F7E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078FB70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7C52C709" w14:textId="77777777" w:rsidR="005E356B" w:rsidRDefault="002629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0EAA8BD3" w14:textId="77777777" w:rsidR="005E356B" w:rsidRDefault="005E35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2D254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00BAE9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35BB0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551C7D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32C78B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DFB1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3546F0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EF52E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4B95F3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C449B1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4BF0E7" w14:textId="77777777" w:rsidR="005E356B" w:rsidRDefault="002629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065B372" w14:textId="77777777" w:rsidR="005E356B" w:rsidRDefault="005E35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A1FAF9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926052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29FF20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D148FA5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8D78102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7D224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1992E5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C92FDE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23089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10C87E8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8C691F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DAA3E5" w14:textId="77777777" w:rsidR="005E356B" w:rsidRDefault="002629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62CE7476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56BEC4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E12E43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B877A3" w14:textId="77777777" w:rsidR="005E356B" w:rsidRDefault="0026290D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7D28401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1EE166" w14:textId="77777777" w:rsidR="005E356B" w:rsidRDefault="0026290D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5B9C107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22EDB26" w14:textId="77777777" w:rsidR="005E356B" w:rsidRDefault="0026290D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2A99FDB9" w14:textId="77777777" w:rsidR="005E356B" w:rsidRDefault="002629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A76F88" w14:textId="77777777" w:rsidR="005E356B" w:rsidRDefault="005E35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6E9FA0" w14:textId="77777777" w:rsidR="005E356B" w:rsidRDefault="005E356B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</w:p>
    <w:sectPr w:rsidR="005E35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56B"/>
    <w:rsid w:val="0026290D"/>
    <w:rsid w:val="005E356B"/>
    <w:rsid w:val="006274C1"/>
    <w:rsid w:val="00E6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7A95D9"/>
  <w15:docId w15:val="{ABF20E3B-2F84-4A7D-B751-8170BFA4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P3sVEbEjTw9Y8aUOw62zPOpS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hoLnR5amN3dDIJaC4zZHk2dmttMgloLjF0M2g1c2YyCWguMTdkcDh2dTIJaC4zcmRjcmpuMgloLjI2aW4xcmc4AHIhMS1MR0hnM3dKWE5leTlIVXo3REwyZ21Db3NLUk9XNV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48038</Words>
  <Characters>27383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