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6F165" w14:textId="77777777" w:rsidR="0071124D" w:rsidRDefault="005B7E7E">
      <w:r>
        <w:rPr>
          <w:rFonts w:ascii="Times New Roman" w:hAnsi="Times New Roman" w:cs="Times New Roman"/>
          <w:b/>
          <w:sz w:val="24"/>
          <w:szCs w:val="24"/>
        </w:rPr>
        <w:t>Березень 6, Четвер</w:t>
      </w:r>
    </w:p>
    <w:p w14:paraId="3BC79166" w14:textId="77777777" w:rsidR="0071124D" w:rsidRDefault="005B7E7E">
      <w:r>
        <w:rPr>
          <w:rFonts w:ascii="Times New Roman" w:hAnsi="Times New Roman" w:cs="Times New Roman"/>
          <w:sz w:val="24"/>
          <w:szCs w:val="24"/>
        </w:rPr>
        <w:t>Свв. сорока двох мчч., що в Аморії</w:t>
      </w:r>
    </w:p>
    <w:p w14:paraId="7221CA7F" w14:textId="77777777" w:rsidR="0071124D" w:rsidRDefault="005B7E7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5625F2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9EA10B2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38F6438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F046D0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7D726E3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3FBDD03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5A6A0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A228EA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30896D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8E826E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2E79C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02632B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5DA331F9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8C116F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29BD99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2FF6CB4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9E1F5DC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5CA1BBD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3AFBC16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7CF6C70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B7FD35C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71DC65FB" w14:textId="77777777" w:rsidR="0071124D" w:rsidRDefault="005B7E7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F414E3D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7633DF8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54D3BB2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EF7E50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719C3FD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2808C5C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895A241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2F7E62C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1E9FDA2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5813261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876AB1F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B8FB613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348F3CF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0BE1E3F" w14:textId="77777777" w:rsidR="0071124D" w:rsidRDefault="005B7E7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89B2CC2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410C819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2D934B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1C7E47C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C9555FF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810CF4F" w14:textId="77777777" w:rsidR="0071124D" w:rsidRDefault="005B7E7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7EDE1F7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C02998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AC86686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511E90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B25ED9E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91976B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0EC9D7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0623E57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3FE7489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3C978F3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331B93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59AB8D7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3BB1C562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DEE10B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103838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ED9F6D0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ADE4D73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D4DFDF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41571C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5BAD93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C2B67A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8350BC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611800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86A336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D422D7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ED5FEAC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5297F648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AD01448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A6C5C2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7FD4E6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B5EF0E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DA0CEEB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2ED753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9076FB4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554373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B0984A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33718F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B9841D4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225BC7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0279B37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7A501D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1605F2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2EFCE4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AA86043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81D556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7E22CC5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DC43F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F27BEEF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D4A1C0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4E352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2280671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48BEF1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6067F3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880B543" w14:textId="77777777" w:rsidR="0071124D" w:rsidRDefault="005B7E7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.2</w:t>
      </w:r>
    </w:p>
    <w:p w14:paraId="6CB698F7" w14:textId="77777777" w:rsidR="0071124D" w:rsidRDefault="005B7E7E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4171C77" w14:textId="77777777" w:rsidR="0071124D" w:rsidRDefault="005B7E7E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5ABC7E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A20345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083F42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13A1EC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DBBDBB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AE8B50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C759FB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77C898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FB4ED0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AF763B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FBA3D46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6CD8AB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64E36C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5197B2D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3B5312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192ABA5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173AB4E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239F47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463E26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6F06DB8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10ADF47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7C87B9FD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DF7136C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AB10176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4391BCA5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8FEE94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648DCE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Ісус, як істинне духовне сонце,* послав вас, світлопромінних, боговидці Апостоли,* наче блискавок, на цілий світ,* щоб ясністю ваших божественних навчань прогнати туман омани,* й опромінити сяйвом поневолених мороком незнання.* Моліть же його, щоб і нам послав осяяння* і велику милість.</w:t>
      </w:r>
    </w:p>
    <w:p w14:paraId="644F710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6AFA442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Ілля, очищений постом,* сівши на божественну колісницю чеснот, вознісся на небесну висоту.* Наслідуй його пильно, душе моя злиденна,* і постом спокутуй всяку злобу, заздрість і сварки* та й скороминущі насолоди тілесних розкошів,* щоб уникнути тобі страшних вічнотривалих мук пекла.* Тому клич до Христа: Господи, - слава тобі!</w:t>
      </w:r>
    </w:p>
    <w:p w14:paraId="2B3D50D8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A53324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Божественні Апостоли,* гарячі заступники світу й оборонці православних!* Вас, Святі, що маєте велику прихильність у Христа - Бога нашого,* покірно просимо: Заступайтеся за нас,* щоб ми, за допомогою єдиносущної Тройці,* добре завершили цей час посту.* Великі й славні проповідники, моліться за душі наші.</w:t>
      </w:r>
    </w:p>
    <w:p w14:paraId="14BCB66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6AE0A0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останні часи засяявши,* добропобідні мученики,* зорями незгасними на священному небозводі церковному,* ви страждань світлістю* просвітили все, що під сонцем,* і розсіяли облуди темряву, всехвальні,* і нині до Світла вічного перейшли.* Тим-то з вірою світлоносний і священний* ваш подвиг поминаємо,* благим заступництвом вашим збагачені.</w:t>
      </w:r>
    </w:p>
    <w:p w14:paraId="7DC44187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D12C9B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4D113BA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Насильно в полон виведені,* були ви ув’язнені, Христові мученики,* і замкнені в темницю всі на довгий час,* справді божественні віри хранителі,* звідки знавіснілий звір лихоіменний,* вивівши, мечем умертвив вас,* що не хотіли підкорятися злим його повелінням;* і нині вишні світлиці Царства радісно успадкували ви,* числом сорока до двох* долучившися, всеславні!</w:t>
      </w:r>
    </w:p>
    <w:p w14:paraId="63EE7A7E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EDE2F41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 Костянтином, Вассоя і Калліста,* Теофіла всі, і Теодора,* і дальший божественний полк страстотерпців* велегласно восхвалімо;* вони бо воліли вмерти за всіх Життя,* йдучи на заколення радісно.* І нині у Граді Бога Живого почивають,* і просять, щоб знайшли ми* гріхів відпущення в День Суду* й остаточне відкуплення.</w:t>
      </w:r>
    </w:p>
    <w:p w14:paraId="3CC7B7A4" w14:textId="77777777" w:rsidR="0071124D" w:rsidRDefault="005B7E7E"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 w:cs="Times New Roman"/>
          <w:sz w:val="24"/>
          <w:szCs w:val="24"/>
        </w:rPr>
        <w:t xml:space="preserve"> Тебе, прецінну палату всіх Царя,* молимо, багатославна:* Очисти наш ум, заплямлений всякими гріхами* і вчини гарною оселею божественної Тройці,* щоб ми величали твою силу і безмежну твою милість,* і так спаслися непотрібні слуги твої.</w:t>
      </w:r>
    </w:p>
    <w:p w14:paraId="54DCDF0D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865D2B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3551538E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BFF345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887F1E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25908C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CB1D763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DA0D3CC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Господи, захорониш нас* і збережеш нас* від роду цього* і повік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11, 8)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DEA02FE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Спаси мене, Господи, бо не стало праведного.</w:t>
      </w:r>
    </w:p>
    <w:p w14:paraId="6581817E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451B9F5" w14:textId="77777777" w:rsidR="0071124D" w:rsidRDefault="005B7E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>Тоді сказав Бог: Нехай земля виведе з себе живі створіння за їхнім родом: скотину, плазунів і диких звірів за їхнім родом. І сталося так. І сотворив Бог диких звірів за їхнім родом, скотину за родом її, і всіх земних плазунів за їхнім родом. І побачив Бог, що воно добре. Тож сказав Бог: Сотворімо людину на наш образ і на нашу подобу, і нехай вона панує над рибою морською, над птаством небесним, над скотиною, над усіма дикими звірями й над усіма плазунами, що повзають на землі. І сотворив Бог людину на свій образ; на Божий образ сотворив її; чоловіком і жінкою сотворив їх. І благословив їх Бог і сказав їм: Будьте плідні й множтеся і наповняйте землю та підпорядковуйте її собі; пануйте над рибою морською, над птаством небесним і над усяким звіром, що рухається по землі. По тому сказав Бог: Ось я даю вам усяку траву, що розсіває насіння по всій землі, та всяке дерево, що приносить плоди з насінням: вони будуть вам на поживу. Всякому ж дикому звірові, всякому небесному птаству, всьому, що повзає по землі й має в собі живу душу, я даю на поживу всяку зелень трав. І так сталося. І побачив Бог усе, що створив: і воно було дуже добре. І був вечір і був ранок - день шостий.</w:t>
      </w:r>
    </w:p>
    <w:p w14:paraId="3E57B728" w14:textId="77777777" w:rsidR="0071124D" w:rsidRDefault="005B7E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 xml:space="preserve">Так закінчено небо й землю з усіма її оздобами. Бог закінчив сьомого дня своє діло, що його творив був, і спочив сьомого дня від усього свого діла, що творив був. І благословив Бог сьомий день і освятив його; того бо дня спочив Бог від усього свого діла, що творячи зробив був.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(Бут. 1, 24-2, 3).</w:t>
      </w:r>
    </w:p>
    <w:p w14:paraId="461A5A7D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Зглянься і вислухай* мене,* о Господи,* мій Боже.</w:t>
      </w:r>
    </w:p>
    <w:p w14:paraId="7C0E48E5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Доки, о Господи, зовсім забуватимеш мене? Доки ховатимеш лице твоє від мене?</w:t>
      </w:r>
    </w:p>
    <w:p w14:paraId="4B0F7114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A71D7B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добру, бо мудрість увійде в твоє серце, знання буде відрадою душі твоєї. Обачність буде сторожити над тобою, і розум тебе берегтиме, щоб від путі лихої тебе врятувати, від чоловіка з розбещеним язиком, від тих, що праві стежки покидають, щоб темними дорогами ходити; від тих, що раді зло чинити й що кохаються в розбещеності зіпсуття, яких стежки криві, і які дорогами своїми крутять; та щоб урятувати тебе від чужої жінки, від незнаної з облесними словами, що друга молодості своєї занехаяла, і що Божий союз забула, бо її дім доводить до смерти, її стежки до Тіней. Ніхто з тих, що до неї йде, більш це повернеться, ані не досягне стежки життя. Тож ходитимеш дорогою добрих, держатимешся стежок людей справедливих, бо праведні заселять землю і бездоганні будуть на ній жити; лукаві ж будуть стерті з землі, невірні будуть викорінені з неї.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(Прип.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1-22).</w:t>
      </w:r>
    </w:p>
    <w:p w14:paraId="6C6D844F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79BC11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930AB4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B2760C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0B80BD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FABA38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6AC68A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6F36970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C4C6CF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AFC100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2FF920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1927DF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BF87CEB" w14:textId="77777777" w:rsidR="0071124D" w:rsidRDefault="005B7E7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06DD490C" w14:textId="77777777" w:rsidR="0071124D" w:rsidRDefault="0071124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24806A1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5033544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C36446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8EBC864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873600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D387D4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B2B139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E9B5901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8B24A69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ADD903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0F14672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328686C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03AA504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4D9639F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2CF9B1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17D6A0B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359F3AD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CE5F8DC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88CE90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4693E7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48DE7A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2FD6AC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F738F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D50B37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C02D44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97342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AB9E15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148E6F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4D11A59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4EC9DE6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14:paraId="34726B0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480C9BB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14:paraId="7BC7CAC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ABADE7A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2DF5D25A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4A938CFA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943B33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66AFC7FA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97A15C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415EA3D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7C7F941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DB228C6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D31EEE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C56529F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6AC8682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3B126E1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E2D771B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13F19D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CEBDB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52192A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9C0C63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79431A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414E3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61CA6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9E9D0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FAAD3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1FD4267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8D49D5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FA5D57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7FB50E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5AC45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82B406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E539B5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587B61A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05DFF9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23E981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59C1A79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465E3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9A131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DA42F9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3C483575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39378BA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22F5E18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D90F84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352C3F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61EF38F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3168370A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06144B09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538F47EC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3AC716A8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02BCF06B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255FF3FE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6D2016D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03181B9B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4EE7CE78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2DE89E2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008E0E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7FA85BA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78D1D54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24F1336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544DF26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4D5A0AA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25868D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4BAB95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6A6582D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5359677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27E2452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2E82A5C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51DC1BD" w14:textId="77777777" w:rsidR="0071124D" w:rsidRDefault="0071124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19E6DB1" w14:textId="77777777" w:rsidR="0071124D" w:rsidRDefault="005B7E7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75E2E6B4" w14:textId="77777777" w:rsidR="0071124D" w:rsidRDefault="0071124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CB98B9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52BFD0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5397276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8D03C50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A6C05A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732DF6C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5608E47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3F01F3" w14:textId="77777777" w:rsidR="0071124D" w:rsidRDefault="005B7E7E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03A9E0C" w14:textId="77777777" w:rsidR="0071124D" w:rsidRDefault="005B7E7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3CDF2E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EEB3DE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1B2F8D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A026C0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9F86EC3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BE1DA8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A84A8AC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5E47A4E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D8D0FC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7A2F61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1C6F3F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88A4C5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CA0220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646B17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1125E1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8B1A0D5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4173CF7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2EBCC8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B11E98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9399AE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1F8008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23A3EC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F87F19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D4B699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11EDA3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7A63C5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F65663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010187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486583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0F2A2B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759794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E8DC1F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F56737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298CDE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B1F4AA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A7F52D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19AC79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9E7EDD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19CCA05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16FEE50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BA514C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71A40C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534C8A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502496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3C761C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2FF6D0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C05AB6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08DB22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6F7D52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CB8733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B27B96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E006A6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0FEBE12" w14:textId="77777777" w:rsidR="0071124D" w:rsidRDefault="005B7E7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7CE8B7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79C9F0CE" w14:textId="77777777" w:rsidR="0071124D" w:rsidRDefault="005B7E7E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53280A1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2180CE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FB450D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38D134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2A65B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38CD0C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C3358F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8E7AA7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A8317F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23BCAF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AE6CE1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37CDFB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89FFC8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CA86B1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42212B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A351F4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2FE632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42EA00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BBD92EA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62BA169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800806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64A02E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05EF0F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54F671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233712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A8949D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FE2F1C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06176D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6190E8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A4EB3E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8583F2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C7B37F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E1E200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4BF493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96998C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317E30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66DC61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C53F59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C02121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67C49C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9274045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1D95CF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AD0A85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1D7741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18E5A3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D270BF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E0256A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AC3E5D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8545AF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7329FF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C30296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EB0A69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9F2B5D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F3780B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F5153AD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040F54" w14:textId="77777777" w:rsidR="0071124D" w:rsidRDefault="0071124D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0CCCF08C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D34D4F8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EDB0B1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444E811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28799EF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72943C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51A4752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C2ECB5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A3B8513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86CF3DB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6D3FD1D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DA25353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7637496" w14:textId="77777777" w:rsidR="0071124D" w:rsidRDefault="0071124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D7C8BBD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3E09A50E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30DEA4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E221C8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936A3A9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317877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4E7408D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A43A76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563A784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1E6D51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954615E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281BAE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EBAB57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D01BC7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9C665B3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387E02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14707D7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049959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47BC7C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AC9621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7085298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556C8E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9326D88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A0F49D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D50EB1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BA1661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9D6F06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D25E8A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2819EFD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8:</w:t>
      </w:r>
    </w:p>
    <w:p w14:paraId="31BD14F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3DDB403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F3C80E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6F2A442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3869B3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1DFE36D3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C89F0F4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наш,* задля молитов святих апостолів Твоїх і святителя Миколая,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  <w:r>
        <w:rPr>
          <w:rFonts w:ascii="Times New Roman" w:hAnsi="Times New Roman"/>
          <w:sz w:val="24"/>
        </w:rPr>
      </w:r>
    </w:p>
    <w:p w14:paraId="693A5F86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7F6F8D2B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милість.</w:t>
      </w:r>
    </w:p>
    <w:p w14:paraId="75879444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поклоняємось тому, хто з тебе народився.</w:t>
      </w:r>
    </w:p>
    <w:p w14:paraId="6D4FF966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1FB245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06D06A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F765A0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5A69CC5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7D0E5BF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40A9673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3A66E2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5C89D34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Світилами проповідництва зробив ти, Слове Божий, своїх учнів,* а вони своїм словом осяяли всі кінці землі,* просвіти і наші серця, Христе,* світлом чеснот й очисти нас постом,* сповняючи твоїх слуг каяттям і наверненням,* щоб ми славили тебе, Спасе, бо ти єдиний предобрий.</w:t>
      </w:r>
    </w:p>
    <w:p w14:paraId="2E7B294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Не погорди мною, Богородице,* що потребую твого заступництва,* бо на тебе надіється душа моя,* - помилуй мене.</w:t>
      </w:r>
    </w:p>
    <w:p w14:paraId="45EB6481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7B8F4A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934EF57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ECE8DF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529CAE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F5A996D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1BCAE56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78D482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5C7D7310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Благаємо вас, святі Апостоли:* Заступайтеся за нас, щоб ми зберігали світлішу від усіх чеснот - стриманість,* що є порогом до неба,* і змогли втішатися плодами спасіння.* Ви бо справді для землян - сила,* і захист - душам нашим.</w:t>
      </w:r>
    </w:p>
    <w:p w14:paraId="53B425F8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Ти, Пречиста - святіша від херувимів і вища від серафимів.* Справжньою Богородицею тебе визнаємо,* бо маємо ми, грішні, у тобі заступницю і в час напастей знайдемо спасіння.* Тож не перестань молитися за нас,* сило і пристановище душ наших.</w:t>
      </w:r>
    </w:p>
    <w:p w14:paraId="41219048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A8F74B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023C99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7FA964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364008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E741F1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7DA9BF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89E12F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3499AF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9C9DEE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79052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DC8979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36B780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CE9A95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B12834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42899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3A44C8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119A50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FDBBA8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B8EC7F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F9A69F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1E0A9D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2DF4C21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7B78775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святих сорока двох мучеників, що в Аморії, і всіх Святи́х: мо́лимо Тебе́, многоми́лостивий Го́споди, ви́слухай нас грішних, що мо́лимось Тобі, і поми́луй нас.</w:t>
      </w:r>
    </w:p>
    <w:p w14:paraId="57870711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226F58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BA5705D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4D48E9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96F9C97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69D6FD08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4</w:t>
      </w:r>
    </w:p>
    <w:p w14:paraId="77B6143D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1F335D6D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почу́в я по́голос Твій – і зляка́вся;* Го́споди, збагну́в я діла́ Твої – і здивува́вся.</w:t>
      </w:r>
    </w:p>
    <w:p w14:paraId="1093DC6B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коли́ пора́ наста́не – я́вишся,* коли́ збенте́житься душа́ моя́ – у гнíві про ми́лість Свою́ спом’яне́ш.</w:t>
      </w:r>
    </w:p>
    <w:p w14:paraId="137BA2BB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із Пíвдня при́йде,* і Святи́й із Гори́ – тіни́стої гуща́вини.</w:t>
      </w:r>
    </w:p>
    <w:p w14:paraId="091E99B5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Покри́ла небеса́ чесно́та Його́,* і хвали́ Його́ по́вна земля́.</w:t>
      </w:r>
    </w:p>
    <w:p w14:paraId="75FB69F3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ся́йво Його́ бу́де як свíтло:* про́мені в рука́х у Ньо́го,* і приготува́в Він могу́тню любо́в крíпости Своє́ї.</w:t>
      </w:r>
    </w:p>
    <w:p w14:paraId="491C8E21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Пе́ред лице́м Його́ пíде сло́во* і ви́йде на рівни́ну по стопа́х Його́.</w:t>
      </w:r>
    </w:p>
    <w:p w14:paraId="678575C2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Хіба́ на рíки прогнíвався Ти, Го́споди?* Хіба́ на рíки – лють Твоя́, або́ на мо́ре – порива́ння Твоє́,</w:t>
      </w:r>
    </w:p>
    <w:p w14:paraId="0603714A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Ви́йшов єси́ на спасíння люде́й Твоїх,* спасти́ пома́заників Твоїх прийшо́в єси́:</w:t>
      </w:r>
    </w:p>
    <w:p w14:paraId="4D1DE73E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ж у Го́споді возра́дуюся,* возвеселю́ся у Бо́зі, Спа́сі моїм.</w:t>
      </w:r>
    </w:p>
    <w:p w14:paraId="0F3D1AAE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 Бог мій – си́ла моя́,* і Він учи́нить но́ги мої доскона́лими,</w:t>
      </w:r>
    </w:p>
    <w:p w14:paraId="363540EE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 верхови́ни ви́веде мене́,* щоб перемíг я в пíсні Його́.</w:t>
      </w:r>
    </w:p>
    <w:p w14:paraId="3408BB62" w14:textId="77777777" w:rsidR="0071124D" w:rsidRDefault="0071124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097F09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Прийшов Ти від Діви, не як заступник і не Ангел, але сам, Господи воплочений, і спас усього мене людину. Тому взиваю до Тебе: слава силі Твоїй, Господи.</w:t>
      </w:r>
    </w:p>
    <w:p w14:paraId="5D5B4D5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2B2F0FA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Сяйво посту і стриманости прийнявши, радій, душе, й уникай гріховної темряви: нехай засяє тобі світло відпущення від Божественного Духа.</w:t>
      </w:r>
    </w:p>
    <w:p w14:paraId="75D36FA6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B6F226C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Спокусою насолоди обманув мене лукавий і захопив у полон: але ви, апостоли, що полонили світ Словом, визволіть мене від злоби диявольської.</w:t>
      </w:r>
    </w:p>
    <w:p w14:paraId="0188717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A7588BE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Ви, апостоли славні, стали зорями Сонця слави і відганяєте темряву спокус; тому й мене просвітіть, бо розум мій затьмарений усякою злобою.</w:t>
      </w:r>
    </w:p>
    <w:p w14:paraId="3A0BC8CD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Взиваю до Тебе вдень і вночі, терплячи напасті, але, маючи за охорону Твою, Діво, силу, спасаюсь і спокуси перемагаю, стіно і помічнице.</w:t>
      </w:r>
    </w:p>
    <w:p w14:paraId="7123355D" w14:textId="77777777" w:rsidR="0071124D" w:rsidRDefault="0071124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EC32944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01318E7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7AF31D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187386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014DB22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278011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68E86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4A8F4FD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0CB568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3C2E02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1E9FC5" w14:textId="77777777" w:rsidR="0071124D" w:rsidRDefault="0071124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FE433B6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20A0C395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27BE559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761A6657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6DD4FDBB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F16DEF4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B73FF65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C19ADD8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02EFD61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5BB37C5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A576FFC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76FF435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CF8710A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2157A06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3CF73FE0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745A4C6A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73268C2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3E9A3D4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653EF58C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B5EEDAD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3D0DC51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3EA0DA6E" w14:textId="77777777" w:rsidR="0071124D" w:rsidRDefault="0071124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E880FB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Повелінню мучителя преподобні три отроки не підкорилися, і до печі вкинуті, Бога ісповідували, взиваючи: благословіть творіння Господні Господа.</w:t>
      </w:r>
    </w:p>
    <w:p w14:paraId="61A900E9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94E1C8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Постімося від усякої насолоди, стримуючим почуття постом, і пиття сокрушення в радості пиймо, співаючи: благословляйте, діла Господні, Господа.</w:t>
      </w:r>
    </w:p>
    <w:p w14:paraId="09A68828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4C2197B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Моліться, апостоли, щоб я став праворуч, коли ви сядете разом з Христом судити людей і мене, многогрішного і достойного усякого осудження.</w:t>
      </w:r>
    </w:p>
    <w:p w14:paraId="3558714E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CFF8D36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Постом очистившись, зійдемо на колісницю божественних чеснот і душею перенес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мся до небесних висот, співаючи: благословляйте, діла Господні, Господа.</w:t>
      </w:r>
    </w:p>
    <w:p w14:paraId="12D91C39" w14:textId="77777777" w:rsidR="0071124D" w:rsidRDefault="005B7E7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E1C74C0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Залишилася Ти, Діво, неопалимою, породивши вогонь Божества; але погаси пристрасті душ, що з вірою співають Тобі голосом архангела: Ти - радости єдина Заступниця.</w:t>
      </w:r>
    </w:p>
    <w:p w14:paraId="14B7AC84" w14:textId="77777777" w:rsidR="0071124D" w:rsidRDefault="0071124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561F15C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975331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036871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6E9A05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B86C9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D2BA26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E02C57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B5EB4A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B457B0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38EA2D3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209514C" w14:textId="77777777" w:rsidR="0071124D" w:rsidRDefault="005B7E7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Невмістимого Бога - в лоні ти помістила і радість світові народила.* Тебе славимо, Богородице Діво.</w:t>
      </w:r>
    </w:p>
    <w:p w14:paraId="3A807F84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A8B98D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Вкинений у глибоке море сластолюбства,* до безодні твого милосердя кличу:* Керманичу, спаси мене!</w:t>
      </w:r>
    </w:p>
    <w:p w14:paraId="59E35BD2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2465C09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Джерело милосердя, подай мені зітхання та жаль за гріхи,* щоб оплакувати злі мої вчинки, що їх більше від піску морського.</w:t>
      </w:r>
    </w:p>
    <w:p w14:paraId="60458974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6B70C38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Молитвами славних твоїх учнів, Ісусе,* дай мені поклонитися божественним твоїм стражданням* і святому воскресінню.</w:t>
      </w:r>
    </w:p>
    <w:p w14:paraId="175CB276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Через Божу присутність в тобі, Всенепорочна,* ти піднесла до небес нашу природу.* Тож благаємо: Визволь усіх нас від зла.</w:t>
      </w:r>
    </w:p>
    <w:p w14:paraId="5A3724D8" w14:textId="77777777" w:rsidR="0071124D" w:rsidRDefault="0071124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08D535B" w14:textId="77777777" w:rsidR="0071124D" w:rsidRDefault="005B7E7E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18C37838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DE7ABA0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AFE434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5D278E2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742F58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2493A7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554FBC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E0AAF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7615930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4B5FAF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469889B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святих апостолів Твоїх і святителя Миколая,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Богородиці, і спаси мене.</w:t>
      </w:r>
    </w:p>
    <w:p w14:paraId="27A6CFD2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57F7D56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6F8221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8416C2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0DF082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748C74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E11424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728C86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29D081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D4CFB3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D4DDC5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F0B0FB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6676B2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8857D9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42F26C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FF05B5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2EDF746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E33EEE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960EFC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DB99A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A29F3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6C3E5D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4562F0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957981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072245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5E9C93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4DA37FA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2A22D3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2AE589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588C9F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BB88BA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1D262B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F226A56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26564D3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7DE21D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FC5C2B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0CB155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9FE42A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A500CA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C01886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1D9CFC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C05A7C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1002D2C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75C6FA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033902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52E6DD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1383E4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5BAD31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B41A96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10D67C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A532B6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3B641F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20DE8F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AAE263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5FCDC7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0A22B4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863142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C09732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192E47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B54D3B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04B3626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406936C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F6679F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962734B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0EDC74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D03EAF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A5A6B62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9D68464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5A1B87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82F43D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8496970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35ED697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85B1DB9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A9004E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21891FF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3A59E1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3AE592F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2A01379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17FA07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CDF95C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881550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4A7A96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1B000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9DBFEB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7C71F2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D02D3E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08798A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CF771A4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BCF84E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32A9A6F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4739294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14:paraId="20CB142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9D0F496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14:paraId="5043DED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6C95285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046FA5CA" w14:textId="77777777" w:rsidR="0071124D" w:rsidRDefault="005B7E7E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4A37F852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3E35A2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D9C6B8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4D5240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FD41D8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7D76A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33C7C9D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2857E7B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65220CF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7C15CE0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014AF46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950F95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583AA69" w14:textId="77777777" w:rsidR="0071124D" w:rsidRDefault="0071124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72D4B78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4FB525D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737899F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74B881A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55308E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D88B3D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0694FD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2328150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3BAF93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6F8A19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B5C883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7E31FDE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1F4A58B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3A793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48FBD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F12352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37E4D99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7BE5F8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693247D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48F9E5E8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35F5CBF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9EEF5E" w14:textId="77777777" w:rsidR="0071124D" w:rsidRDefault="0071124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71124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124D"/>
    <w:rsid w:val="00534377"/>
    <w:rsid w:val="005B7E7E"/>
    <w:rsid w:val="0071124D"/>
    <w:rsid w:val="00EC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DD256B1"/>
  <w15:docId w15:val="{FCF0B0D5-7ACC-4F91-80DA-E5CFD09B0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242590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Y/e20lnpwDT1UjkPZLRtySoC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MTdkcDh2dTIJaC4zcmRjcmpuOAByITFHZGdiY1c1VEhsdkxBS21ORmJRNUxiV1YwTTRVUTJh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48392</Words>
  <Characters>27585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2025-03-07T16:38:00Z</dcterms:created>
  <dcterms:modified xsi:type="dcterms:W3CDTF">2025-03-07T16:38:00Z</dcterms:modified>
</cp:coreProperties>
</file>