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3EACD" w14:textId="77777777" w:rsidR="007C40EF" w:rsidRDefault="00E15B99">
      <w:r>
        <w:rPr>
          <w:rFonts w:ascii="Times New Roman" w:hAnsi="Times New Roman"/>
          <w:b/>
          <w:sz w:val="24"/>
          <w:szCs w:val="24"/>
        </w:rPr>
        <w:t>Березень 10, Понеділок</w:t>
      </w:r>
    </w:p>
    <w:p w14:paraId="4473B26F" w14:textId="77777777" w:rsidR="007C40EF" w:rsidRDefault="00E15B99">
      <w:r>
        <w:rPr>
          <w:rFonts w:ascii="Times New Roman" w:hAnsi="Times New Roman"/>
          <w:sz w:val="24"/>
          <w:szCs w:val="24"/>
        </w:rPr>
        <w:t>Тиждень 2-ий Великого посту Св. мч. Кодрата і тих, що з ним: Кипріана, Ніки, Галини та інших</w:t>
      </w:r>
    </w:p>
    <w:p w14:paraId="25911ED2" w14:textId="77777777" w:rsidR="007C40EF" w:rsidRDefault="00E15B99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4B58379A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1259FC92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213B168D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72DCEAD3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029850F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3E25335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C9F1263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D913CCE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7D66056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63A913F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FE2D4BC" w14:textId="77777777" w:rsidR="007C40EF" w:rsidRDefault="00E15B9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0808A4" w14:textId="77777777" w:rsidR="007C40EF" w:rsidRDefault="00E15B9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7B4034F8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93D138A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6723824D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584AB6C3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45523B2B" w14:textId="77777777" w:rsidR="007C40EF" w:rsidRDefault="00E15B9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7EB4C2C6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77A1242E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7BF5FB75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26BCB65C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30ACAED4" w14:textId="77777777" w:rsidR="007C40EF" w:rsidRDefault="00E15B99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6BBBD8D3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207A0061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36D481B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1273F67F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5C432F1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52E301FE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69D0612F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7A2D4833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lastRenderedPageBreak/>
        <w:t>Над ни́ми ку́блиться небе́сне пта́ство,* з-по́між гілля́к дає́ свій го́лос.</w:t>
      </w:r>
    </w:p>
    <w:p w14:paraId="3637BD98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13714DCF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7CC2ACA7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5366742F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1C84101C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116ABE44" w14:textId="77777777" w:rsidR="007C40EF" w:rsidRDefault="00E15B99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4712041B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19344BA4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6467F2A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598924A8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7D5015EC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465F739" w14:textId="77777777" w:rsidR="007C40EF" w:rsidRDefault="00E15B99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56C9FC2E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1DDC4C93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27727168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6C7559A0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6CFC4DD4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26429DDA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64AE73F5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13A36DF3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7FBDC4FC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2E3B0337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28F71EA3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2B5F1BE6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7ABE015F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664789E7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1824E70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F0811A0" w14:textId="77777777" w:rsidR="007C40EF" w:rsidRDefault="00E15B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53991964" w14:textId="77777777" w:rsidR="007C40EF" w:rsidRDefault="00E15B9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36FEB3E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7A08229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3AE5A87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22D3BBA5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FD2712C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74C82B8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D3FAF9A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F4069DB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4529D844" w14:textId="77777777" w:rsidR="007C40EF" w:rsidRDefault="00E15B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715A7D25" w14:textId="77777777" w:rsidR="007C40EF" w:rsidRDefault="00E15B99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377FE97B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12CE308" w14:textId="77777777" w:rsidR="007C40EF" w:rsidRDefault="00E15B99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20E9174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3EF1065" w14:textId="77777777" w:rsidR="007C40EF" w:rsidRDefault="00E15B99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7554B2E7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D603B4F" w14:textId="77777777" w:rsidR="007C40EF" w:rsidRDefault="00E15B99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FD0150B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CC454E8" w14:textId="77777777" w:rsidR="007C40EF" w:rsidRDefault="00E15B99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42FA49AF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6E98CBA" w14:textId="77777777" w:rsidR="007C40EF" w:rsidRDefault="00E15B99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18C8805B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EF0F328" w14:textId="77777777" w:rsidR="007C40EF" w:rsidRDefault="00E15B99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CAD260A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99925AC" w14:textId="77777777" w:rsidR="007C40EF" w:rsidRDefault="00E15B99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34721BD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AE5F2A6" w14:textId="77777777" w:rsidR="007C40EF" w:rsidRDefault="00E15B99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29AC3D7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657F169" w14:textId="77777777" w:rsidR="007C40EF" w:rsidRDefault="00E15B99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6D52EF9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B77DA87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0073F3E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111EAF8" w14:textId="77777777" w:rsidR="007C40EF" w:rsidRDefault="00E15B99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76FDD79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CF44B92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303E3C6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7460490" w14:textId="77777777" w:rsidR="007C40EF" w:rsidRDefault="00E15B9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4429D5CA" w14:textId="77777777" w:rsidR="007C40EF" w:rsidRDefault="00E15B99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5.</w:t>
      </w:r>
    </w:p>
    <w:p w14:paraId="13FB792E" w14:textId="77777777" w:rsidR="007C40EF" w:rsidRDefault="00E15B99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3164A889" w14:textId="77777777" w:rsidR="007C40EF" w:rsidRDefault="00E15B99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7DA26CE7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5B38D1A7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2DCFD7B3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1992B450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2C1C2313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4E7A6AB7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495CCE04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85839A3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3BA7CEF3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2FBB049D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34ACC7B0" w14:textId="77777777" w:rsidR="007C40EF" w:rsidRDefault="00E15B9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63757DCE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2D6843FE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1405404B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88028A2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57A388D8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37C5B6F0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3707E151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445BA8E2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0B6AB262" w14:textId="77777777" w:rsidR="007C40EF" w:rsidRDefault="00E15B99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174A09A2" w14:textId="77777777" w:rsidR="007C40EF" w:rsidRDefault="00E15B9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0E604FE4" w14:textId="77777777" w:rsidR="007C40EF" w:rsidRDefault="00E15B99">
      <w:pPr>
        <w:spacing w:before="24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>
        <w:rPr>
          <w:rFonts w:ascii="Times New Roman" w:hAnsi="Times New Roman"/>
          <w:sz w:val="24"/>
          <w:szCs w:val="24"/>
        </w:rPr>
        <w:t>Велика глибінь провин моїх, Спасе,* і я потопаю в гріхах моїх;* але подай мені руку, як Петрові,* і помилуй та спаси мене, Боже.</w:t>
      </w:r>
    </w:p>
    <w:p w14:paraId="1FE58E9C" w14:textId="77777777" w:rsidR="007C40EF" w:rsidRDefault="00E15B9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449CB3AA" w14:textId="77777777" w:rsidR="007C40EF" w:rsidRDefault="00E15B99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Нашими лукавими помислами і вчинками осудили ми себе, Спасе,* тож дай нам, Боже, думку навернення,* щоб ми кликали до тебе: Благодітелю добрий,* спаси нас і помилуй.</w:t>
      </w:r>
    </w:p>
    <w:p w14:paraId="4AA5550D" w14:textId="77777777" w:rsidR="007C40EF" w:rsidRDefault="00E15B9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43BCBAD3" w14:textId="77777777" w:rsidR="007C40EF" w:rsidRDefault="00E15B9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3A580818" w14:textId="77777777" w:rsidR="007C40EF" w:rsidRDefault="00E15B99">
      <w:pPr>
        <w:spacing w:before="24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>
        <w:rPr>
          <w:rFonts w:ascii="Times New Roman" w:hAnsi="Times New Roman"/>
          <w:sz w:val="24"/>
          <w:szCs w:val="24"/>
        </w:rPr>
        <w:t>Чекає тебе, душе, інший світ,* і суддя виявить твої таємні й погані вчинки.* Тому не барись у дочасності,* але випереди суддю, кажучи:* Боже, очисти мене і спаси!</w:t>
      </w:r>
    </w:p>
    <w:p w14:paraId="5E3B5995" w14:textId="77777777" w:rsidR="007C40EF" w:rsidRDefault="00E15B9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25E8934E" w14:textId="77777777" w:rsidR="007C40EF" w:rsidRDefault="00E15B99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 w14:paraId="6667D992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3912A5C2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4, подібний: Дав ти як знамено):</w:t>
      </w:r>
      <w:r>
        <w:rPr>
          <w:rFonts w:ascii="Times New Roman" w:eastAsia="Gungsuh" w:hAnsi="Times New Roman" w:cs="Gungsuh"/>
          <w:color w:val="000000"/>
          <w:sz w:val="24"/>
          <w:szCs w:val="24"/>
        </w:rPr>
        <w:t xml:space="preserve"> Боже, − царю всіх!* Дай нам скруху серця,* відвернення від злого* й досконалу поправу,* бо ми погрузли в тілесних пристрастях,* і від тебе віддалилися* та втратили всяку надію.* Тож, Ісусе всемогутній, Спасителю душ наших,* спаси нас блудних заради великої твоєї доброти.</w:t>
      </w:r>
    </w:p>
    <w:p w14:paraId="1B6DD6A6" w14:textId="77777777" w:rsidR="007C40EF" w:rsidRDefault="00E15B9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FD0699B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Мойсей дивний,* очистившись постом,* побачив Жаданого.* Наслідуючи його, душе моя,* в час стриманости поквапся очиститись від злого,* щоб побачити Господа,* який дає тобі прощення,* очищення і визволення,* бо він благий і людинолюбний.</w:t>
      </w:r>
    </w:p>
    <w:p w14:paraId="59704E34" w14:textId="77777777" w:rsidR="007C40EF" w:rsidRDefault="00E15B9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4474F423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000000"/>
          <w:sz w:val="24"/>
          <w:szCs w:val="24"/>
        </w:rPr>
        <w:t xml:space="preserve"> Сьогодні другий тиждень посту всі радісно починаймо,* мужньо верстаючи його </w:t>
      </w:r>
      <w:r>
        <w:rPr>
          <w:rFonts w:ascii="Times New Roman" w:hAnsi="Times New Roman"/>
          <w:sz w:val="24"/>
          <w:szCs w:val="24"/>
        </w:rPr>
        <w:t>повсякденно</w:t>
      </w:r>
      <w:r>
        <w:rPr>
          <w:rFonts w:ascii="Times New Roman" w:hAnsi="Times New Roman"/>
          <w:color w:val="000000"/>
          <w:sz w:val="24"/>
          <w:szCs w:val="24"/>
        </w:rPr>
        <w:t>.* Вчинивши собі вогненну колісницю, як Ілля Тесвітянин,* із чотирьох великих чеснот,* піднесім ум безстрастям,* тіло охоронім зброєю чистоти,* поспішаючи, щоб перемогти ворога.</w:t>
      </w:r>
    </w:p>
    <w:p w14:paraId="55C6B4FC" w14:textId="77777777" w:rsidR="007C40EF" w:rsidRDefault="00E15B9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431A1252" w14:textId="77777777" w:rsidR="007C40EF" w:rsidRDefault="00E15B9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(г. 1, подібний: Небесних хорів):</w:t>
      </w:r>
      <w:r>
        <w:rPr>
          <w:rFonts w:ascii="Times New Roman" w:hAnsi="Times New Roman"/>
          <w:sz w:val="24"/>
          <w:szCs w:val="24"/>
        </w:rPr>
        <w:t xml:space="preserve"> З прехвальним Кодратом* хай оспівається світло Кипріян великий,* два Діонісії й Анект достойно,* Крискент спільно і славний Павло вірно,* яко страждальці Господні Боговінчані,* і молільники за нас найтепліші.</w:t>
      </w:r>
    </w:p>
    <w:p w14:paraId="5A3DA768" w14:textId="77777777" w:rsidR="007C40EF" w:rsidRDefault="00E15B9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0A4C35E6" w14:textId="77777777" w:rsidR="007C40EF" w:rsidRDefault="00E15B9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28BC685C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Священнозвитяжних і побідоносних мучеників* явився днесь другий хор,* зоресяйний собор Божественних страстотерпців,* тверде число, обране воїнство,* яким верховодить Кодрат,* явлений як благославний переможець.</w:t>
      </w:r>
    </w:p>
    <w:p w14:paraId="5EFC66EA" w14:textId="77777777" w:rsidR="007C40EF" w:rsidRDefault="00E15B9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14050284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Многописані плетива риторських мудрувань* розтинаючим твоїм словом* ти розсіяв немов імлу, прехвальний Кодрате.* Ти й навчаєш вірно, і страждаєш терпеливо за Христа,* і в одному, і в другому стаючи окрасою,* і спільно зо страстотерпцями вінчаючись.</w:t>
      </w:r>
    </w:p>
    <w:p w14:paraId="1F3E3DD3" w14:textId="77777777" w:rsidR="007C40EF" w:rsidRDefault="00E15B99">
      <w:pPr>
        <w:spacing w:after="120"/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(богородичний): </w:t>
      </w:r>
      <w:r>
        <w:rPr>
          <w:rFonts w:ascii="Times New Roman" w:hAnsi="Times New Roman"/>
          <w:sz w:val="24"/>
          <w:szCs w:val="24"/>
        </w:rPr>
        <w:t>Одержимі прогрішеннями безнадійними, Чистая,* і здобувши Тебе як єдину Заступницю, Діво,* воскликуємо вдячно:* «Очисть нас, Пресвятая Богоневісто!* Ти бо єси світу прибіжище* і Захисниця роду нашого».</w:t>
      </w:r>
    </w:p>
    <w:p w14:paraId="31D68026" w14:textId="77777777" w:rsidR="007C40EF" w:rsidRDefault="00E15B9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0CFF0A00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2F2F4D76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4BB68D4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64B1795C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0789B14A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486328D1" w14:textId="77777777" w:rsidR="007C40EF" w:rsidRDefault="00E15B9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1F21B7F7" w14:textId="77777777" w:rsidR="007C40EF" w:rsidRDefault="00E15B99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60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8)</w:t>
      </w:r>
    </w:p>
    <w:p w14:paraId="6B9B30A1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Дав єси спадкоємство тим, що бояться тебе, Господи. </w:t>
      </w:r>
    </w:p>
    <w:p w14:paraId="3BA58FA4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Від кінців землі до тебе кличу.</w:t>
      </w:r>
    </w:p>
    <w:p w14:paraId="598469DB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Покриюся покровом крил твоїх.</w:t>
      </w:r>
    </w:p>
    <w:p w14:paraId="47DDEA3F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буду співати імені твоєму повіки.</w:t>
      </w:r>
    </w:p>
    <w:p w14:paraId="27705E1C" w14:textId="77777777" w:rsidR="007C40EF" w:rsidRDefault="007C40E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D72F3E" w14:textId="77777777" w:rsidR="007C40EF" w:rsidRDefault="00E15B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063C138D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49C6BA46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67E4F627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5C4377E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391CA3E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6B0894D2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342367F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E3189DD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D82DA6C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00233BC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3F876640" w14:textId="77777777" w:rsidR="007C40EF" w:rsidRDefault="00E15B99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486A6C82" w14:textId="77777777" w:rsidR="007C40EF" w:rsidRDefault="007C40EF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35D1871A" w14:textId="77777777" w:rsidR="007C40EF" w:rsidRDefault="00E15B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4238BC0C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1592FCC4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42F7ADF7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2D9B080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6454FB2F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B352E5D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2407C07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EE2F500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3DE06C0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7B5B011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0305E7C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AA57A82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959C7A9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44D70BE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9EAF466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5AEE2EA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144207F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D9F7AC8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A3631E9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C2576A8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4460204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CC83E60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390DCA6F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611BCAD4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241244D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181A4610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3A9E9ECA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723E8452" w14:textId="77777777" w:rsidR="007C40EF" w:rsidRDefault="00E15B9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63672EEE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Прийдіть, очистьмо себе милостинями і і щедрістю для бідних,* не розтрублюючи й не розголошуючи нашої добродійности,* щоб не знала лівиця, що чинить правиця.* Нехай чванливість не нищить плоду милостині,* але до того, хто таємне бачить, таємно закличмо:* Отче, відпусти нам наші провини, як чоловіколюбець.</w:t>
      </w:r>
    </w:p>
    <w:p w14:paraId="08804518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3BE75B06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Gungsuh" w:hAnsi="Times New Roman" w:cs="Gungsuh"/>
          <w:color w:val="000000"/>
          <w:sz w:val="24"/>
          <w:szCs w:val="24"/>
        </w:rPr>
        <w:t>Дивна це зброя – молитва і піст.* Він учинив Мойсея законосписателем,* а Іллю − ревним виконавцем жертв.* У ньому й ми, вірні, триваймо і до Спасителя кличмо:* Проти тебе єдиного ми згрішили, − помилуй нас!</w:t>
      </w:r>
    </w:p>
    <w:p w14:paraId="359BBC96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29EA44E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14:paraId="0B1207B3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Небесні хори оспівують тебе, благодатна, Мати Діво,* і ми прославляємо незбагненне твоє народження, Богородице.* Моли, щоб спаслися душі наші.</w:t>
      </w:r>
    </w:p>
    <w:p w14:paraId="4DBE1CD1" w14:textId="77777777" w:rsidR="007C40EF" w:rsidRDefault="007C40E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1646003" w14:textId="77777777" w:rsidR="007C40EF" w:rsidRDefault="00E15B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52C3FDA6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43E6A9BD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030A88BD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462C5C4E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2EDDE52C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1AD8262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86FA252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DB310E2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99B99EC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16CDB42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8245BBB" w14:textId="77777777" w:rsidR="007C40EF" w:rsidRDefault="00E15B9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5DFC5DC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4B67A37" w14:textId="77777777" w:rsidR="007C40EF" w:rsidRDefault="007C40E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77B5C09" w14:textId="77777777" w:rsidR="007C40EF" w:rsidRDefault="00E15B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228686C2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DEC90E1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77EB765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34E653F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218F0DA3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080AE17D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24791F86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5BB2A79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08595926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66BDBD93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81EA824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B252A98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0BDFE7EE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27D15FB7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651C98C" w14:textId="77777777" w:rsidR="007C40EF" w:rsidRDefault="00E15B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2AADC013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6AE65ED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B892ACF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83C2EBF" w14:textId="77777777" w:rsidR="007C40EF" w:rsidRDefault="007C40EF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67DA56A3" w14:textId="77777777" w:rsidR="007C40EF" w:rsidRDefault="00E15B9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3E3A91B8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67F505E6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святого мученика Кодрата і тих, що з ним: Кипріана, Ніки, Галини та інших, і всіх святих - помилує і спасе нас як благий і людинолюбний.</w:t>
      </w:r>
    </w:p>
    <w:p w14:paraId="3DF04263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52FB724" w14:textId="77777777" w:rsidR="007C40EF" w:rsidRDefault="007C40E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91BE7D" w14:textId="77777777" w:rsidR="007C40EF" w:rsidRDefault="00E15B9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3C459628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549E40B7" w14:textId="77777777" w:rsidR="007C40EF" w:rsidRDefault="007C40E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625918F" w14:textId="77777777" w:rsidR="007C40EF" w:rsidRDefault="00E15B99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7A4DF60F" w14:textId="77777777" w:rsidR="007C40EF" w:rsidRDefault="00E15B99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1BE598DC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5225E9B1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38306DE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4AB24C7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4AEADA0" w14:textId="77777777" w:rsidR="007C40EF" w:rsidRDefault="007C40E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47A9F7" w14:textId="77777777" w:rsidR="007C40EF" w:rsidRDefault="00E15B9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74505693" w14:textId="77777777" w:rsidR="007C40EF" w:rsidRDefault="00E15B9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49162A2E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25D0C63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76B11E75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3EA6F4F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3BCE677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10E248FC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5416B8A6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6B68EA0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248A4D32" w14:textId="77777777" w:rsidR="007C40EF" w:rsidRDefault="00E15B9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68C02C10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2F6744CB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27C6F790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71424A9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ACF1699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75A2D60D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2FAB546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6708FE57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5F124D7C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C3384E2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F7DAF17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3B2C8CA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CCDD982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501E07D3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2B1EFAF3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E8E1930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C692945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396105F2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5A2DF280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FBCED52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DE92DF0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75945781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56EDF1DD" w14:textId="77777777" w:rsidR="007C40EF" w:rsidRDefault="00E15B9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01648AD3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92E6479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3D122B1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92CB024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626E09FA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2819ECD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1B5F64A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2CB64A3A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84A68A3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99D1FB1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6BD5810C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78C48897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6B903F7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2D9DEFE" w14:textId="77777777" w:rsidR="007C40EF" w:rsidRDefault="00E15B99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1B4C7BF6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603C3CFE" w14:textId="77777777" w:rsidR="007C40EF" w:rsidRDefault="00E15B99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01FCD80F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BF96D9F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AEF531F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1A547506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51A39D4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A293AE7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2AC5954C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78FD553B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29BBA35C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E76BBB1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C0B42C7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670D9F16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09D042F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72B635D8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533C9734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68189EB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294E904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5BC26D4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E2A6DD3" w14:textId="77777777" w:rsidR="007C40EF" w:rsidRDefault="00E15B9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3CC43D8D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4F7A147A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9706663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814A42F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AEB45BD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EDF3302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63B4BB47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7816DAF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2B5992B7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65E3C8A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8454D9B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65BEF41F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69A827AB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7306C63A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5EF899E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17F57A1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D517E2C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A625126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8CFFFAF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E90D776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5A67925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E8271E2" w14:textId="77777777" w:rsidR="007C40EF" w:rsidRDefault="00E15B9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2D57C518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B30E2F7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D7FEEE1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FFBFCB6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11ABD31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9D8CA01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CCA73F6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DCF77EA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B3813CA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115C06AD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278C99B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EDAFFF9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29AC3ED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365B5E73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A432549" w14:textId="77777777" w:rsidR="007C40EF" w:rsidRDefault="007C40EF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2CFA549C" w14:textId="77777777" w:rsidR="007C40EF" w:rsidRDefault="00E15B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1A8CBE83" w14:textId="77777777" w:rsidR="007C40EF" w:rsidRDefault="00E15B9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4757944" w14:textId="77777777" w:rsidR="007C40EF" w:rsidRDefault="00E15B99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9B9D8BB" w14:textId="77777777" w:rsidR="007C40EF" w:rsidRDefault="00E15B99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9BC4C28" w14:textId="77777777" w:rsidR="007C40EF" w:rsidRDefault="00E15B99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7C28CA6" w14:textId="77777777" w:rsidR="007C40EF" w:rsidRDefault="00E15B99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D9A885C" w14:textId="77777777" w:rsidR="007C40EF" w:rsidRDefault="00E15B99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7C6DF2E8" w14:textId="77777777" w:rsidR="007C40EF" w:rsidRDefault="00E15B99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210CA50B" w14:textId="77777777" w:rsidR="007C40EF" w:rsidRDefault="00E15B99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D246D16" w14:textId="77777777" w:rsidR="007C40EF" w:rsidRDefault="00E15B99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979D9E1" w14:textId="77777777" w:rsidR="007C40EF" w:rsidRDefault="00E15B99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2384F5B8" w14:textId="77777777" w:rsidR="007C40EF" w:rsidRDefault="00E15B99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3ED356D4" w14:textId="77777777" w:rsidR="007C40EF" w:rsidRDefault="007C40E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CB6EBB1" w14:textId="77777777" w:rsidR="007C40EF" w:rsidRDefault="00E15B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207CB5A0" w14:textId="77777777" w:rsidR="007C40EF" w:rsidRDefault="00E15B99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6B508A2C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BD1AC07" w14:textId="77777777" w:rsidR="007C40EF" w:rsidRDefault="00E15B99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5C14DB5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3CEBEF7" w14:textId="77777777" w:rsidR="007C40EF" w:rsidRDefault="00E15B99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D80FC00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8503F8D" w14:textId="77777777" w:rsidR="007C40EF" w:rsidRDefault="00E15B99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9A2DCDD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7FFDF8D" w14:textId="77777777" w:rsidR="007C40EF" w:rsidRDefault="00E15B99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5E30192F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6430EAA" w14:textId="77777777" w:rsidR="007C40EF" w:rsidRDefault="00E15B99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59693DC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CB31B63" w14:textId="77777777" w:rsidR="007C40EF" w:rsidRDefault="00E15B99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7E2E9534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C1EEFFD" w14:textId="77777777" w:rsidR="007C40EF" w:rsidRDefault="00E15B99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9E99FBE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2A205E8" w14:textId="77777777" w:rsidR="007C40EF" w:rsidRDefault="00E15B99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CC94C82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188C5AF" w14:textId="77777777" w:rsidR="007C40EF" w:rsidRDefault="00E15B99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714ACBB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F3359F9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00F8FB4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8DBF7" w14:textId="77777777" w:rsidR="007C40EF" w:rsidRDefault="00E15B99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EEB3199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4FDAB47E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44B1B45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061E336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66564A7C" w14:textId="77777777" w:rsidR="007C40EF" w:rsidRDefault="00E15B9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1:</w:t>
      </w:r>
    </w:p>
    <w:p w14:paraId="177455E9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65107D78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44AA5CC7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56B6259E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24CE0ABF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0F7F0DE4" w14:textId="77777777" w:rsidR="007C40EF" w:rsidRDefault="007C40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844A8C4" w14:textId="77777777" w:rsidR="007C40EF" w:rsidRDefault="00E15B99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Піднесені тілесними зображеннями безтілесних сил* до духовного і нематеріального розуміння* та прийнявши світло через трисвяту пісню триособового Божества,* по-херувимському заспіваймо одному Богові:* Свят, свят, свят єси, Боже наш,* заступництвом безтілесних Твоїх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З усіма небесними силами по-херувимському заспіваймо тому*, хто на висотах, засилаючи трисвяту хвалу:* Свят, свят, свят єси, Боже наш!* Задля молитов усіх святих </w:t>
      </w:r>
      <w:r>
        <w:rPr>
          <w:rFonts w:ascii="Times New Roman" w:hAnsi="Times New Roman"/>
          <w:sz w:val="24"/>
        </w:rPr>
        <w:t>Тво</w:t>
      </w:r>
      <w:r>
        <w:rPr>
          <w:rFonts w:ascii="Times New Roman" w:hAnsi="Times New Roman"/>
          <w:sz w:val="24"/>
        </w:rPr>
        <w:t>їх,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Уставши від сну, припадаємо до тебе, Добрий,* і ангельську пісню співаємо тобі, Всесильний:* Свят, свят, свят єси, Боже наш!* Богородиці ради, помилуй нас.</w:t>
      </w:r>
    </w:p>
    <w:p w14:paraId="3E10356B" w14:textId="77777777" w:rsidR="007C40EF" w:rsidRDefault="00E15B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0EDE12EE" w14:textId="77777777" w:rsidR="007C40EF" w:rsidRDefault="00E15B99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>
        <w:rPr>
          <w:rFonts w:ascii="Times New Roman" w:hAnsi="Times New Roman"/>
          <w:sz w:val="24"/>
          <w:szCs w:val="24"/>
        </w:rPr>
        <w:t>Ми, блудні, у беззаконнях зачаті,* не сміємо поглянути на височінь небесну,* але, маючи довір'я до чоловіколюб'я твого, кличемо:* Боже, очисти і спаси нас!</w:t>
      </w:r>
    </w:p>
    <w:p w14:paraId="7888EBC1" w14:textId="77777777" w:rsidR="007C40EF" w:rsidRDefault="00E15B99">
      <w:pPr>
        <w:spacing w:before="24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Бачивши в тобі, Благодатна, чудо-чудес –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 w14:paraId="37C94D44" w14:textId="77777777" w:rsidR="007C40EF" w:rsidRDefault="007C40E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0A5F0CF" w14:textId="77777777" w:rsidR="007C40EF" w:rsidRDefault="00E15B9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39141D80" w14:textId="77777777" w:rsidR="007C40EF" w:rsidRDefault="00E15B9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3BC8B58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033A92A1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917CDED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143FA15" w14:textId="77777777" w:rsidR="007C40EF" w:rsidRDefault="007C40E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DDC149" w14:textId="77777777" w:rsidR="007C40EF" w:rsidRDefault="00E15B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214CD634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4, Здивувався Йосиф):</w:t>
      </w:r>
      <w:r>
        <w:rPr>
          <w:rFonts w:ascii="Times New Roman" w:hAnsi="Times New Roman"/>
          <w:color w:val="000000"/>
          <w:sz w:val="24"/>
          <w:szCs w:val="24"/>
        </w:rPr>
        <w:t xml:space="preserve"> Молюся, Христе:* Задля щедрости своєї оживи справжнім постом і покаянням мою душу,* умертвлену забороненим овочем.* І дай мені ласку завжди ходити праведними* і добрими стежками святих твоїх заповідей,* щоб бути причасником твоєї божественної Слави* з усіма, що тебе люблять,* і славословити, Ісусе,* твою вселаскавість.</w:t>
      </w:r>
    </w:p>
    <w:p w14:paraId="1BC243B6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Потопаючи у страшній бурі пристрастей,* я безсоромний гаряче благаю тебе, Чиста;* Ти, що народила бездонно Милосердного,* не дай мені окаянному загинути,* бо крім тебе не маю іншої надії.* Не дай, щоб уповаючи на тебе,* я став утіхою і посміховищем для ворогів,* бо ти, як Мати Бога всіх, можеш усе,* що лише забажаєш.</w:t>
      </w:r>
    </w:p>
    <w:p w14:paraId="06AC6726" w14:textId="77777777" w:rsidR="007C40EF" w:rsidRDefault="007C40E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FDE1F7" w14:textId="77777777" w:rsidR="007C40EF" w:rsidRDefault="00E15B9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CD28D50" w14:textId="77777777" w:rsidR="007C40EF" w:rsidRDefault="00E15B9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483DB9B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518C7CDC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59EDC91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A805596" w14:textId="77777777" w:rsidR="007C40EF" w:rsidRDefault="007C40E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6003BA" w14:textId="77777777" w:rsidR="007C40EF" w:rsidRDefault="00E15B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167BE52B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000000"/>
          <w:sz w:val="24"/>
          <w:szCs w:val="24"/>
        </w:rPr>
        <w:t xml:space="preserve"> Розпочинаючи другий тиждень посту, благаємо тебе, Господи:* Спрямуй наші стопи на новий шлях посту.* Освіти нас священним сяйвом твоїх заповідей* і сподоби нас навколішках приносити тобі угодну молитву,* бо ти Отець наш, а ми діти твої,* що з острахом тобі співаємо і твоє ім'я призиваємо.</w:t>
      </w:r>
    </w:p>
    <w:p w14:paraId="2A1359FF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Початком спасіння було Гавриїлове благовіщення Діві.* Вона почула «Радуйся!»,* і не відвернулась від привіту* та не засумнівалась, як Сара в наметі,* але промовила: Це я слугиня Господня,* нехай станеться мені за твоїм словом.</w:t>
      </w:r>
    </w:p>
    <w:p w14:paraId="43704807" w14:textId="77777777" w:rsidR="007C40EF" w:rsidRDefault="007C40E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5881DD1" w14:textId="77777777" w:rsidR="007C40EF" w:rsidRDefault="00E15B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11ECBCA3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20D674C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7409D49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24DEC8B9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11C71476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1D68AFA3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426BF9A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D916A68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7EAC1475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A99D64C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ABEFCF2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BFAB9DD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CB926FC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61940E8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1DBAFF8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3FA6C99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29250991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CECCD4E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38CE3B4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F085D55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EF18A46" w14:textId="77777777" w:rsidR="007C40EF" w:rsidRDefault="00E15B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13529E23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>, і святого мученика Кодрата і тих, що з ним: Кипріана, Ніки, Галини та інших, і всіх Святи́х: мо́лимо Тебе́, многоми́лостивий Го́споди, ви́слухай нас грішних, що мо́лимось Тобі, і поми́луй нас.</w:t>
      </w:r>
    </w:p>
    <w:p w14:paraId="63895E2F" w14:textId="77777777" w:rsidR="007C40EF" w:rsidRDefault="00E15B9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7EF1721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1A570F9A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18FE4CC8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ED45338" w14:textId="77777777" w:rsidR="007C40EF" w:rsidRDefault="00E15B9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62897EE2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1</w:t>
      </w:r>
    </w:p>
    <w:p w14:paraId="4FD58189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«Славно бо прославився!».</w:t>
      </w:r>
    </w:p>
    <w:p w14:paraId="4CD75204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Господеві співаймо, славно бо прославився;* коня і вершника ввергнув у море.</w:t>
      </w:r>
    </w:p>
    <w:p w14:paraId="7B7236D8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Помічник і Покровитель став мені спасінням;* Він мій Бог – і прославлю Його, Бог отця мого, і вознесу Його.</w:t>
      </w:r>
    </w:p>
    <w:p w14:paraId="67AF030A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Господь, що сокрушає в битвах, Господь – Ім’я Йому.* Колісниці фараонові та силу його ввергнув у море,</w:t>
      </w:r>
    </w:p>
    <w:p w14:paraId="4014792A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Правиця Твоя, Господи, прославилася в кріпості;* права рука Твоя, Господи, сокрушила ворогів,* і огромом слави Твоєї стер Ти супротивників.</w:t>
      </w:r>
    </w:p>
    <w:p w14:paraId="6C7914A0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Хто подібний до Тебе між богами, Господи?* Хто подібний до Тебе, що прославлений у святих,* дивний у славі, твориш чудеса?</w:t>
      </w:r>
    </w:p>
    <w:p w14:paraId="7C192C31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Попрова́див єси правдою Твоєю народ Твій оцей, який ізбавив єси,</w:t>
      </w:r>
    </w:p>
    <w:p w14:paraId="6CC14D8F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призвав єси кріпостю Твоєю* до оселі святої Твоєї. </w:t>
      </w:r>
    </w:p>
    <w:p w14:paraId="4EC9473B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Введи й насади його на горі наслíддя Твого* – в готове житло Твоє, </w:t>
      </w:r>
    </w:p>
    <w:p w14:paraId="1ABE8C03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яке учинив єси, Господи,* святиню, яку приготували руки Твої.</w:t>
      </w:r>
    </w:p>
    <w:p w14:paraId="1B0DFFF2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царюватиме вічно, і повік, і далі.</w:t>
      </w:r>
    </w:p>
    <w:p w14:paraId="0320AAE1" w14:textId="77777777" w:rsidR="007C40EF" w:rsidRDefault="00E15B99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4</w:t>
      </w:r>
    </w:p>
    <w:p w14:paraId="1748238D" w14:textId="77777777" w:rsidR="007C40EF" w:rsidRDefault="00E15B99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1 Ірмос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Тобі, що від Діви народився, молюся:* потопи в глибині безстрастя воєво́д трійкови́х,* - потрійний склад душі,* щоб в уме́ртвленім тілі, як у тимпані,* переможну пісню заспівав я тобі.</w:t>
      </w:r>
    </w:p>
    <w:p w14:paraId="45889956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46F632B" w14:textId="77777777" w:rsidR="007C40EF" w:rsidRDefault="00E15B99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Єдиний благий, Джерело милості, Агнче Божий, що береш як Бог світу прогрішення, спаси мене, що у гріховних хвилях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потопаю, і до пристані покаяння спрямуй мене.</w:t>
      </w:r>
    </w:p>
    <w:p w14:paraId="603C23D0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E36CF6E" w14:textId="77777777" w:rsidR="007C40EF" w:rsidRDefault="00E15B99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Піст чистий, - віддалення від гріха, відчуження від пристрастей, любов до Бога, ревність у молитві, сльози з умилінням, і турботу про вбогих, - Христос в писаннях завіщав. </w:t>
      </w:r>
    </w:p>
    <w:p w14:paraId="17C0AC3E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59C94F9" w14:textId="77777777" w:rsidR="007C40EF" w:rsidRDefault="00E15B99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Зраненого душею гріховним мечем, і ураженого численними злими ділами, Лікарю душ наших, зціли як Доброчинець, наклавши на мене ліки мудрих заповідей твоїх, Людинолюбче.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730BF51D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Нескверна скиніє, Пресвята Діво, оскверненого мене наступами лютих пристрастей, джерелом милості своєї очисти, і подай мені потоки умиління, знищивши гріха глибину. </w:t>
      </w:r>
    </w:p>
    <w:p w14:paraId="2CC73F84" w14:textId="77777777" w:rsidR="007C40EF" w:rsidRDefault="007C40E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2DC66AB" w14:textId="77777777" w:rsidR="007C40EF" w:rsidRDefault="00E15B9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0C5BA569" w14:textId="77777777" w:rsidR="007C40EF" w:rsidRDefault="00E15B99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32E56737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5B57A0E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E183318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16CE88D" w14:textId="77777777" w:rsidR="007C40EF" w:rsidRDefault="00E15B99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A2231FB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3877B55E" w14:textId="77777777" w:rsidR="007C40EF" w:rsidRDefault="00E15B9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63759CAE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208AEA1" w14:textId="77777777" w:rsidR="007C40EF" w:rsidRDefault="007C40E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2203427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787D7197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7F7B9B3F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43FFC795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4698772B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622096DE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1748B238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5AE9D394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5766A84F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1853CCD9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61E654C1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5C4E6B98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47828D3F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76717A5B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7A6FF868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349997A8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035BD4D6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7500D02F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3B3F8EFD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105D59C1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6848EC6B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50A2C4A0" w14:textId="77777777" w:rsidR="007C40EF" w:rsidRDefault="007C40E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F5DFC5A" w14:textId="77777777" w:rsidR="007C40EF" w:rsidRDefault="00E15B99">
      <w:pPr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Ізбавителю всіх всесильний,* посеред полум’я благочестивих юнаків,* зійшовши, оросив єси, і навчив співати:* всі діла благословіть і оспівуйте Гопода. </w:t>
      </w:r>
    </w:p>
    <w:p w14:paraId="23A6D473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2310BC1" w14:textId="77777777" w:rsidR="007C40EF" w:rsidRDefault="00E15B99">
      <w:pPr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Проходячи непостійний шлях життя, упав я в розбійницькі помисли, і від ран засмердівся; лікарю недужих, подай мені руку, усіх святих твоїх мольбами.</w:t>
      </w:r>
    </w:p>
    <w:p w14:paraId="3E9CCBFF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04ACA28" w14:textId="77777777" w:rsidR="007C40EF" w:rsidRDefault="00E15B99">
      <w:pPr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Буря лютого гріха розбурхує мій розум; як Петра спаси мене, Ісусе, що співаю: всі діла благословіте і оспівуйте Господа. </w:t>
      </w:r>
    </w:p>
    <w:p w14:paraId="703A362C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43D276E" w14:textId="77777777" w:rsidR="007C40EF" w:rsidRDefault="00E15B99">
      <w:pPr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Стриманням пристрасті умертвімо, постом дух окрильмо до небес, і закличмо в умилінні сердець: згрішили ми перед Тобою, Боже, як щедрий, прости. </w:t>
      </w:r>
    </w:p>
    <w:p w14:paraId="391E5ABD" w14:textId="77777777" w:rsidR="007C40EF" w:rsidRDefault="00E15B99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5C8BCBD7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В утробу твою вселився Всевишній і ширшою від небес тебе показав, і заступництвом непоборимим для тих, що співають, Діво: всі діла благословіте і оспівуйте Господа.</w:t>
      </w:r>
    </w:p>
    <w:p w14:paraId="7A17E65F" w14:textId="77777777" w:rsidR="007C40EF" w:rsidRDefault="007C40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1EDC09A" w14:textId="77777777" w:rsidR="007C40EF" w:rsidRDefault="00E15B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1902919D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1298FA53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1C7F4CF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3F075495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744B87D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2665D84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C1E5D14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3E5B715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EAD9357" w14:textId="77777777" w:rsidR="007C40EF" w:rsidRDefault="00E15B9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63FA7454" w14:textId="77777777" w:rsidR="007C40EF" w:rsidRDefault="00E15B99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Єва, занедужавши непослухом, стягнула прокляття,* а ти, Діво Богородице, плодом свого лона дала світові квіт благословення,* тому тебе всі величаємо.</w:t>
      </w:r>
    </w:p>
    <w:p w14:paraId="1A4DA0F2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F242301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Чинімо піст, щоб позбутися бурхливого гніву,* насолоджуймося щирою любов'ю,* убогих нагодуймо хлібом,* і сповнені божественної благодаті,* теперішніми слізьми висушимо сльози майбутнього покарання.</w:t>
      </w:r>
    </w:p>
    <w:p w14:paraId="185FB4F5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AADDB72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Окаянна душе, зітхай, кайся за гріхи і доведи свою покуту, бо день суду вже при дверях.* Суддя нелицемірно судить, і як написано, віддає кожному за його вчинками.</w:t>
      </w:r>
    </w:p>
    <w:p w14:paraId="6AC85FFB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4170989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 не набув добрих діл, осквернив ризу, яку прийняв на святім хрищенні, і ходив у темряві невідання.* Тому благаю тебе, Господи:* Підведи мене сьогодні з відчаю і світлом лиця твого провадь мене.</w:t>
      </w:r>
    </w:p>
    <w:p w14:paraId="22D58F3C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Маріє, Володарко всесвіту!* Визволи нас від неволі всяких гріхів, Діво,* бо ти, незбагненно породила саму доброту - Визволителя душ наших.</w:t>
      </w:r>
    </w:p>
    <w:p w14:paraId="75E4A8B1" w14:textId="77777777" w:rsidR="007C40EF" w:rsidRDefault="007C40E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60287B78" w14:textId="77777777" w:rsidR="007C40EF" w:rsidRDefault="00E15B99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0C159D76" w14:textId="77777777" w:rsidR="007C40EF" w:rsidRDefault="00E15B9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4467CCD" w14:textId="77777777" w:rsidR="007C40EF" w:rsidRDefault="007C40E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F2EA283" w14:textId="77777777" w:rsidR="007C40EF" w:rsidRDefault="00E15B99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B1D2D7F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967138F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2665E86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C44DAAD" w14:textId="77777777" w:rsidR="007C40EF" w:rsidRDefault="00E15B99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885E7D4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627E25F5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1C8315ED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6BECEA7B" w14:textId="77777777" w:rsidR="007C40EF" w:rsidRDefault="00E15B99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Господи, що світло засвітив,* очисти душу мою від усякого гріха,* заступництвом безтілесних Твоїх,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Господи, що світло засвітив,* очисти душу мою від усякого гріха,*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Господи, що світло засвітив,* очисти душу мою від усякого гріха,* задля молитов Богородиці, і спаси мене.</w:t>
      </w:r>
    </w:p>
    <w:p w14:paraId="46A199D4" w14:textId="77777777" w:rsidR="007C40EF" w:rsidRDefault="00E15B9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40972B17" w14:textId="77777777" w:rsidR="007C40EF" w:rsidRDefault="00E15B9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25CD95E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3F0B8D9E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3944AF28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1B006A53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79FBAEFE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477532FF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763229B0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7D7648F5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DD9E14E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6AA54261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60F0634B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11E2F35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7E05BA80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CD0ADD2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CA93745" w14:textId="77777777" w:rsidR="007C40EF" w:rsidRDefault="00E15B9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72BA0DB5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6ACC912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DAA9C2C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535F549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20FDF4A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5F5F7B2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82C2B07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717B6A55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6AB20F6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E1C4E5E" w14:textId="77777777" w:rsidR="007C40EF" w:rsidRDefault="00E15B9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6EF72D2F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1B8D5764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85E5FC9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778D6E4B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7CD3001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5B75A79" w14:textId="77777777" w:rsidR="007C40EF" w:rsidRDefault="00E15B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4616B211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6FBA1568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50D431D0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7787DC4A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321AFA05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4FF66476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A78EA1E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BBA6647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48F2826A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1A82076F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963E885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8DBFCD3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A7F0193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456C0C7D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D27F811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1648A27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6914DC2C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604F744D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632D9286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65B15BD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F5DE58D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03C2FA8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7FFD2D46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EBED031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6945A1B8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F59F958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29BF7538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3100AD6D" w14:textId="77777777" w:rsidR="007C40EF" w:rsidRDefault="00E15B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0209FE67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547153B0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AA46F78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155019F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52BFEFD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3E1FBAA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F8074BD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E0B312D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E6A863B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7AC5B14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A2ED958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254DEF6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CFA3C9E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6F4242F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F1D050C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75749CA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AB6BF93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FE0212C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4658CB9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6D452DF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A7C21A8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7241267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6DE2FA98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37B478C1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1894E5F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2B904637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58E26C31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15D8732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C183226" w14:textId="77777777" w:rsidR="007C40EF" w:rsidRDefault="00E15B9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4748C35B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000000"/>
          <w:sz w:val="24"/>
          <w:szCs w:val="24"/>
        </w:rPr>
        <w:t xml:space="preserve"> Прийдімо й очистьмо себе милостинею й щедрістю для бідних,* не хвалячись і не розголошуючи своєї добродійности,* щоб не знала лівиця, що чинить правиця.* Нехай чванливість не нищить плоду милостині,* лише до того, хто таємне бачить, кличмо стиха:* Отче, відпусти нам наші провини,* як чоловіколюбець,</w:t>
      </w:r>
    </w:p>
    <w:p w14:paraId="4D7B607C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11315A81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color w:val="000000"/>
          <w:sz w:val="24"/>
          <w:szCs w:val="24"/>
        </w:rPr>
        <w:t xml:space="preserve"> Могутня це зброя - молитва й піст.* Бо саме ним натхнений Мойсей списав Закон,* а Ілля - став ревнителем жертв.* В ньому й ми, вірні, перебуваючи,* до Спасителя кличмо:* Проти тебе єдиного ми згрішили, - помилуй нас!</w:t>
      </w:r>
    </w:p>
    <w:p w14:paraId="2D69B818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4BC83128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Благословенне воїнство Царя небесного!* Хоч страстотерпці були землянами,* то вони, погордивши тілами,* спромоглися доступитись до ангельського чину,* і стражданнями своїми удостоїлись почесті безтілесних.* Їхніми молитвами, Господи,* спаси душі наші.</w:t>
      </w:r>
    </w:p>
    <w:p w14:paraId="5A12AD76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Припадаємо до тебе, Благословенна,* як до Божої Матері:* Молися за спасіння душ наших.</w:t>
      </w:r>
    </w:p>
    <w:p w14:paraId="19957138" w14:textId="77777777" w:rsidR="007C40EF" w:rsidRDefault="007C40E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2533A9" w14:textId="77777777" w:rsidR="007C40EF" w:rsidRDefault="00E15B9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4F3B845B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951661C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2C70BDA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91E6F35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F9D02E6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584F657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8EB37B5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2C4D4E5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4285399" w14:textId="77777777" w:rsidR="007C40EF" w:rsidRDefault="00E15B9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1BD878" w14:textId="77777777" w:rsidR="007C40EF" w:rsidRDefault="00E15B9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694C3CCC" w14:textId="77777777" w:rsidR="007C40EF" w:rsidRDefault="007C40E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CC549B5" w14:textId="77777777" w:rsidR="007C40EF" w:rsidRDefault="00E15B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27A9784D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2B78E9C1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58AC6B67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69A12389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5DD25CB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6FFFD394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4464D81D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BC3BA68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4ED31ADF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13BAB6DB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7D059ADD" w14:textId="77777777" w:rsidR="007C40EF" w:rsidRDefault="00E15B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5B131009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55B1DF0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3982C8C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FF1BEB7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082E53BE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44F4AA8" w14:textId="77777777" w:rsidR="007C40EF" w:rsidRDefault="00E15B9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20EFF66F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30CDCD47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святого мученика Кодрата і тих, що з ним: Кипріана, Ніки, Галини та інших, і всіх святих - помилує і спасе нас як благий і людинолюбний.</w:t>
      </w:r>
    </w:p>
    <w:p w14:paraId="6248E52C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18CB4A9" w14:textId="77777777" w:rsidR="007C40EF" w:rsidRDefault="007C40EF">
      <w:pPr>
        <w:spacing w:after="120"/>
        <w:rPr>
          <w:rFonts w:ascii="Times New Roman" w:hAnsi="Times New Roman"/>
          <w:sz w:val="24"/>
          <w:szCs w:val="24"/>
        </w:rPr>
      </w:pPr>
    </w:p>
    <w:sectPr w:rsidR="007C40E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40EF"/>
    <w:rsid w:val="001435A4"/>
    <w:rsid w:val="005B41BC"/>
    <w:rsid w:val="007C40EF"/>
    <w:rsid w:val="00E15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1599D86"/>
  <w15:docId w15:val="{48D53FE6-213E-4941-8FA8-01146224E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rPr>
      <w:sz w:val="36"/>
      <w:szCs w:val="3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4D3AE0"/>
    <w:rPr>
      <w:rFonts w:eastAsia="Times New Roman" w:cs="Times New Roman"/>
      <w:sz w:val="36"/>
      <w:szCs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otL/mmkPCscMGzAFMsZ6CkvRxQ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zMGowemxsMgloLjN6bnlzaDcyCWguMmV0OTJwMDIIaC50eWpjd3QyCWguM2R5NnZrbTIJaC4yczhleW8xMgloLjE3ZHA4dnU4AHIhMWM0dFN6ekMtMkFqZkNVVVhNOGFWVWpRQ2RoVEE4ODA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45231</Words>
  <Characters>25782</Characters>
  <Application>Microsoft Office Word</Application>
  <DocSecurity>0</DocSecurity>
  <Lines>214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2025-03-07T16:38:00Z</dcterms:created>
  <dcterms:modified xsi:type="dcterms:W3CDTF">2025-03-07T16:38:00Z</dcterms:modified>
</cp:coreProperties>
</file>