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3D6C3" w14:textId="77777777" w:rsidR="00DC6129" w:rsidRDefault="001202F0">
      <w:r>
        <w:rPr>
          <w:rFonts w:ascii="Times New Roman" w:hAnsi="Times New Roman"/>
          <w:b/>
          <w:sz w:val="24"/>
          <w:szCs w:val="24"/>
        </w:rPr>
        <w:t>Березень 11, Вівторок</w:t>
      </w:r>
    </w:p>
    <w:p w14:paraId="3402DCAB" w14:textId="77777777" w:rsidR="00DC6129" w:rsidRDefault="001202F0">
      <w:r>
        <w:rPr>
          <w:rFonts w:ascii="Times New Roman" w:hAnsi="Times New Roman"/>
          <w:sz w:val="24"/>
          <w:szCs w:val="24"/>
        </w:rPr>
        <w:t>Св. Софронія, патр. Єрусалимського</w:t>
      </w:r>
    </w:p>
    <w:p w14:paraId="6CD86030" w14:textId="77777777" w:rsidR="00DC6129" w:rsidRDefault="001202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EF09F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45F5F8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9E029AA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7AB290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C51322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FDE8B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4D6B46A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D415D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575A1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28BF10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6890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339E91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1457166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02BB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FE091D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547CBA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E5DC59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E72744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7E448C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BC99525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6BA0E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F07BBEB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6C0FA98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45A52F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82E8F7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D42ED7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B9C1C1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EEF350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9D1A1E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A3E329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F28238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1E8976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3048F87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102EA5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7E5ADB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1469E66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D37833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5B114B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573A9F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14D00A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21F449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498001E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6496ADE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995BD0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081DBCE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0DA705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715637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A94E71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D71BBD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F40DFB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6D2F51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611B1E7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FE29B1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364E00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FF447FB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97A72B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901DD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D68E63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A214369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923C5A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6235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E9C82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539421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A87F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B38349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459B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76B953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548CB74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04B204E0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C71AFD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4646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C3BFF2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B88F99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769DA4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E73BF1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F3733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9765E3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2C80B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51EE3B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C2CFE8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2CC076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E0235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B7B9F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65DC8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CAB9F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24CB05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15C64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563A4D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B7EEA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D4A492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E4BBD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066E0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399108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7DC67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345026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BF39833" w14:textId="77777777" w:rsidR="00DC6129" w:rsidRDefault="001202F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B22A091" w14:textId="77777777" w:rsidR="00DC6129" w:rsidRDefault="001202F0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A768B74" w14:textId="77777777" w:rsidR="00DC6129" w:rsidRDefault="001202F0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0D0C47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40F106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0F6330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011C44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4A2CA8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41745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E19F8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5612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20DFBF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D885C8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35224B8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1578EE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12B2C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60405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92676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196EE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59FA7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4EB137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57249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F234C4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83346F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2376560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238EB5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CA85B4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1C3100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4BD1A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B8164A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273C0E6B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01EA53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5287489E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AF9C6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4B4B2039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200E7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14:paraId="14D6AF7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B16145E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9180D19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5ABB65B3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2397A4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52144E4E" w14:textId="77777777" w:rsidR="00DC6129" w:rsidRDefault="001202F0">
      <w:pPr>
        <w:spacing w:after="120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  <w:szCs w:val="24"/>
        </w:rPr>
        <w:t>Хма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рами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ха Пресвято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го,* Пречи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стая, ми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слі мої зроси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бо Ти 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плю зроди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ла – Христа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що незліче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 люде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 щедро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тами змива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є!* 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суши джерело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би мене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пото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ку пожи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 живо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ї завжди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моли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твами Твоїми.</w:t>
      </w:r>
    </w:p>
    <w:p w14:paraId="700CEABD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963D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0CD1BD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B2D0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206775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D1DB4A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7A929CA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FB4F529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(г.1):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 могутній* та сильний;* Господь потужний у битві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0C2E0A60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5D50CEAE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15BFD5" w14:textId="77777777" w:rsidR="00DC6129" w:rsidRDefault="001202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5D6D00F4" w14:textId="77777777" w:rsidR="00DC6129" w:rsidRDefault="001202F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39CA81C9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Зглянься і змилосердься наді мною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28E1C7C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8B9C2E7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9771F2B" w14:textId="77777777" w:rsidR="00DC6129" w:rsidRDefault="001202F0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39F362DA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2421C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A31C9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2FEDDE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69376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2D64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7CF7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F3E25D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3E7E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E85D75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FA335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3460E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9A1A21" w14:textId="77777777" w:rsidR="00DC6129" w:rsidRDefault="001202F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E938A9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12F689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2CD11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3372C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0C608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39D9B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E6295A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14F74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5F01B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D16F5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2A86C3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C422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920F7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68C88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E2FED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D57B01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0A187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5AB34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D71DB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325B31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53DBE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2844B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E1473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87528C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AA051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2919F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796D23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9F238B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C770F3D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E905E9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4388BE7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0084C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EF25EB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289B1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17D206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6F5A3F07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30E7BA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336B1E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4538A9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3F97C8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52A480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21A860C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9528BE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48C53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C2675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0302F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969F52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6AC67B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4D57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280B4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44FDA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C2DFB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0DE5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26331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8242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53E50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2A58E4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4F740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2352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13385F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0A6DD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9A93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2C6B4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1BCA1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52401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159CFEF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D8ACE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138F3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66979F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7985F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2C14871B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A8FE9C1" w14:textId="77777777" w:rsidR="00DC6129" w:rsidRDefault="00DC612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076D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E0EFF4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063CC4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00A25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9B2052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D7DAA7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900D77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7056DA54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4F02AA2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446415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4619D4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4A597E5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651469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70D1CE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D1A261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F3494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F1FAF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D9E9A5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89438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9429D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B9F2CE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48B6C8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3CEFDC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6EAEF5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DECEF5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5A5C2E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333E9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8DA5BB" w14:textId="77777777" w:rsidR="00DC6129" w:rsidRDefault="00DC612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A1BA8D7" w14:textId="77777777" w:rsidR="00DC6129" w:rsidRDefault="001202F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228F289" w14:textId="77777777" w:rsidR="00DC6129" w:rsidRDefault="00DC612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ED2E9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22036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60E902A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18572D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53941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5025FA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1BAEB5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A1BF6" w14:textId="77777777" w:rsidR="00DC6129" w:rsidRDefault="001202F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ADF8DC6" w14:textId="77777777" w:rsidR="00DC6129" w:rsidRDefault="001202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4EC3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1BCD47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2EE7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6652B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38859F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6B0306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D5FC3FC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DEE8D5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3B1009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86FC33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A02D0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ED4E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BE5708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C19C9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44E35E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77695D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1B11EB5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97DC7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95AD5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CB61BC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557B1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75FDF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4072F0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2A3B1C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CE6F1E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DB455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0028A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E2510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07F22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EE26F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FCF1D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7BD245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27B30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40C38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3D3593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E1217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2418E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EDB23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7FF855C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60ABF0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4805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0F994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788F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A38AA2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E4CB3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552BD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C80952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E7BBB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419F3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2A773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D1400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64494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5CF327" w14:textId="77777777" w:rsidR="00DC6129" w:rsidRDefault="001202F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DE8F36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CCDFD19" w14:textId="77777777" w:rsidR="00DC6129" w:rsidRDefault="001202F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57383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B8E296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D84EA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04E59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DAAD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4C8F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23BB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EA32F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B33F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8F23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5A01A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FEC89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56185D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959870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9D778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600208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EDDA9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8E818D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0CDFB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7EF6EE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7F9F9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61B2D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BA369E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21CC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6A1F83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BB4B9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24FA6E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C233C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49F11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4B2492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6AE5D6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A41FD4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9E63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769CB4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A96E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F235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F2264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B4457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D8E8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5698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F26D54A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FD150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03E1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E4AD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EE157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5F7EB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31A3D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C35F3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2868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50B1F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9C8147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C5FA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35BDC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9BDB4A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DC7A00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537CC4" w14:textId="77777777" w:rsidR="00DC6129" w:rsidRDefault="00DC612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3E662F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86E7510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08DEBE3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F9F2DB9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A9C5E9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1A3BDB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D7733F2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110C0A0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ABAA1A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4D944B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2EC6C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38970E1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ABC288D" w14:textId="77777777" w:rsidR="00DC6129" w:rsidRDefault="00DC612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6C87A2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19C2698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817FC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0F676F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FFD00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BCFE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9C33EB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49A0A3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A462D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715D00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609A2F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BEA38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93F67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63023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A586FF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CC1FDC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EF1F8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9A3BE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F8616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BCD85A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7C4AFD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99A47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47444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12D92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211E4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C929E32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FCBC44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36732C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ED377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2D760AA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4837F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3BF8C1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66D73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FEDD0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1528213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554CB2D" w14:textId="77777777" w:rsidR="00DC6129" w:rsidRDefault="001202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</w:t>
      </w:r>
      <w:r>
        <w:rPr>
          <w:rFonts w:ascii="Times New Roman" w:hAnsi="Times New Roman"/>
          <w:sz w:val="24"/>
        </w:rPr>
        <w:t>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3F0592D1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3DE41C1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108D5D30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1A3CA646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C388DF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F66AAC1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B17C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401A11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8E262D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15B9457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56C185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84AE51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2C43215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2662976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6A52E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0BA4FD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BC5382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80728F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BCA4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09BCDB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9F0C9B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9B3514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6F41E8C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4E8B3DE8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2C89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7673F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F60D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E9B4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8772B6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EC84AD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EBAD5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066967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A7FAC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94B5A3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D0A7E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C5298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D7AC4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F950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E9F76F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A49F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99178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0285F4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7DADF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BF4B7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BED7E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6D207F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084535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7F7F35EE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44E42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3F2377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E459A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37BB8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2249CA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0675AE1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6BA55F4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2462C32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91A538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2043CD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179DC35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1A5AC66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277A3E4D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17B4E47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11AE8B6B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02752F2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2FA60E44" w14:textId="77777777" w:rsidR="00DC6129" w:rsidRDefault="00DC612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07E2664" w14:textId="77777777" w:rsidR="00DC6129" w:rsidRDefault="001202F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2937C14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F0BFC7B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E1E62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3A466C1C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AE4C2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4BAB85A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330E38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57B536C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5E049371" w14:textId="77777777" w:rsidR="00DC6129" w:rsidRDefault="00DC612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9933A2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05EC909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53296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68F53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993344A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49CC68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37D3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33324B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1406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579D89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34E1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C16859D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710D50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BC8D36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262947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AE6A41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D3136A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409B48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35E6FA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8ED9196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CF70B5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C7C1A39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006C6F6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F0BA56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CD6538A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54FA22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B0CCE3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551081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0AF9BF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BFE3AA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31BF07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61E4744C" w14:textId="77777777" w:rsidR="00DC6129" w:rsidRDefault="00DC612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44E5F81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1DB2A4D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69AE4E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1650D203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95713E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віддалімося від згубних помислів, щоб отримати божественну насолоду.</w:t>
      </w:r>
    </w:p>
    <w:p w14:paraId="41261B2F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EDB4BC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533B8842" w14:textId="77777777" w:rsidR="00DC6129" w:rsidRDefault="001202F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DE71E79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1688E146" w14:textId="77777777" w:rsidR="00DC6129" w:rsidRDefault="00DC612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701B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5488CD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B4ED32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07D6A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9C2FA8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11941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6AECA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2069D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C71D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BD51C7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9B1E0C4" w14:textId="77777777" w:rsidR="00DC6129" w:rsidRDefault="001202F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5808896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8B47B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2C4A625D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AC5670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3A7CD98F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B318BE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0BC90A0B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3A92F361" w14:textId="77777777" w:rsidR="00DC6129" w:rsidRDefault="00DC612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28FB099" w14:textId="77777777" w:rsidR="00DC6129" w:rsidRDefault="001202F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D76A7B0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C0BD710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466FA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35662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9BD66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7C31A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89115C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6BB37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9AB27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9BD57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C13CB3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54461E7E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10CA104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C89D6B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F000B0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B38A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5C68FC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D8731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95AF8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77C52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76CF4B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F3D2B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9E6801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CD614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41AAA7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0AEC8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21BC1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3949D2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9D1CF1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034C7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9A90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2A5B1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99933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4C63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9489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37CBB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2BDBD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9C80ED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30AA6B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AAA912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9024E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0E442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E580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2920A94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7ACB11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712E4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AC383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9A3B7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8C917E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5A790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6146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6DCFE3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7127B0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B0566D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9466C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BCEE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0FA3B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0995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C6A0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FFF23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F0751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8C9361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2D13C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5CAA1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F4E9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5ACBF1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2C89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9C8A5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751C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1E0B5D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AC6FAB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644AA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35EDCC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47C5F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822C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FCDA4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4DFB8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B6626C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EAABE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D2125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156CE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FF3AE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835BC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63B88E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CABF75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3C1FE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9A047AB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EA3CC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2B112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3D39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E49E4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99E2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68BF7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2B3D3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7C31EF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87DB2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DF000F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B62301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DACD5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03B833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ABE6E9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56A4A7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5BB299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7836D63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AC44EA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080A1458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05BB25F3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AB94AB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C73699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2A5CC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B06D4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5C614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0DCF9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E0CC89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137BF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875E30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8353EC4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B5AB4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D77FCCF" w14:textId="77777777" w:rsidR="00DC6129" w:rsidRDefault="00DC612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2A7887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B5E990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7216E0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887874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5E264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0EF706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B8B80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578A16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D4195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6DC4E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CAE453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4A156A5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C85DCB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71647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7274EF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A0C521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5B6DE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3903381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E149B5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797B99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02B781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FCE07B" w14:textId="77777777" w:rsidR="00DC6129" w:rsidRDefault="00DC6129">
      <w:pPr>
        <w:spacing w:after="120"/>
        <w:rPr>
          <w:rFonts w:ascii="Times New Roman" w:hAnsi="Times New Roman"/>
          <w:sz w:val="24"/>
          <w:szCs w:val="24"/>
        </w:rPr>
      </w:pPr>
    </w:p>
    <w:sectPr w:rsidR="00DC61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129"/>
    <w:rsid w:val="001202F0"/>
    <w:rsid w:val="0050726E"/>
    <w:rsid w:val="008A1A65"/>
    <w:rsid w:val="00D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4D14FD"/>
  <w15:docId w15:val="{819EDB91-C915-49CA-94E6-C1F7BC95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KlvMx8oDqKTAnWfV7Mwh5Os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aHphbjdvakxOWnRpajlqajI2VS1EZFd4cTJEY0xlY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47935</Words>
  <Characters>27323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