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BC6C1" w14:textId="77777777" w:rsidR="003A7AA8" w:rsidRDefault="003751AA">
      <w:r>
        <w:rPr>
          <w:rFonts w:ascii="Times New Roman" w:hAnsi="Times New Roman"/>
          <w:b/>
          <w:sz w:val="24"/>
          <w:szCs w:val="24"/>
        </w:rPr>
        <w:t>Березень 17, Понеділок</w:t>
      </w:r>
    </w:p>
    <w:p w14:paraId="7764C050" w14:textId="77777777" w:rsidR="003A7AA8" w:rsidRDefault="003751AA">
      <w:r>
        <w:rPr>
          <w:rFonts w:ascii="Times New Roman" w:hAnsi="Times New Roman"/>
          <w:sz w:val="24"/>
          <w:szCs w:val="24"/>
        </w:rPr>
        <w:t>Тиждень 3-ий Великого посту Прп. Олексія, чоловіка Божого</w:t>
      </w:r>
    </w:p>
    <w:p w14:paraId="6F32B3F9" w14:textId="77777777" w:rsidR="003A7AA8" w:rsidRDefault="003A7A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072F3B7D" w14:textId="77777777" w:rsidR="003A7AA8" w:rsidRDefault="003751A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A09F0C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A667E8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911978D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2EFDC21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6DCCB0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64F0A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712A4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6FF06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66C75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F9E3E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A87DC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ED9D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1B37A3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64C35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DA774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29F82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229EE1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835F0F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86AC5D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333CD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5671FA5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35F20D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093D940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302684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E66770E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BF22E1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4DE6E8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4268BC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2B8E9A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AE7D6EC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B2D0B3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A1494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2996EB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3386A1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64A125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2AECA0E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68A603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59AE63E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27FA972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6945AD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46E07E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C321749" w14:textId="77777777" w:rsidR="003A7AA8" w:rsidRDefault="003751AA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8B43AB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53D473D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AE2B0F3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5AB2030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0FE96F9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1F2978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2AB5A4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2B2250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743B7AB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BE9D616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C70853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297153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915E09B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7567D4A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1157B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5E4360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B4B6915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70B0EB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E4146C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44D2C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57D7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4E563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2D0D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61798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8136B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1D0DAD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9A2A813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016AF0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4670DF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664EB1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9C71AE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C1F840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5D998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D68CB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E0C0FD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F588BD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F9A075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8D6AD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47A44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74FA4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B327A7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604F6A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782FD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D0925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8AECD8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0AD011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10D64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8F86D4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852BAF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E9D22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C2259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29C78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D8A1E4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AC7A0D6" w14:textId="77777777" w:rsidR="003A7AA8" w:rsidRDefault="003751A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57721911" w14:textId="77777777" w:rsidR="003A7AA8" w:rsidRDefault="003751AA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F388D99" w14:textId="77777777" w:rsidR="003A7AA8" w:rsidRDefault="003751AA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79CFA0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C31ABE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89C74F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53FFC7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C598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17871F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4B805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2C0FF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11D456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FD15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2344FB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61A35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67E050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B92D7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B61FEB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974F18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66242A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2A3B1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CCFC64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9F6C37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AB4DFF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80070EC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43F91368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56A586B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1BCEE055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A80E01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D21A992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3F73305D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1133009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1826915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AA2F97F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794A41C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CA0B18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52185A2E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B4874F9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75BC3B4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13A6C21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49531251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2F28F9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E7B1F04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5461DF21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9B9C66F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76FE7B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Тихе твоє, отче,* і безмовне, незлобиве і лагідне життя полюбивши,* 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1BC82193" w14:textId="77777777" w:rsidR="003A7AA8" w:rsidRDefault="003751AA">
      <w:pPr>
        <w:spacing w:after="120"/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67BCCF1B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1621C5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BE543A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60B9D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AC6C0C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5DE714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1AD7D1B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7A51806" w14:textId="77777777" w:rsidR="003A7AA8" w:rsidRDefault="003751AA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397864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370667EC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0BCD8953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6719FEA8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6B4B542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E7AC24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9C3AA6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26E37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953CE7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238D9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FB60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3AD15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11173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4B46C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B71EB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2168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0BF88E0" w14:textId="77777777" w:rsidR="003A7AA8" w:rsidRDefault="003751A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EF2B685" w14:textId="77777777" w:rsidR="003A7AA8" w:rsidRDefault="003A7A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050C82F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61C91F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117560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74BA94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CA9C9C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8ADDD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115C45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B1B3572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DDE347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8EF81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D176A9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C1EA1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F3F47A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ABD750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6FDA2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10C59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78E6E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D3F1CD7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20D5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605B286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9E66D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DC2DB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D340C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66967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4BE90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BF8D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9756D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E1EC4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D59164A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B8FF36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0D236481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1D370F2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47A0C3B6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D81081D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5A21290F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5310D46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D714B1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741911C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968AB9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F8BF0E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6A5FCC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8E01C5C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CF81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B6A888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6C2DE4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295E6B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17F97F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CB7A0C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15CA0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F4DDDD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F04744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4EAEF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3FA3A0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9131D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A32561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81D2DF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278F10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4C3C8B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F854F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2E0A04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E71E3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3028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A16D2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7E5DC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85241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6B570CA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9B49D2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FE65C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A9306D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5794801" w14:textId="77777777" w:rsidR="003A7AA8" w:rsidRDefault="003A7A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8CC4487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F6DB3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E92DC5F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131D11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2C0EC8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3FE785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4A1C37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CD57B15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DFCB64" w14:textId="77777777" w:rsidR="003A7AA8" w:rsidRDefault="003751A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88A916C" w14:textId="77777777" w:rsidR="003A7AA8" w:rsidRDefault="003751A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F9AA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318BC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5134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F253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74907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D801BA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0C6FFC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D4F72E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F6BF5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41716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C3C7F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5DBE2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F8BD9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3316C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125D8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D9A665E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756270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24DDC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45D4D7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71F28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72CBA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EFBF45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2D8FD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82002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B4D8E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672B8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FDF27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A4AEAE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23C5C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266BC4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50F17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4C32A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3F20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CEE2C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7DEFE7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D576C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83A455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E8342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CA463F0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99AE41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62E75D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F6CA22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596CB6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506F3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6AE081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78EBD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FB70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24BF9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3D8169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3E7AB4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9A25F0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524EED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4EB1FF2" w14:textId="77777777" w:rsidR="003A7AA8" w:rsidRDefault="003751A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B3554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7E7D3A5" w14:textId="77777777" w:rsidR="003A7AA8" w:rsidRDefault="003751A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3AF19E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80F51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47C5E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98018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3870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53843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104C1F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E922E9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9116AF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4123A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009D2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9A77F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F987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C60BB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BB921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E061C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1519F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9100E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DD5DCA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C63D21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80AA8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F1AF0E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97E10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8A1663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2DA68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FD8826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FF59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F4DDE4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956032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C37B8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D66E9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00A268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073C6F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A553C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8C46A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180099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FD3FF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8C03E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B7F9E7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EE653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9ADB4BD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7FB949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81691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4A8415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E049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8670C7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571B5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C16D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88AE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A203C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B78D15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5032EB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6254E3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037A0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09B227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042BAE" w14:textId="77777777" w:rsidR="003A7AA8" w:rsidRDefault="003A7AA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70C7DD1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54378F8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8484DC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E9995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AC083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CC380D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31A82B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0D5615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AC4304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93ACB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550401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2C06FA" w14:textId="77777777" w:rsidR="003A7AA8" w:rsidRDefault="003751AA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414542D" w14:textId="77777777" w:rsidR="003A7AA8" w:rsidRDefault="003A7A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EE1466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A914AF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2F5011A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381E74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F54A7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35A618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31C6C6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A394E3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93A51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0B73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9F1E01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2DEEA0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028530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062AC2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5A3079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668DF5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60DDF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31725A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FCC40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FA335D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914E4E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75BFC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4C27E4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A31871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ED6CE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76FF08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822A329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DA19C9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1C0F34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C8040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F2E4C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E3F048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29E47F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D3B0E1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D978562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8E4DDF4" w14:textId="77777777" w:rsidR="003A7AA8" w:rsidRDefault="003751A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1B6A659E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BC91D30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4D719C85" w14:textId="77777777" w:rsidR="003A7AA8" w:rsidRDefault="003751AA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1A8E6B3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4E397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8C0F4B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A3378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3991E71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31C42C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43F8DC7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EAAD7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A5CBF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1330BF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5034878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3F8861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5FB845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2D106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4DAF10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5D3040" w14:textId="77777777" w:rsidR="003A7AA8" w:rsidRDefault="003751A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810BC3A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1C0A8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518C0B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11A6754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39EE69EE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62A555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56D678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2867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609175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5D1EB0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131634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B958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78AE6A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C00C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AAB24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863C7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CA5F9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C142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A27AA2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B6B88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D245F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D3320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C32345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D0DED1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4DEAF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3AF9F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39541F7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0107F8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14:paraId="13F8BC2E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57E04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E446B7D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1DC84A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DA10C1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FC168E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9E2F10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245D52B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4C0F7F81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99B4A2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577FC21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710488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6BBCC1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3D90A4A2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7108A960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7456AF7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3C97A36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20659C63" w14:textId="77777777" w:rsidR="003A7AA8" w:rsidRDefault="003A7AA8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52D4B3E" w14:textId="77777777" w:rsidR="003A7AA8" w:rsidRDefault="003751A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65AC7C16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25214DD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B499B0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7078A13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ECDC898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179554C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E101F2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1114839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5B094086" w14:textId="77777777" w:rsidR="003A7AA8" w:rsidRDefault="003A7A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FD3A8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BA614B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E3372C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82CA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656752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39832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9BBF3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9D4BD98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17A399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FF8F93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33C5B5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034794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81DB8C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746097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4E651BC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2DA468F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AD18456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2CEAD6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DDF6AA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F0AD2B8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D42BF14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4A91AC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6748309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ED39BB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70A15E5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8F6DE8A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1C420A2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C24D227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B9ED9D6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817E560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7C74673" w14:textId="77777777" w:rsidR="003A7AA8" w:rsidRDefault="003751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62E69AEB" w14:textId="77777777" w:rsidR="003A7AA8" w:rsidRDefault="003A7A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D20DDA" w14:textId="77777777" w:rsidR="003A7AA8" w:rsidRDefault="003751A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6C6A2DE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70ACBF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3D9FF88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0DFE0D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5CD81C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CE1EA7" w14:textId="77777777" w:rsidR="003A7AA8" w:rsidRDefault="003751AA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237ADD4A" w14:textId="77777777" w:rsidR="003A7AA8" w:rsidRDefault="003751A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B881395" w14:textId="77777777" w:rsidR="003A7AA8" w:rsidRDefault="003751A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6E6421B4" w14:textId="77777777" w:rsidR="003A7AA8" w:rsidRDefault="003A7A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26DE9C9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DAE6D0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798A6E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64839E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BE1EC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422EB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70742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C95CE0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A0D9A9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F0679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C34322" w14:textId="77777777" w:rsidR="003A7AA8" w:rsidRDefault="003751A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70F32E1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3B1D4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42DF74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19588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30953B2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0A173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662A461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7ED0C742" w14:textId="77777777" w:rsidR="003A7AA8" w:rsidRDefault="003A7AA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A79316E" w14:textId="77777777" w:rsidR="003A7AA8" w:rsidRDefault="003751A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66A0595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C64D695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88E779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624E28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13192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7B8CB4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5B4206" w14:textId="77777777" w:rsidR="003A7AA8" w:rsidRDefault="003751AA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00DB37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156491B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63F7A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43F8F3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79209CA0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325A427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6175A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8E7E9D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401B90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12389D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B6D0B6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15C1F2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623EAB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AF1511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6C1C5E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2D1752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8880A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617CA9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9C3C7F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DA2E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29AAEC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88ED2E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A3E10C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A1798B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64A4AD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261A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CC1A5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1C87E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96773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868721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9ECBE09" w14:textId="77777777" w:rsidR="003A7AA8" w:rsidRDefault="003751A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A431A2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B4F8E4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113B1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E14B55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7E08E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D292DA8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FC983C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0D0A1E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EDF575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92637D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A39E6E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5C59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DDA4D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908EA2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0C8AA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A30EFE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6F6D3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7BCE49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4995A8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A31D9D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7DB6F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2E0D04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5A26C7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327C7B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25205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560B9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7064D02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7C51A5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F8F986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D66E6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55333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9B873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BA05ECB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261629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D103AA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A820C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FDED3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8189E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93711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6673A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6F572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70828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4CA12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CF37C5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59B8245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E154BA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47C3E3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6C5564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14D61C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66E8E1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00F18F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3FAB0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920318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8D5C6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1DB29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959B51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84B94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C499A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488D9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A6CAA7A" w14:textId="77777777" w:rsidR="003A7AA8" w:rsidRDefault="003751AA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5D4F53E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D12D15" w14:textId="77777777" w:rsidR="003A7AA8" w:rsidRDefault="003751A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4BB452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0F5826A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3CEE34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72F2E1A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AC6C377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66458E4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15716410" w14:textId="77777777" w:rsidR="003A7AA8" w:rsidRDefault="003A7A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187ADA" w14:textId="77777777" w:rsidR="003A7AA8" w:rsidRDefault="003751A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82DCA25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FB0DC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EFBE2BE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3693F9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D7A886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68FA30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52F7A7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F390F1" w14:textId="77777777" w:rsidR="003A7AA8" w:rsidRDefault="003751AA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0C4E22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1E4D5D" w14:textId="77777777" w:rsidR="003A7AA8" w:rsidRDefault="003751A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68AA88D" w14:textId="77777777" w:rsidR="003A7AA8" w:rsidRDefault="003A7A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070F2CD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81F8A8C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D1302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D46CEE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07CAFB1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A6CD44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18330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76A9D2F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1D07D6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4C28F03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F519A4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3E58137" w14:textId="77777777" w:rsidR="003A7AA8" w:rsidRDefault="003751A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69B169D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BF53C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FE1C30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38C32EF" w14:textId="77777777" w:rsidR="003A7AA8" w:rsidRDefault="003751AA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48AB7F8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C060F6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7549C39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3FA3543" w14:textId="77777777" w:rsidR="003A7AA8" w:rsidRDefault="003751A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20DA1D2A" w14:textId="77777777" w:rsidR="003A7AA8" w:rsidRDefault="003751A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9D9538" w14:textId="77777777" w:rsidR="003A7AA8" w:rsidRDefault="003A7AA8">
      <w:pPr>
        <w:spacing w:after="120"/>
        <w:rPr>
          <w:rFonts w:ascii="Times New Roman" w:hAnsi="Times New Roman"/>
          <w:sz w:val="24"/>
          <w:szCs w:val="24"/>
        </w:rPr>
      </w:pPr>
    </w:p>
    <w:sectPr w:rsidR="003A7A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AA8"/>
    <w:rsid w:val="000247B9"/>
    <w:rsid w:val="002B2968"/>
    <w:rsid w:val="003751AA"/>
    <w:rsid w:val="003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3805FCD"/>
  <w15:docId w15:val="{FA0B33C8-23A7-447A-851C-69754E37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Xj11RDl7oNqwBwH4rypmkIq4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jYUY3UlBDVlpCZUdNM2l5X0pJZUxFUWtzd2JmQ2p6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45352</Words>
  <Characters>25852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