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F5E6D" w14:textId="77777777" w:rsidR="00F86A66" w:rsidRDefault="00EA103D">
      <w:r>
        <w:rPr>
          <w:rFonts w:ascii="Times New Roman" w:hAnsi="Times New Roman"/>
          <w:b/>
          <w:sz w:val="24"/>
          <w:szCs w:val="24"/>
        </w:rPr>
        <w:t>Березень 20, Четвер</w:t>
      </w:r>
    </w:p>
    <w:p w14:paraId="7FF6714E" w14:textId="77777777" w:rsidR="00F86A66" w:rsidRDefault="00EA103D">
      <w:r>
        <w:rPr>
          <w:rFonts w:ascii="Times New Roman" w:hAnsi="Times New Roman"/>
          <w:sz w:val="24"/>
          <w:szCs w:val="24"/>
        </w:rPr>
        <w:t>Прпп. отців, яких убили сарацини в обителі Св. Сави</w:t>
      </w:r>
    </w:p>
    <w:p w14:paraId="2C65CB40" w14:textId="77777777" w:rsidR="00F86A66" w:rsidRDefault="00F86A6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58333149" w14:textId="77777777" w:rsidR="00F86A66" w:rsidRDefault="00EA10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EF6B1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915E83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879274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AE5486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9168CE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274CD5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BB70F4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0E917DC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4516E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8BAC4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B5CE0E8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2CF833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93AA72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2B48E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9998A0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25232C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671A64D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1059471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E1C93E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9640C6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E3D418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F08D8E1" w14:textId="77777777" w:rsidR="00F86A66" w:rsidRDefault="00EA103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174DF9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BB38CD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22FB34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AFE99F1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4648DE4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0A4276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7488E133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2345D9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DF7FBB7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D8097B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9490140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0C1CFC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64E370D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A2DB7F" w14:textId="77777777" w:rsidR="00F86A66" w:rsidRDefault="00EA103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FCB4E9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59293DB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33EF75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1A3F36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9BDFA6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83D4565" w14:textId="77777777" w:rsidR="00F86A66" w:rsidRDefault="00EA103D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19C220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DD388B8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730CA90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5D800B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A9FE61C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34BAF8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99931A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51266D9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E007FDB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435B30D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B22BFE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F29EED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66BD999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2B9C84A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458C9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2F17D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0B208D8" w14:textId="77777777" w:rsidR="00F86A66" w:rsidRDefault="00EA10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909FE5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7022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F9DD6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BB0A94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5B5E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3365D6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7A9C3E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CC86E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F60F30F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55972CB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395C8C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43B3CA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45502C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58878C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B54FE5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AE52CF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8AB84B3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0E9508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5780AC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416675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D044FF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7CE983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817095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CE9577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E48D2E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D04F4B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47EECD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5143BC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CA04349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42260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B8D01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134F54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D72EF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B609B6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3593C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743ACD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40092C7" w14:textId="77777777" w:rsidR="00F86A66" w:rsidRDefault="00EA103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550BC0FF" w14:textId="77777777" w:rsidR="00F86A66" w:rsidRDefault="00EA103D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EF7D546" w14:textId="77777777" w:rsidR="00F86A66" w:rsidRDefault="00EA103D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BDA1B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9F1C7A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B85AAF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1FC6FE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5E47F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7FB8E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885289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2242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0E1F86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804955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2E2DEEF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48F61F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BAE5D8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B47F11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1F8FDC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82BE5B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718D9C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F676C8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DBB4A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5294AA3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C212982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F420EFB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4459A3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D39DA2B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F73613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8653A4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E7A3BD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>
        <w:rPr>
          <w:rFonts w:ascii="Times New Roman" w:hAnsi="Times New Roman"/>
          <w:sz w:val="24"/>
          <w:szCs w:val="24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14:paraId="2255A256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A4175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14:paraId="4C518BB9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F6A05E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14:paraId="51717CFB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9D49203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3AF234FD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8E794B7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741234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48F2F265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B49EED9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 w14:paraId="4E5CD2B9" w14:textId="77777777" w:rsidR="00F86A66" w:rsidRDefault="00EA103D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5A0CDF84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AE7C2C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8279DA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2D9438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4005CA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CF0090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F972397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43D2DB9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Надіюсь на ласку Божу* повік - віка.</w:t>
      </w:r>
    </w:p>
    <w:p w14:paraId="4A0FF231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Чого ти, грішнику, злобою хвалишся?</w:t>
      </w:r>
    </w:p>
    <w:p w14:paraId="60CB0F6D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91BA954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6-9)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53BE876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Бог поверне* долю люду свого.</w:t>
      </w:r>
    </w:p>
    <w:p w14:paraId="4651D4C1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Безумний каже в своїм серці: Немає Бога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52, 2).</w:t>
      </w:r>
    </w:p>
    <w:p w14:paraId="4C5BBA71" w14:textId="77777777" w:rsidR="00F86A66" w:rsidRDefault="00EA103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Приповідок читання: </w:t>
      </w:r>
    </w:p>
    <w:p w14:paraId="760C6214" w14:textId="77777777" w:rsidR="00F86A66" w:rsidRDefault="00EA103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12-18)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41BA215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5F38B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1FCF54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59D60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175418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5EE61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5AD6AE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8EB29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0B4A5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50D7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1771EC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1E436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B05B272" w14:textId="77777777" w:rsidR="00F86A66" w:rsidRDefault="00EA103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49BAF81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3A8DDD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54B77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D0E0E3E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F45301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C53052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FA5DE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F01BA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611E1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0CB7B1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3D35E8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C49F380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C0F56C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380217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91065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7ADC46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535F4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7A2C4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01C709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23D67ED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8C8F020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FB0CD6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C395D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65956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C49890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C1A99F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392BE5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37ADF5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BD7CA4D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078CB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352F83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AE3847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055CB46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081073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00FEAD3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4548B1FC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E0EC90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FE0115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20676A5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D0286A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4F5D365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5BBB23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B0D0BB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446D3A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1F14F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756D0E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E573A6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927EAD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125E6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BB9D89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975E2C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10489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27C38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E842E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B74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28CD4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FD297D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D17FC9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C42968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196B40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D8566B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C1F2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7CA87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158AC2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1D1783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BFC945E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3D4A63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FF8DA6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DE8BA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C9FC23C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7EB3F5A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76EA4B70" w14:textId="77777777" w:rsidR="00F86A66" w:rsidRDefault="00F86A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5D0F8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E29BA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11E0239C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2E1A0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5569BAD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69F32E9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7470E03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957B54B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24D2C10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44433D7F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629B0DD2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16E259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9A4750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2529AA44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A75B2B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0550EC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A2510B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AFFBC5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FE9FAF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E4D1AE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F0E464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1AB896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CC4272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C1F46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76EC30C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E189B0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1017B0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D95039" w14:textId="77777777" w:rsidR="00F86A66" w:rsidRDefault="00F86A6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BE779A5" w14:textId="77777777" w:rsidR="00F86A66" w:rsidRDefault="00EA103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A3267BD" w14:textId="77777777" w:rsidR="00F86A66" w:rsidRDefault="00F86A6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AC28B5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469301F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3267FE1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8B7040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5E346C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30DDFA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64A3ABA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BBAD5E" w14:textId="77777777" w:rsidR="00F86A66" w:rsidRDefault="00EA103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2F6A0AE" w14:textId="77777777" w:rsidR="00F86A66" w:rsidRDefault="00EA10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A7EE92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C39B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2B437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EC793B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7B3790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0F65DA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4C35488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48EB47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1ADB82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07FA83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C65D25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94478C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2DA443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A777D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5258F7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CFD7078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1D073D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F843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33E0FC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F0CE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7419D8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B43E5F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6D9B32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8BAE67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52924E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6795D1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8F493B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9D3D0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DEE37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6E4C11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0D04D1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2A85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449F22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3DADD8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E71D3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FBE0E6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93A743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288EE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A2C7EB0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804DB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D7185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709BF9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08512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61E60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657712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9C68B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26916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8C7D6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CB39D0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19CFB4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E5FA61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7359A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445130" w14:textId="77777777" w:rsidR="00F86A66" w:rsidRDefault="00EA103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1EB645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E756FDD" w14:textId="77777777" w:rsidR="00F86A66" w:rsidRDefault="00EA103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A5160B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F7B70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036498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AEEDB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AE1ADF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EDBB09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D11DB0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10D984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96CC3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125CC6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21E49A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EFC70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567370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3B7329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61D321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9173E4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BBDCE5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BA0B1B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CDE350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B96523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0DE211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4A83FE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5A864E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832A4B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E4E06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C82DCC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5C07E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CA7BAF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9BCDA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D05ADF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DEEB72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9F4A99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A1A9A5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99EB92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3272B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F68F83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06D58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63A98C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104B48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8DB65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9A1781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984842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CED9A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97FF34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A55D1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EF1E55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F849A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2E0F4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0C72C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9B21C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46C2DC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242A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70950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12A02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6972495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6319E2" w14:textId="77777777" w:rsidR="00F86A66" w:rsidRDefault="00F86A6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7E4BDF4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D582516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993A8F7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C5DBD3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8F3485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DED0B9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7FA0D2C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ED7FACC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EBD2538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49CFA1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AF17C0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4B0752" w14:textId="77777777" w:rsidR="00F86A66" w:rsidRDefault="00EA103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66483D9" w14:textId="77777777" w:rsidR="00F86A66" w:rsidRDefault="00F86A6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22D201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7DF56B8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E0E88F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A94771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F26A07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E74DC7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F9F7C86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78E11E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C611DD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C2375D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9D2D39D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0CE5EE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1DDC8A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66BB5A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42E56F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CC2C50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3CCAAF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C79E85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194305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2D1226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E1E150C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1A2DA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E560D4D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490E33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B2B975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2818BCE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EDD308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9CA5CD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291B117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A43B6D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72CB31B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83E6BB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DB6C3E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786B4A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5CD8A44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93E287E" w14:textId="77777777" w:rsidR="00F86A66" w:rsidRDefault="00EA103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108928BE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8ECC97A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2EFA3FF6" w14:textId="77777777" w:rsidR="00F86A66" w:rsidRDefault="00EA103D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17496E9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CE3A9F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2AB8E4D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7EDDB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00C8E3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CB94958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3F8285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7F021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97FAA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14:paraId="21B65C6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14:paraId="6C03362D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4251FC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5501147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BB3BDB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982D98C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BE09A43" w14:textId="77777777" w:rsidR="00F86A66" w:rsidRDefault="00EA10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28AE458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66BBF1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144DA5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14:paraId="197890D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14:paraId="4158ACFE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16AE9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59F2F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6FE9BA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0A606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C46A74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D8C804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222C93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8E022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F5240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472F6D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974134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513A8B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3C30F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62EA43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65F4FF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18C6D9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55C53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7B12F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893601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DAEC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1B347C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5D57EEC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7A73179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Святи́х: мо́лимо Тебе́, многоми́лостивий Го́споди, ви́слухай нас грішних, що мо́лимось Тобі, і поми́луй нас.</w:t>
      </w:r>
    </w:p>
    <w:p w14:paraId="2C5C4C34" w14:textId="77777777" w:rsidR="00F86A66" w:rsidRDefault="00EA10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BE42CA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B91BA44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0A3942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7760A6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4C3C141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14D9CBAF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267AFC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5ECFF9E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6BB3EA9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703C80FE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5C2D8922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59F2B6B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4F59653F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338E1401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6CA23657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260B887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237FF802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7F5A1AF9" w14:textId="77777777" w:rsidR="00F86A66" w:rsidRDefault="00F86A6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EC9AFC7" w14:textId="77777777" w:rsidR="00F86A66" w:rsidRDefault="00EA103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5A693FBB" w14:textId="77777777" w:rsidR="00F86A66" w:rsidRDefault="00EA103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12BECB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A487B2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14:paraId="0EF688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2EE4269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Світлими світильниками на тверді чесної Церкви, пресвітло явились ви, апостоли: тож просвітіть наші серця божественим Духом.</w:t>
      </w:r>
    </w:p>
    <w:p w14:paraId="297676B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0B5D3CD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14:paraId="1A8B4095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14:paraId="6B395730" w14:textId="77777777" w:rsidR="00F86A66" w:rsidRDefault="00F86A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D2BC15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863DFB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504A38C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02F1C6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021073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3DC53F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C4E7F1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D02CB50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F3E8FD6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E20C69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6E853F" w14:textId="77777777" w:rsidR="00F86A66" w:rsidRDefault="00F86A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CFABEF0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3A7C0389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2A06C78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F6E1F4C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EB36912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3D2B5C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5954047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9CFD696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567F676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066C8AA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22CD34A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CB273D5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551283D3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2582080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9E3A917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DDAA1FC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7851718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7D39F54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C94286B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ADF4E9D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3D7AA49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3AC96C6" w14:textId="77777777" w:rsidR="00F86A66" w:rsidRDefault="00F86A6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F210544" w14:textId="77777777" w:rsidR="00F86A66" w:rsidRDefault="00EA103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30D3EBA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043983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14:paraId="361F3A3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0A4CB0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14:paraId="112CF8E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5562851" w14:textId="77777777" w:rsidR="00F86A66" w:rsidRDefault="00EA103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14:paraId="55554FD7" w14:textId="77777777" w:rsidR="00F86A66" w:rsidRDefault="00EA103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4E4CF96" w14:textId="77777777" w:rsidR="00F86A66" w:rsidRDefault="00EA103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14:paraId="18FC7739" w14:textId="77777777" w:rsidR="00F86A66" w:rsidRDefault="00F86A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876955C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84CA11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ECDECA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FD1DC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56B79D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72CEE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1C047E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8939A6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19806D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04B2544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DE1A6B4" w14:textId="77777777" w:rsidR="00F86A66" w:rsidRDefault="00EA10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14:paraId="24C50AC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3A4CE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14:paraId="75A51BF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2FFCE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14:paraId="7E06CA2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86A4B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14:paraId="796908D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14:paraId="4D84370E" w14:textId="77777777" w:rsidR="00F86A66" w:rsidRDefault="00F86A6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440FB1C" w14:textId="77777777" w:rsidR="00F86A66" w:rsidRDefault="00EA103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BEE5802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B321B6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212CEC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3C4F92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9644F4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DDFFDF1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1DE684" w14:textId="77777777" w:rsidR="00F86A66" w:rsidRDefault="00EA103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212B73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2ACF49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03096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3163507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68CFBBF1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46A07A9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2B4A29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6CDECD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503F5A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3F40A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43223E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2995CC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089B0D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D51DA7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36ADB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4B439C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11A36E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5B9160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89004A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80E83E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FE738F1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480515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9BD3DA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BF2778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E10DE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7DF1AE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16F9E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D7E471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07B442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F3835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0023FED" w14:textId="77777777" w:rsidR="00F86A66" w:rsidRDefault="00EA10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15B3E3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6F8D8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94D54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6C5B8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A56995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745EA90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0445A1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9423FD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D98CAA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9A2C8B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4FC390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B2596B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12DE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AF21BF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528067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B8D938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161327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D95D8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5E54E7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900304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749EA9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9B97CE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BFA29F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7281C4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D2ABA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11403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1D8C66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43F7FF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31DACF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81E92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D98FE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373310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52C4FF4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00413E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77BD9E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638F7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782CD0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012DE3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84A1FDB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EB4C57C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09175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FD130A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4484E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AAAA2A6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F2E9E42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7A2FA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C83062A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9053B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E7B6B9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4598FA1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E7E4B7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D3DFB8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E7229D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27C045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07EBBD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9EB6EE0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809709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D30922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B6347A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AC0533F" w14:textId="77777777" w:rsidR="00F86A66" w:rsidRDefault="00EA103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F46443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B4ECBF" w14:textId="77777777" w:rsidR="00F86A66" w:rsidRDefault="00EA103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8EB164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4DC2992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D7A549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190B31F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D89A5A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04A4E358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44B25B1E" w14:textId="77777777" w:rsidR="00F86A66" w:rsidRDefault="00F86A6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5E77ED" w14:textId="77777777" w:rsidR="00F86A66" w:rsidRDefault="00EA10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82B736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F6E1A8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B3B9616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F9C2B3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AF3ED7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0ABAF0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B25458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5A6E8F" w14:textId="77777777" w:rsidR="00F86A66" w:rsidRDefault="00EA103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5065CD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5E3B11" w14:textId="77777777" w:rsidR="00F86A66" w:rsidRDefault="00EA10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80CF3F6" w14:textId="77777777" w:rsidR="00F86A66" w:rsidRDefault="00F86A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3F7F6B7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AC095D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941E86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07E465C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75E0A1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B5156E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703DBF9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A1AD671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2A197FA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C500D04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61018F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29A6C4A" w14:textId="77777777" w:rsidR="00F86A66" w:rsidRDefault="00EA103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938FAF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A00DCC2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E21AECF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D3BF4BE" w14:textId="77777777" w:rsidR="00F86A66" w:rsidRDefault="00EA103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60290A0B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732CDA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A8C6D67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84DE9D3" w14:textId="77777777" w:rsidR="00F86A66" w:rsidRDefault="00EA103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40102296" w14:textId="77777777" w:rsidR="00F86A66" w:rsidRDefault="00EA103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0BB3A7" w14:textId="77777777" w:rsidR="00F86A66" w:rsidRDefault="00F86A66">
      <w:pPr>
        <w:spacing w:after="120"/>
        <w:rPr>
          <w:rFonts w:ascii="Times New Roman" w:hAnsi="Times New Roman"/>
          <w:sz w:val="24"/>
          <w:szCs w:val="24"/>
        </w:rPr>
      </w:pPr>
    </w:p>
    <w:sectPr w:rsidR="00F86A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A66"/>
    <w:rsid w:val="00171F78"/>
    <w:rsid w:val="00387A08"/>
    <w:rsid w:val="00EA103D"/>
    <w:rsid w:val="00F8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4A78CD9"/>
  <w15:docId w15:val="{209C1604-AC4A-4560-B847-AFD669BA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23B7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pYBMsYoj4WC0Pfd0+K3oGgwT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3WHpoQjFoZGRMTGdDN2dtdUVYdFEzU25TVHp0NFNx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47133</Words>
  <Characters>26866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