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157C" w14:textId="77777777" w:rsidR="001D7871" w:rsidRDefault="00A2123C">
      <w:r>
        <w:rPr>
          <w:rFonts w:ascii="Times New Roman" w:hAnsi="Times New Roman"/>
          <w:b/>
          <w:sz w:val="24"/>
          <w:szCs w:val="24"/>
        </w:rPr>
        <w:t>Березень 25, Вівторок</w:t>
      </w:r>
    </w:p>
    <w:p w14:paraId="50911548" w14:textId="77777777" w:rsidR="001D7871" w:rsidRDefault="00A2123C">
      <w:r>
        <w:rPr>
          <w:rFonts w:ascii="Times New Roman" w:hAnsi="Times New Roman"/>
          <w:sz w:val="24"/>
          <w:szCs w:val="24"/>
        </w:rPr>
        <w:t>🕀 Благовіщення Пресв. Владичиці нашої Богородиці і Приснодіви Марії Блаж. сщмч. Омеляна Ковча, пресвіт.</w:t>
      </w:r>
    </w:p>
    <w:p w14:paraId="68EA3FD3" w14:textId="77777777" w:rsidR="001D7871" w:rsidRDefault="001D787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D9F653B" w14:textId="77777777" w:rsidR="001D7871" w:rsidRDefault="00A212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6FB71A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7432E9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75F2F6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9AB108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A62A7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B8EBA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3460B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705062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C8A70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BB9E5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B551E1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31774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9779A9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71E6A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8AA41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6AD10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84DA3F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598A55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C0B7CD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FC1A24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27AFA3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2DD34CA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B3F277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0DAB4D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1593C9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775DFBE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0155E0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EC522DC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BD7367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A51B70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BE7065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8EB3B67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352CBA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A5C0C2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84B1461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3598967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CF92F2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E92B2D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CE50EC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A747BD9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1C01D5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2321622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687B811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FAD5A57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86F973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C0A04FB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76DFAC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139BBB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EE25FA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7B4D4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E51441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EADD3E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DA77C4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D5728B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3C324BE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065628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81457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527BB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561BA27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12F68B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D153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36B1A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EF2A2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63DD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2D32D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3CBD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B0460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17C7B7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1F98D5D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54F656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F18C57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AA1A55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51F718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181159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25C20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90882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C39682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C71D35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C68454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BCF79C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7FE3BF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250D40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3E35F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E96758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27707E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D13714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EEADE0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9163D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AFCD1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5B44E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6FBE5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E5062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837300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DFA3D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49D249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B921C4F" w14:textId="77777777" w:rsidR="001D7871" w:rsidRDefault="00A2123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F54DFEA" w14:textId="77777777" w:rsidR="001D7871" w:rsidRDefault="00A2123C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61EC5FD" w14:textId="77777777" w:rsidR="001D7871" w:rsidRDefault="00A2123C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9E344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14973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49DDBCF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AA73B8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CA478A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2CB6404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6CC4C1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Немо́вби хтось розби́в і розри́в зе́млю,* розки́дано ї́хні ко́сті пе́ред </w:t>
      </w:r>
    </w:p>
    <w:p w14:paraId="4690E5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а́дом.</w:t>
      </w:r>
    </w:p>
    <w:p w14:paraId="3FBF62B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C3ADC9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92CC1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51888B8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4203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47C5F5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26287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8EEDC5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E86BC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1F5D4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EF322C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0089407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C7B2D4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C842BE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593E8C2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6553B6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1ED47C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под.: Як назвемо вас):</w:t>
      </w:r>
      <w:r>
        <w:rPr>
          <w:rFonts w:ascii="Times New Roman" w:hAnsi="Times New Roman"/>
          <w:sz w:val="24"/>
          <w:szCs w:val="24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14:paraId="58C6143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201EF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Благодаримо Тебе, Милостивий,* бо ним ти спасаєш душі паші.</w:t>
      </w:r>
    </w:p>
    <w:p w14:paraId="5F49F4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32626F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14:paraId="59B1C1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3516C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14:paraId="35B100C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27880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14:paraId="43DD17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EACE0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14:paraId="31EF164C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C37321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C892C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14:paraId="25816CD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139137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Бог хоче, то зміняється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</w:p>
    <w:p w14:paraId="35ADF37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6D61C750" w14:textId="77777777" w:rsidR="001D7871" w:rsidRDefault="001D7871">
      <w:pPr>
        <w:rPr>
          <w:rFonts w:ascii="Times New Roman" w:hAnsi="Times New Roman"/>
          <w:sz w:val="24"/>
          <w:szCs w:val="24"/>
        </w:rPr>
      </w:pPr>
    </w:p>
    <w:p w14:paraId="5B2832E9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035EF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02D5B2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70F4E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5386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усі́м.</w:t>
      </w:r>
    </w:p>
    <w:p w14:paraId="2C59FE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Прему́дрість, бу́дьмо ува́жні!</w:t>
      </w:r>
    </w:p>
    <w:p w14:paraId="137FF0C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E43F415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почуй* мій голос,* коли* я скаржусь </w:t>
      </w:r>
      <w:r>
        <w:rPr>
          <w:rFonts w:ascii="Times New Roman" w:hAnsi="Times New Roman"/>
          <w:i/>
          <w:color w:val="FF0000"/>
          <w:sz w:val="24"/>
          <w:szCs w:val="24"/>
        </w:rPr>
        <w:t>(Пс. 63, 2).</w:t>
      </w:r>
    </w:p>
    <w:p w14:paraId="7FF7868B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 страху перед ворогом бережи моє життя </w:t>
      </w:r>
      <w:r>
        <w:rPr>
          <w:rFonts w:ascii="Times New Roman" w:hAnsi="Times New Roman"/>
          <w:i/>
          <w:color w:val="FF0000"/>
          <w:sz w:val="24"/>
          <w:szCs w:val="24"/>
        </w:rPr>
        <w:t>(Пс. 63, 2).</w:t>
      </w:r>
    </w:p>
    <w:p w14:paraId="55F176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2B4FD4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Буття́ чита́ння.</w:t>
      </w:r>
    </w:p>
    <w:p w14:paraId="30903EA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28C14F3C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21-9, 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B098937" w14:textId="77777777" w:rsidR="001D7871" w:rsidRDefault="001D787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E1C35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bookmarkStart w:id="0" w:name="_heading=h.zfd8jio2sudu" w:colFirst="0" w:colLast="0"/>
      <w:bookmarkEnd w:id="0"/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0B0FE1EF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Ласкаво нас* вислуховуєш, * Спасителю наш,* Боже.</w:t>
      </w:r>
    </w:p>
    <w:p w14:paraId="7B5B54EE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Тобі належить хвала, Боже, на Сіоні </w:t>
      </w:r>
      <w:r>
        <w:rPr>
          <w:rFonts w:ascii="Times New Roman" w:hAnsi="Times New Roman"/>
          <w:i/>
          <w:color w:val="FF0000"/>
          <w:sz w:val="24"/>
          <w:szCs w:val="24"/>
        </w:rPr>
        <w:t>(Пс. 64, 2).</w:t>
      </w:r>
    </w:p>
    <w:p w14:paraId="79D616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25340A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кни́иги При́иповідок чита́ння.</w:t>
      </w:r>
    </w:p>
    <w:p w14:paraId="588ABF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5DD9E41B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розбагатіє;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 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>
        <w:rPr>
          <w:rFonts w:ascii="Times New Roman" w:hAnsi="Times New Roman"/>
          <w:i/>
          <w:color w:val="FF0000"/>
          <w:sz w:val="24"/>
          <w:szCs w:val="24"/>
        </w:rPr>
        <w:t>(Прип. 11, 19-12, 6)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B10D8AC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54F170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bookmarkStart w:id="1" w:name="_heading=h.wkjtqh4b5l74" w:colFirst="0" w:colLast="0"/>
      <w:bookmarkEnd w:id="1"/>
      <w:r>
        <w:rPr>
          <w:rFonts w:ascii="Times New Roman" w:hAnsi="Times New Roman"/>
          <w:b/>
          <w:i/>
          <w:color w:val="FF0000"/>
          <w:sz w:val="24"/>
        </w:rPr>
        <w:t>Читання Свята</w:t>
      </w:r>
    </w:p>
    <w:p w14:paraId="75BF1C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3FC63FC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Буття́ чита́ння.</w:t>
      </w:r>
    </w:p>
    <w:p w14:paraId="3389F4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4E67AEB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>
        <w:rPr>
          <w:rFonts w:ascii="Times New Roman" w:hAnsi="Times New Roman"/>
          <w:i/>
          <w:color w:val="FF0000"/>
          <w:sz w:val="24"/>
          <w:szCs w:val="24"/>
        </w:rPr>
        <w:t>(Бт. 28, 10-17)</w:t>
      </w:r>
    </w:p>
    <w:p w14:paraId="7AA59D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3E8BE89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проро́ка Єзикиї́ла чита́ння</w:t>
      </w:r>
    </w:p>
    <w:p w14:paraId="1866E4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3E66BD5D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>
        <w:rPr>
          <w:rFonts w:ascii="Times New Roman" w:hAnsi="Times New Roman"/>
          <w:i/>
          <w:color w:val="FF0000"/>
          <w:sz w:val="24"/>
          <w:szCs w:val="24"/>
        </w:rPr>
        <w:t>(Єз. 43, 27-44, 4).</w:t>
      </w:r>
    </w:p>
    <w:p w14:paraId="067B72C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48EEF5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При́повідок чита́ння.</w:t>
      </w:r>
    </w:p>
    <w:p w14:paraId="124E80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689C192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1-11)</w:t>
      </w:r>
    </w:p>
    <w:p w14:paraId="477CF210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5F18F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E4CBA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8F4E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4BEA6A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10BE5C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7079EBF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05EA3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9AE4D5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EDA475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26F0BA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Ду́хові:</w:t>
      </w:r>
    </w:p>
    <w:p w14:paraId="7C310E5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і повсякча́с,* і на ві́ки вікі́в. Амі́нь.</w:t>
      </w:r>
    </w:p>
    <w:p w14:paraId="0100AB2E" w14:textId="77777777" w:rsidR="001D7871" w:rsidRDefault="00A2123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1B3A967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47695E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461C1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3CE66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5EDF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EA45CD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28ABDB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9CB08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92D1AD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6B5DE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FD6E5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7F8F4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A9225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9815C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887BAD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18DF7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41CC2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18135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6991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2C8C4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60D859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FCA9B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ABCF07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усі́м.</w:t>
      </w:r>
    </w:p>
    <w:p w14:paraId="6D62ED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14:paraId="074ED3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61C46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14:paraId="35D613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05BCB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2CA0B6E3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C94E78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людинолюбний,* покірним обіцяв дати свою благодать.</w:t>
      </w:r>
    </w:p>
    <w:p w14:paraId="6783D1D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</w:p>
    <w:p w14:paraId="4715A8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24EA50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</w:p>
    <w:p w14:paraId="4C30A32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00F06C23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радість благовіщення, звеличення дівства:* низи з висотами з'єднуються,* Адам обновляється і з первісної журби визволяється Єва,* а тінь нашого єства, сприйняттям і злукою з Божеством, стає церквою Божою.* О, таїнство! Незнаний досі спосіб приниження,* невимовне багатство доброти!* Ангел слугує чудові,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 тебе підніс до себе,* тож моли його, щоб спаслися душі наші.</w:t>
      </w:r>
    </w:p>
    <w:p w14:paraId="22712115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ED61B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938A6FB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D6AD33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634906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994D9E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E78FB0B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43935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7828E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C50306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11DB5D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1964F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440E76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EB827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1F8A82F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8D94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A94808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Богоро́дице Ді́во, ра́дуйся, благода́тна Марі́є,* Госпо́дь з тобо́ю.* Благослове́нна ти між жінка́ми* і благослове́нний плід ло́на твого́,* бо ти породи́ла Христа́ Спа́са, Ізбави́теля душ на́ших.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E14F34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Сла́ва:</w:t>
      </w:r>
      <w:r>
        <w:rPr>
          <w:rFonts w:ascii="Times New Roman" w:hAnsi="Times New Roman"/>
          <w:sz w:val="24"/>
          <w:szCs w:val="24"/>
        </w:rPr>
        <w:t xml:space="preserve"> Христи́телю Христо́вий, усі́х нас пом’яни́,* щоб ви́зволитися нам від беззако́нь на́ших,* бо тобі́ да́но ла́ску моли́тися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C4971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ни́ні:</w:t>
      </w:r>
      <w:r>
        <w:rPr>
          <w:rFonts w:ascii="Times New Roman" w:hAnsi="Times New Roman"/>
          <w:sz w:val="24"/>
          <w:szCs w:val="24"/>
        </w:rPr>
        <w:t xml:space="preserve"> Молі́тесь за нас, святі́ Апо́столи і всі Святі́,* щоб ви́зволитись нам від ли́ха і скорбо́ти,* вас бо ма́ємо пе́ред Спа́сом гаря́чих засту́пників.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4E654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355123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Го́споди, благослови́.</w:t>
      </w:r>
    </w:p>
    <w:p w14:paraId="71A7B29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Благослове́нний Христо́с, Бог наш за́вжди, ни́ні і повсякча́с, і на ві́ки вікі́в.</w:t>
      </w:r>
    </w:p>
    <w:p w14:paraId="497A83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7C22FE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Небе́сний Ца́рю, Це́ркву укріпи́, ві́ру утверди́, наро́ди усмири́, світ утихоми́р, мі́сто це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село́ це, оби́тель цю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до́бре збережи́, і тих, що рані́ш спочи́ли, в осе́лях пра́ведних осели́, і нас пі́сля покая́ння й спо́віді прийми́ і поми́луй, як благи́й і людинолю́бний.</w:t>
      </w:r>
    </w:p>
    <w:p w14:paraId="659895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 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9AEAC8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2D1D6A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Чесні́шу від херуви́мів і незрівня́нно славні́шу від серафи́мів, що без зотлі́ння Бо́га Сло́во породи́ла, су́щу Богоро́дицю, тебе́ велича́ємо.</w:t>
      </w:r>
    </w:p>
    <w:p w14:paraId="5C7DE2A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Íменем Госпо́днім благослови́, о́тче.</w:t>
      </w:r>
    </w:p>
    <w:p w14:paraId="646C4E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A19A73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352F9370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D37EF9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 і Влади́ко життя́ мого́! Ду́ха ліни́вства, недбайли́вости, властолю́б’я і пустомо́вства віджени́ від мене́.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EFBE7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Ду́ха чистоти́, поко́ри, терпели́вости й любо́ви дару́й мені́, слузі́ Твоє́му.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6A94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Го́споди, Ца́рю! Дай мені́ ба́чити гріхи́ мої́ і не осу́джувати бра́та мого́, бо Nи благослове́нний на ві́ки вікі́в. Амі́нь.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D77D1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DE6513E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57C77D5B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20F0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Всесвята́ Тро́йце, єдиносу́щна держа́во й нерозді́льне ца́рство, вся́кого добра́ причи́но! Будь ласка́ва у час цей і нам грі́шним; обми́й усі́ на́ші скве́рни та просвіти́ на́ші думки́, щоб ми за́вжди виспі́вували й промовля́ли: Єди́н свят, єди́н Госпо́дь, Ісу́с Христо́с, на сла́ву Бо́га Отця́. Амі́нь.</w:t>
      </w:r>
    </w:p>
    <w:p w14:paraId="59C9E7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 ім’я́ Госпо́днє благослове́нне* відни́ні й дові́ку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31B3144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DC71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76C0C16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2718611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6D51729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68A4FBE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1C60442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4235C5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4B9A5D15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BF1C28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4C15F7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978DDC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7CE205C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605346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0B856C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0AE587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278F7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15AD3E3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238E2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B431D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8C6E94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1EF793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B0A36E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1EA1D4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D721E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Досто́йно є воі́стину велича́ти блаже́нною тебе́, Богоро́дицю, присноблаже́нну, і пренепоро́чну, і Ма́тір Бо́га на́шого. Чесні́шу від херуви́мів і незрівня́нно славні́шу від серафи́мів, що без зотлі́ння Бо́га Сло́во породи́ла, су́щу Богоро́дицю, тебе́ велича́ємо.</w:t>
      </w:r>
    </w:p>
    <w:p w14:paraId="4E019DA8" w14:textId="77777777" w:rsidR="001D7871" w:rsidRDefault="001D787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F0A11AB" w14:textId="77777777" w:rsidR="001D7871" w:rsidRDefault="00A2123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054AC95" w14:textId="77777777" w:rsidR="001D7871" w:rsidRDefault="001D787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6D93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поми́луй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14:paraId="75BA47D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Cвоєї Матері, якої Благовіщення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блаженного священномученика Омеляна Ковча, пресвітера, і всіх святих - помилує і спасе нас як благий і людинолюбний.</w:t>
      </w:r>
    </w:p>
    <w:p w14:paraId="06622D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F7CB04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83A899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EE7EBE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14:paraId="525182D6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153312" w14:textId="77777777" w:rsidR="001D7871" w:rsidRDefault="00A2123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454FF85" w14:textId="77777777" w:rsidR="001D7871" w:rsidRDefault="00A212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BDB84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6AC4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F13E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AFF80D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FF99B1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B7FB5C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B32CD03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6EFEF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B326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CAC0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50089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E6585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C555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87B3B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A9A02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171955A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D7B77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AB54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BC9603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7D39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A1AB3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D5CC0A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5784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A939C7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BE755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4BBA38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7D0F0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1B6D7C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811C1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A1FE2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3C109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F54F5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5273C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B3011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E1959B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948B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A8CC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4BEAC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1E7DD0E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71837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7134C8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A6BC1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2EBC3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9A71C0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EBCD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2569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D3EB38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7A70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93CAC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7BA93A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BBEC6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BFF7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81E8E1" w14:textId="77777777" w:rsidR="001D7871" w:rsidRDefault="00A2123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5CFD2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0D54035" w14:textId="77777777" w:rsidR="001D7871" w:rsidRDefault="00A2123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00D02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E1399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0E2EDF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CCF4A8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6B39A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78F3A8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CC5CA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B05C2A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70A60F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43759D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A7F8D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75066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84866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525BCC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C79B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BB1A15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887E0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FB3AA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A9F19DB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4AFA7D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C605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4C03E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E36EB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E57A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AA42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7B77F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A4E0F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15866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6FDA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1FFCA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B2CA4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A9D891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8A039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5DB10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1097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878B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5ED736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70BA3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A59A1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81630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6447431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B2A36E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89BB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E247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DC94B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F43282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68F0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CF36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5CB4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18F3A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EBECA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7E378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D2449C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42EF8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908386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68C2E7" w14:textId="77777777" w:rsidR="001D7871" w:rsidRDefault="001D787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D09D89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DC69C9A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7729CEF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2FB4042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DD101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ABF6D0B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CC7104B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BC8EA28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5CBE35D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DE30A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BFDC759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F62C38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AF43FCE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7407DED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2BE0DE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E5E4A30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50ED5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AE7CB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F395C2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8C4F11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60FED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1DDDB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CEA9BD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9529AB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063D45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692AED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A09C0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48F129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C8CE00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59390B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24B273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DEAF2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F17E86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8FA5F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DF7D1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4CE3B83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CDE2F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87DC9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E25762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336B7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AED39A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F8A24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03761D6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55338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49890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BDA143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68465A3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00FBA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C3FF0E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2" w:name="_heading=h.933xdmi1htx8" w:colFirst="0" w:colLast="0"/>
      <w:bookmarkEnd w:id="2"/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81C827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18C518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: 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</w:p>
    <w:p w14:paraId="5C45B16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78B2DC8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0C2544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3A26D9D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14:paraId="7F7EF419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67723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F94BF9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FCD602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4EEC722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5A2CB4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71EEE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2E7C58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Великий воєвода безтілесних ангелів, з'явившись у Назареті,* сповіщає тобі, Пречиста, Царя віків і Господа, кажучи:* Радуйся, благословенна Маріє,* недоступне і невимовне чудо, людей обново!</w:t>
      </w:r>
    </w:p>
    <w:p w14:paraId="109288B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092B94E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DBCF5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1fob9te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AED716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C7E38B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538B0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0908ED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EA811D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C213B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07C2C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14:paraId="26BC5C5E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33051B0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BA8C5E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02A7AF8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6069B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68E860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4B811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48C26E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FBCE6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DEB9C9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789FD74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CD3623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A2C53D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Величання</w:t>
      </w:r>
    </w:p>
    <w:p w14:paraId="49759DE9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Архангельський привіт* співаємо тобі, Пречиста:* Радуйся, Благодатна,* Господь з тобою!</w:t>
      </w:r>
    </w:p>
    <w:p w14:paraId="4037CA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справедливість.</w:t>
      </w:r>
    </w:p>
    <w:p w14:paraId="3771241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Плід лона твого посаджу я на твоїм престолі.</w:t>
      </w:r>
    </w:p>
    <w:p w14:paraId="0A835EF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Зійде як дощ на молоді посіви, і як крапля, що зрошує землю.</w:t>
      </w:r>
    </w:p>
    <w:p w14:paraId="6CDE78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Господь вибрав Сіон і зволив, щоб він став його оселею.</w:t>
      </w:r>
    </w:p>
    <w:p w14:paraId="2DB35A6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E833FA" w14:textId="77777777" w:rsidR="001D7871" w:rsidRDefault="001D787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71EBF1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1956A7D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C2304E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667F839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4E8B6F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2EC0CE0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AD566F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55D9C361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E293F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sz w:val="24"/>
          <w:szCs w:val="24"/>
        </w:rPr>
        <w:t>Бо благословилося і прославилося ім’я Твоє Отця, і Сина, і Святого Духа, нині і повсякчас, і на віки віків.</w:t>
      </w:r>
    </w:p>
    <w:p w14:paraId="2F639A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27375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83AB5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8524B61" w14:textId="77777777" w:rsidR="001D7871" w:rsidRDefault="00A2123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</w:p>
    <w:p w14:paraId="4822A95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C77E64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hAnsi="Times New Roman"/>
          <w:i/>
          <w:color w:val="FF0000"/>
          <w:sz w:val="24"/>
        </w:rPr>
        <w:t>глас 4</w:t>
      </w:r>
    </w:p>
    <w:p w14:paraId="2448B1F9" w14:textId="77777777" w:rsidR="001D7871" w:rsidRDefault="00A2123C">
      <w:pPr>
        <w:pStyle w:val="Heading3"/>
        <w:spacing w:before="0" w:after="120"/>
        <w:jc w:val="center"/>
      </w:pPr>
      <w:bookmarkStart w:id="4" w:name="_heading=h.kv6hbfxm65jt" w:colFirst="0" w:colLast="0"/>
      <w:bookmarkEnd w:id="4"/>
      <w:r>
        <w:rPr>
          <w:rFonts w:ascii="Times New Roman" w:hAnsi="Times New Roman"/>
          <w:b/>
          <w:i/>
          <w:color w:val="FF0000"/>
          <w:sz w:val="24"/>
        </w:rPr>
        <w:t>Антифон 1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13E069D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34807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D56DF3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8BE8B97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FDD954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15872B3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7D9152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B24D47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5EF8579C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45EF3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DF6C7E8" w14:textId="77777777" w:rsidR="001D7871" w:rsidRDefault="00A2123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95</w:t>
      </w:r>
    </w:p>
    <w:p w14:paraId="6F5FC84D" w14:textId="77777777" w:rsidR="001D7871" w:rsidRDefault="00A2123C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b/>
          <w:sz w:val="24"/>
          <w:szCs w:val="24"/>
        </w:rPr>
        <w:t>Благовісті́ть день у день* спасі́ння Бо́га на́шого!</w:t>
      </w:r>
    </w:p>
    <w:p w14:paraId="4894149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Заспіва́йте Го́сподеві пі́сню нову́, заспіва́йте Го́сподеві, вся земля.</w:t>
      </w:r>
    </w:p>
    <w:p w14:paraId="73E64D1A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28C8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89C9E8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1C10C6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605A2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1260C36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AF3E64" w14:textId="77777777" w:rsidR="001D7871" w:rsidRDefault="00A2123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Всяке дихання, нехай хвалить Господа.</w:t>
      </w:r>
    </w:p>
    <w:p w14:paraId="0CF98D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5CA99AC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71A40DFF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DB9EE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1105E6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0280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57168A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всім!</w:t>
      </w:r>
    </w:p>
    <w:p w14:paraId="16C2D6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4B9897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i/>
          <w:sz w:val="24"/>
          <w:szCs w:val="24"/>
        </w:rPr>
        <w:t>Луки</w:t>
      </w:r>
      <w:r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37FA65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1C0CD8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3CBE9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0DC68C0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У</w:t>
      </w:r>
      <w:r>
        <w:rPr>
          <w:rFonts w:ascii="Times New Roman" w:eastAsia="Gungsuh" w:hAnsi="Times New Roman" w:cs="Gungsuh"/>
          <w:sz w:val="24"/>
          <w:szCs w:val="24"/>
        </w:rPr>
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</w:r>
      <w:r>
        <w:rPr>
          <w:rFonts w:ascii="Times New Roman" w:hAnsi="Times New Roman"/>
          <w:i/>
          <w:color w:val="FF0000"/>
          <w:sz w:val="24"/>
          <w:szCs w:val="24"/>
        </w:rPr>
        <w:t>(Лк. 1, 39-49, 56)</w:t>
      </w:r>
    </w:p>
    <w:p w14:paraId="12AB5F6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53788B9F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914759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A6B137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8D5EEC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3542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58052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BCAA52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82F7A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0788FF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C381E4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FEE1C9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CC0A3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AB0209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1DF27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8F89A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4491DE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0D7D7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920D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20A89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93B8A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4431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26BC2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C0D690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22BC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11D702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7B8D3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EE5E73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4E376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14:paraId="554241D1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E3E2D6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bookmarkStart w:id="6" w:name="_heading=h.dd4k9rmzkpqd" w:colFirst="0" w:colLast="0"/>
      <w:bookmarkEnd w:id="6"/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66822B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AD9D4B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1C24DFF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1636D7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50E7B5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3A3023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55AB06" w14:textId="77777777" w:rsidR="001D7871" w:rsidRDefault="00A2123C">
      <w:pPr>
        <w:pStyle w:val="Heading2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7" w:name="_heading=h.ltnx7uaq3ut" w:colFirst="0" w:colLast="0"/>
      <w:bookmarkEnd w:id="7"/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1C8EC5C5" w14:textId="77777777" w:rsidR="001D7871" w:rsidRDefault="00A2123C">
      <w:pPr>
        <w:spacing w:after="120"/>
        <w:jc w:val="center"/>
        <w:rPr>
          <w:b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свята, глас 4</w:t>
      </w:r>
    </w:p>
    <w:p w14:paraId="2C45E013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8" w:name="_heading=h.q5dm9rkvgakk" w:colFirst="0" w:colLast="0"/>
      <w:bookmarkEnd w:id="8"/>
      <w:r>
        <w:rPr>
          <w:rFonts w:ascii="Times New Roman" w:hAnsi="Times New Roman"/>
          <w:color w:val="FF0000"/>
          <w:sz w:val="24"/>
        </w:rPr>
        <w:t>Пісня 1</w:t>
      </w:r>
    </w:p>
    <w:p w14:paraId="0FB1F3A6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38DCEA5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E17E16F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14:paraId="4530052A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E42EBA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14:paraId="485860BB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0183BCB4" w14:textId="77777777" w:rsidR="001D7871" w:rsidRDefault="00A2123C">
      <w:pPr>
        <w:widowControl w:val="0"/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14:paraId="35EB05E8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144E57D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14:paraId="1C8BDD9F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C1D76E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7372796A" w14:textId="77777777" w:rsidR="001D7871" w:rsidRDefault="00A2123C">
      <w:pPr>
        <w:pStyle w:val="Heading3"/>
        <w:spacing w:after="120"/>
        <w:jc w:val="center"/>
      </w:pPr>
      <w:bookmarkStart w:id="9" w:name="_heading=h.ah81w5a87jll" w:colFirst="0" w:colLast="0"/>
      <w:bookmarkEnd w:id="9"/>
      <w:r>
        <w:rPr>
          <w:rFonts w:ascii="Times New Roman" w:hAnsi="Times New Roman"/>
          <w:color w:val="FF0000"/>
          <w:sz w:val="24"/>
        </w:rPr>
        <w:t>Пісня 2</w:t>
      </w:r>
    </w:p>
    <w:p w14:paraId="09A8CB47" w14:textId="77777777" w:rsidR="001D7871" w:rsidRDefault="00A2123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2B8B085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FCB7EC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CCC0A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B74D3D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351AC5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13A249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0F45A842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7E54A85E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CC076D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0" w:name="_heading=h.revahuj2hld" w:colFirst="0" w:colLast="0"/>
      <w:bookmarkEnd w:id="10"/>
      <w:r>
        <w:rPr>
          <w:rFonts w:ascii="Times New Roman" w:hAnsi="Times New Roman"/>
          <w:color w:val="FF0000"/>
          <w:sz w:val="24"/>
        </w:rPr>
        <w:t>Пісня 3</w:t>
      </w:r>
    </w:p>
    <w:p w14:paraId="7E459C03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4F7F20DD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B1CAF33" w14:textId="77777777" w:rsidR="001D7871" w:rsidRDefault="00A2123C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14:paraId="767A2D76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82F0453" w14:textId="77777777" w:rsidR="001D7871" w:rsidRDefault="00A2123C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14:paraId="4EC5B2C0" w14:textId="77777777" w:rsidR="001D7871" w:rsidRDefault="00A2123C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1675E59" w14:textId="77777777" w:rsidR="001D7871" w:rsidRDefault="00A2123C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14:paraId="459B33B4" w14:textId="77777777" w:rsidR="001D7871" w:rsidRDefault="00A2123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6E1B6325" w14:textId="77777777" w:rsidR="001D7871" w:rsidRDefault="00A2123C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14:paraId="2BB76BB8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AC2D43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11" w:name="_heading=h.x077t6raflvy" w:colFirst="0" w:colLast="0"/>
      <w:bookmarkEnd w:id="11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6513EC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bookmarkStart w:id="12" w:name="_heading=h.30j0zll" w:colFirst="0" w:colLast="0"/>
      <w:bookmarkEnd w:id="12"/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5E13CAA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CE13BB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BBF1E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103C2DBF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B3B16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A2A6DEC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C7CA6E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ADB3AF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Сідальний, </w:t>
      </w:r>
      <w:r>
        <w:rPr>
          <w:rFonts w:ascii="Times New Roman" w:hAnsi="Times New Roman"/>
          <w:i/>
          <w:color w:val="FF0000"/>
          <w:sz w:val="24"/>
          <w:szCs w:val="24"/>
        </w:rPr>
        <w:t>глас 8. Под.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Сопілок пастирських:</w:t>
      </w:r>
      <w:r>
        <w:rPr>
          <w:rFonts w:ascii="Times New Roman" w:hAnsi="Times New Roman"/>
          <w:sz w:val="24"/>
          <w:szCs w:val="24"/>
        </w:rPr>
        <w:t xml:space="preserve"> Слово Боже на землю нині зійшло,* Ангел представ, взиваючи до Діви:* «Радуйся, Благословенная, що печать дівства єдина зберегла,* прийнявши в лоно предвічне Слово і Господа,* щоб Він від облуди спас, як Бог, рід людський!»</w:t>
      </w:r>
    </w:p>
    <w:p w14:paraId="09D2EC43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</w:p>
    <w:p w14:paraId="7BBE75D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BBBF73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3" w:name="_heading=h.wn43owukh4w" w:colFirst="0" w:colLast="0"/>
      <w:bookmarkEnd w:id="13"/>
      <w:r>
        <w:rPr>
          <w:rFonts w:ascii="Times New Roman" w:hAnsi="Times New Roman"/>
          <w:color w:val="FF0000"/>
          <w:sz w:val="24"/>
        </w:rPr>
        <w:t>Пісня 4</w:t>
      </w:r>
    </w:p>
    <w:p w14:paraId="41AC92D7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148A29CF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372ACAA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14:paraId="3156ADA8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550CCD6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14:paraId="67CF2088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01FE5BD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14:paraId="32BD3F74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21381D09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зі страхом, як раб перед господинею, стою перед Тобою, я дуже боюся навіть дивитися на Тебе, Діво, остільки на Тобі Божої ласки.</w:t>
      </w:r>
    </w:p>
    <w:p w14:paraId="00BE9839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E26DCB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4" w:name="_heading=h.nq0ndeab8d0h" w:colFirst="0" w:colLast="0"/>
      <w:bookmarkEnd w:id="14"/>
      <w:r>
        <w:rPr>
          <w:rFonts w:ascii="Times New Roman" w:hAnsi="Times New Roman"/>
          <w:color w:val="FF0000"/>
          <w:sz w:val="24"/>
        </w:rPr>
        <w:t>Пісня 5</w:t>
      </w:r>
    </w:p>
    <w:p w14:paraId="4B9AC93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C26C287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60167FF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можу зрозуміти слова твого сповіщення, бо багато було чудес, силою Божою створених, а Діва без мужа ніколи не родила.</w:t>
      </w:r>
    </w:p>
    <w:p w14:paraId="3EFF68E5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767E910" w14:textId="77777777" w:rsidR="001D7871" w:rsidRDefault="00A2123C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14:paraId="1864FCC8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754242B2" w14:textId="77777777" w:rsidR="001D7871" w:rsidRDefault="00A2123C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14:paraId="0A058FCB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126A0C3B" w14:textId="77777777" w:rsidR="001D7871" w:rsidRDefault="00A2123C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14:paraId="0963F0BB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16D960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5" w:name="_heading=h.k2mmch9gqzeq" w:colFirst="0" w:colLast="0"/>
      <w:bookmarkEnd w:id="15"/>
      <w:r>
        <w:rPr>
          <w:rFonts w:ascii="Times New Roman" w:hAnsi="Times New Roman"/>
          <w:color w:val="FF0000"/>
          <w:sz w:val="24"/>
        </w:rPr>
        <w:t>Пісня 6</w:t>
      </w:r>
    </w:p>
    <w:p w14:paraId="399E0E7E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7F9ED0B6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AB9C743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14:paraId="141E139C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0E2F8F9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14:paraId="7E765639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CD6CCE2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</w:t>
      </w:r>
      <w:r>
        <w:rPr>
          <w:rFonts w:ascii="Times New Roman" w:hAnsi="Times New Roman"/>
          <w:i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14:paraId="777EBD76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54373D0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14:paraId="662CCB0C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766A3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16" w:name="_heading=h.qq1raz4q531d" w:colFirst="0" w:colLast="0"/>
      <w:bookmarkEnd w:id="16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D5BE8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EFB5F9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C8F0B2E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ACD00E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EB69BF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89A4A7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217E59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747DAA3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A9B5889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A057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</w:p>
    <w:p w14:paraId="46586A5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sz w:val="24"/>
          <w:szCs w:val="24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бо через Тебе радість засяє; радуйся, бо через Тебе прокляття щезне; радуйся, Адама з упадку піднесення; радуйся, Євиних сліз осушення; радуйся, висото для людського розуму недосяжна; радуйся, глибино і для ангельського розуму непроглядна; радуйся, бо Ти стала престолом царя – Господа; радуйся, бо Ти носиш того, хто все носить; радуйся, зоре досвітня, провіснице сонця; радуйся, лоно божественного втілення; радуйся, бо тобою сотворіння обновляється; радуйся, бо через Тебе Творцеві поклоняємося. Радуйся, Невісто неневісная!</w:t>
      </w:r>
    </w:p>
    <w:p w14:paraId="48F390F3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0C86DB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7" w:name="_heading=h.221cgg3bbwr4" w:colFirst="0" w:colLast="0"/>
      <w:bookmarkEnd w:id="17"/>
      <w:r>
        <w:rPr>
          <w:rFonts w:ascii="Times New Roman" w:hAnsi="Times New Roman"/>
          <w:color w:val="FF0000"/>
          <w:sz w:val="24"/>
        </w:rPr>
        <w:t>Пісня 7</w:t>
      </w:r>
    </w:p>
    <w:p w14:paraId="529E4B76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1DC1C7C9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2E1A1C4C" w14:textId="77777777" w:rsidR="001D7871" w:rsidRDefault="00A2123C">
      <w:pPr>
        <w:shd w:val="clear" w:color="auto" w:fill="FFFFFF"/>
        <w:tabs>
          <w:tab w:val="left" w:pos="739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14:paraId="3ABC64E1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876DA56" w14:textId="77777777" w:rsidR="001D7871" w:rsidRDefault="00A2123C">
      <w:pPr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14:paraId="32A303D6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32D7067B" w14:textId="77777777" w:rsidR="001D7871" w:rsidRDefault="00A2123C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14:paraId="7E205913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3A06172D" w14:textId="77777777" w:rsidR="001D7871" w:rsidRDefault="00A2123C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14:paraId="16B3FB22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8" w:name="_heading=h.r1a7pb3aafjc" w:colFirst="0" w:colLast="0"/>
      <w:bookmarkEnd w:id="18"/>
      <w:r>
        <w:rPr>
          <w:rFonts w:ascii="Times New Roman" w:hAnsi="Times New Roman"/>
          <w:color w:val="FF0000"/>
          <w:sz w:val="24"/>
        </w:rPr>
        <w:t xml:space="preserve">Пісня 8 </w:t>
      </w:r>
    </w:p>
    <w:p w14:paraId="11B5FC67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DA0C5FA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BD7B107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14:paraId="4CAF5600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D830C99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</w:p>
    <w:p w14:paraId="2787382E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Благословім Отця і Сина і Святого Духа Господа, </w:t>
      </w:r>
    </w:p>
    <w:p w14:paraId="0982F416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14:paraId="7FDAAC61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031414E1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14:paraId="3471B72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8C54F3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67A3A97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0CA94D7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0DA5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648571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56AB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0DF55C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8D8F41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56187430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32E35E0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1ED57D16" w14:textId="77777777" w:rsidR="001D7871" w:rsidRDefault="001D78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F2C7CF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8C448D5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D2AF98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4B2B9C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578EFBE9" w14:textId="77777777" w:rsidR="001D7871" w:rsidRDefault="001D787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362FEF3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bookmarkStart w:id="19" w:name="_heading=h.jof595fxx12" w:colFirst="0" w:colLast="0"/>
      <w:bookmarkEnd w:id="19"/>
      <w:r>
        <w:rPr>
          <w:rFonts w:ascii="Times New Roman" w:hAnsi="Times New Roman"/>
          <w:color w:val="FF0000"/>
          <w:sz w:val="24"/>
        </w:rPr>
        <w:t>Пісня 9</w:t>
      </w:r>
    </w:p>
    <w:p w14:paraId="27DB79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Благовісти, земле, велику радість; оспівуйте, небеса, Божу славу.</w:t>
      </w:r>
    </w:p>
    <w:p w14:paraId="29E18E82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14:paraId="4D24CC0B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7B4B2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вдостоїлась почути:* Радуйся, Благодатна, Господь з тобою!</w:t>
      </w:r>
    </w:p>
    <w:p w14:paraId="0A2C6B7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52466F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14:paraId="408FC3D0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657DC7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53B20C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Благодатна, Господь з тобою!</w:t>
      </w:r>
    </w:p>
    <w:p w14:paraId="70A80EA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4651D0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76BD873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5FF9C7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5C48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4B4E51B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6A2C0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14:paraId="7CBE51E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C59A9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06C924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Всі роди ублажають тебе, Чиста,* бо Ісус, що народився з твого лона, єдиний знає,* які-то дивні діла він учинив у тобі, непорочна Діво.* Його моли, щоб спастися стадові і народові твоєму.</w:t>
      </w:r>
    </w:p>
    <w:p w14:paraId="6D8E77F2" w14:textId="77777777" w:rsidR="001D7871" w:rsidRDefault="001D787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D9C61BF" w14:textId="77777777" w:rsidR="001D7871" w:rsidRDefault="00A2123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35EA657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1203C29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B0C197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3FFAFB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060FD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A99D88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14D32B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F5D27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7886A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75F615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1258079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575E84F6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01FB94B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C14499D" w14:textId="77777777" w:rsidR="001D7871" w:rsidRDefault="00A2123C">
      <w:pPr>
        <w:spacing w:after="12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7158DDEE" w14:textId="77777777" w:rsidR="001D7871" w:rsidRDefault="00A2123C">
      <w:pPr>
        <w:spacing w:after="120"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946E1C1" w14:textId="77777777" w:rsidR="001D7871" w:rsidRDefault="00A2123C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F4F91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A87838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BCECD5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A7FB3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25C3AF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74E66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B772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9B888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76070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B676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F9D5B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88D5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A80D626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A4545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451E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A156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8E40B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C5489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21AFE9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A576D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6CBFD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AD66A6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BE2726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FF0BC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1761FC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BAE351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453884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4389E5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2B1E7E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BE94A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14:paraId="4FD441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CE055B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14:paraId="6545EF8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14:paraId="4702ECE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47321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45A2DF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0" w:name="_heading=h.tyjcwt" w:colFirst="0" w:colLast="0"/>
      <w:bookmarkEnd w:id="20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2A3509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57E9E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DB61BF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E5B97A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D632C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6676E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F441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D9037F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0BF05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3A176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EA0ED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ED10AA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4926F5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0C5A8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9CB1A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FD5243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EDBCA5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EF575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8F53F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38E13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C98BB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A6EC47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67336B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D07A4A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944C37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E0C2896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37DF9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1" w:name="_heading=h.3dy6vkm" w:colFirst="0" w:colLast="0"/>
      <w:bookmarkEnd w:id="21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2E147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91519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F52AC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773B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397A2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110BC6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A18B42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C3215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8E3E2A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7AC96D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8E539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2A48A2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A315B4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875FE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76E1B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BEA15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098B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2F85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033144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9D761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C8B7E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433D4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692C7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F78E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F0FBE5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06D55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33275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C1010F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45283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0C79879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D52D8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E4F99F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D1DA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43A883E4" w14:textId="77777777" w:rsidR="001D7871" w:rsidRDefault="00A21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нині, </w:t>
      </w:r>
      <w:r>
        <w:rPr>
          <w:rFonts w:ascii="Times New Roman" w:hAnsi="Times New Roman"/>
          <w:i/>
          <w:color w:val="FF0000"/>
          <w:sz w:val="24"/>
          <w:szCs w:val="24"/>
        </w:rPr>
        <w:t>Благовіщення (г. 8):</w:t>
      </w:r>
      <w:r>
        <w:rPr>
          <w:rFonts w:ascii="Times New Roman" w:hAnsi="Times New Roman"/>
          <w:sz w:val="24"/>
          <w:szCs w:val="26"/>
        </w:rPr>
        <w:t xml:space="preserve"> </w:t>
      </w:r>
      <w:r>
        <w:rPr>
          <w:rFonts w:ascii="Times New Roman" w:hAnsi="Times New Roman"/>
          <w:sz w:val="24"/>
          <w:szCs w:val="24"/>
        </w:rPr>
        <w:t>Хай веселя́ться Небеса́ і радіє земля́, * бо Отцю́ співвічносу́щий, * собезнача́льний і сопресто́льний Син, * співчуття́ спо́внившись і чоловіколю́бної ми́лости, * підда́в Себе́ умалінню * – благоволінням і за́думом Отчим * – і в утро́бу всели́вся Діви́чу, * передочи́щену Ду́хом. * О чу́до! * Бог – се́ред люде́й, * Невмісти́мий – у ло́ні, * Позачасо́вий – у ча́сі, * і найпреди́вніше, що і зача́ття – безсіменне, * і умаління – несказа́нне, * і та́їнство – таке́ вели́ке! * Адже́ Сам Бог умаля́ється, * і вопло́чується, і тво́риться, * коли́ Ангел Чи́стій про зача́ття возгласи́в: * «Ра́дуйся, Благода́тная, Госпо́дь з Тобо́ю, * Він ма́є вели́ку ми́лість!»</w:t>
      </w:r>
    </w:p>
    <w:p w14:paraId="32D88C0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7FFBD3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0EC91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EA963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35D5E2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F306D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5B4BAA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728A8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38573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76EFC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DACAB0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9EB0C1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2EFCED5" w14:textId="77777777" w:rsidR="001D7871" w:rsidRDefault="001D78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4DE7874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5BFC1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</w:p>
    <w:p w14:paraId="185CD694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A0A59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bookmarkStart w:id="22" w:name="_heading=h.uq3nk14j0921" w:colFirst="0" w:colLast="0"/>
      <w:bookmarkEnd w:id="22"/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9FE343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25834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229693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9B5846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3A5F43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09762D6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AB778B1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9E0D0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9674AA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A85CA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F69CE1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ED18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 великі поклони без відпусту.</w:t>
      </w:r>
    </w:p>
    <w:p w14:paraId="24C0093B" w14:textId="77777777" w:rsidR="001D7871" w:rsidRDefault="001D7871">
      <w:pPr>
        <w:spacing w:after="120"/>
        <w:rPr>
          <w:rFonts w:ascii="Times New Roman" w:hAnsi="Times New Roman"/>
          <w:sz w:val="24"/>
          <w:szCs w:val="24"/>
        </w:rPr>
      </w:pPr>
    </w:p>
    <w:sectPr w:rsidR="001D787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871"/>
    <w:rsid w:val="001D7871"/>
    <w:rsid w:val="001E3B66"/>
    <w:rsid w:val="006932DF"/>
    <w:rsid w:val="00A2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190F9C8"/>
  <w15:docId w15:val="{A75DAC26-55EF-4F52-8987-C71F7E55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C+MxsAHp1Ey6A2AW6YhZfMfH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ikgIKC0FBQUJmV1ExX3kwEtwBCgtBQUFCZldRMV95MBILQUFBQmZXUTFfeTAaDQoJdGV4dC9odG1sEgAiDgoKdGV4dC9wbGFpbhIAKhsiFTExNDkyMzc5Mjc4MzU3NzA2Njk0MCgAOAAwn7r2v9YyOIzA9r/WMko8CiRhcHBsaWNhdGlvbi92bmQuZ29vZ2xlLWFwcHMuZG9jcy5tZHMaFMLX2uQBDhoMCggKAtGOEAEYABABWgx3anN6dHQ0OTZxbzlyAiAAeACCARRzdWdnZXN0LjZqNWlnZWV4YjB6b5oBBggAEAAYALABALgBABifuva/1jIgjMD2v9YyMABCFHN1Z2dlc3QuNmo1aWdlZXhiMHpvMg5oLnpmZDhqaW8yc3VkdTIOaC53a2p0cWg0YjVsNzQyCGguZ2pkZ3hzMg5oLjkzM3hkbWkxaHR4ODIJaC4zMGowemxsMgloLjFmb2I5dGUyDmgua3Y2aGJmeG02NWp0MghoLmdqZGd4czIOaC5kZDRrOXJtemtwcWQyDWgubHRueDd1YXEzdXQyDmgucTVkbTlya3ZnYWtrMg5oLmFoODF3NWE4N2psbDINaC5yZXZhaHVqMmhsZDIOaC54MDc3dDZyYWZsdnkyCWguMzBqMHpsbDINaC53bjQzb3d1a2g0dzIOaC5ucTBuZGVhYjhkMGgyDmguazJtbWNoOWdxemVxMg5oLnFxMXJhejRxNTMxZDIOaC4yMjFjZ2czYmJ3cjQyDmgucjFhN3BiM2FhZmpjMg1oLmpvZjU5NWZ4eDEyMghoLnR5amN3dDIJaC4zZHk2dmttMg5oLnVxM25rMTRqMDkyMTgAaiQKFHN1Z2dlc3QuaXdsdTV2dXJiMzRiEgxBbmRyaWogQmVia29qJAoUc3VnZ2VzdC5mcTZveGVwY255dWcSDEFuZHJpaiBCZWJrb2okChRzdWdnZXN0LnB5NThtOTFoaGJ5chIMQW5kcmlqIEJlYmtvaiQKFHN1Z2dlc3QuZTVoZzBmano2Z2V2EgxBbmRyaWogQmVia29qJAoUc3VnZ2VzdC4xNjQ4ZGM4bmxneWUSDEFuZHJpaiBCZWJrb2okChRzdWdnZXN0LmM5Y2E3YnI4a3FrZhIMQW5kcmlqIEJlYmtvaiQKFHN1Z2dlc3QueWlrOGt4bWVwd2lvEgxBbmRyaWogQmVia29qJAoUc3VnZ2VzdC51cXppaTJncmFxNGQSDEFuZHJpaiBCZWJrb2okChRzdWdnZXN0LjlsOGN5ZGRvZWt2MRIMQW5kcmlqIEJlYmtvaiQKFHN1Z2dlc3Quc3RqanhsMnB0eTVoEgxBbmRyaWogQmVia29qJAoUc3VnZ2VzdC42NmprZDFnbnlwb2cSDEFuZHJpaiBCZWJrb2okChRzdWdnZXN0Lm1hbjFtdjI1dW1hbRIMQW5kcmlqIEJlYmtvaiQKFHN1Z2dlc3Qucm9mdGM5bmszaWNtEgxBbmRyaWogQmVia29qJAoUc3VnZ2VzdC5oeW02Y3EydjdzMmQSDEFuZHJpaiBCZWJrb2okChRzdWdnZXN0Ljh5NjJvZDg4MHU3ZBIMQW5kcmlqIEJlYmtvaiQKFHN1Z2dlc3QuZ2g1NDA4amc5d21tEgxBbmRyaWogQmVia29qJAoUc3VnZ2VzdC5uNG1neHgzNmdrM2kSDEFuZHJpaiBCZWJrb2okChRzdWdnZXN0Lnducmg5aWppYjljZhIMQW5kcmlqIEJlYmtvaiQKFHN1Z2dlc3QucGxmbWFpZ3VsMWQwEgxBbmRyaWogQmVia29qJAoUc3VnZ2VzdC5tNjhzZ3ZyMGdiOGQSDEFuZHJpaiBCZWJrb2okChRzdWdnZXN0Lm5kYms1aDZ2a2N4YRIMQW5kcmlqIEJlYmtvaiQKFHN1Z2dlc3Qua29nNnA0ZTV1Nm1sEgxBbmRyaWogQmVia29qJAoUc3VnZ2VzdC5tZWxzYzhtcHIyMTUSDEFuZHJpaiBCZWJrb2okChRzdWdnZXN0LmI2cjdhcmdtOHU5eRIMQW5kcmlqIEJlYmtvaiQKFHN1Z2dlc3QuOGtsNWxuNHQ1ZW5pEgxBbmRyaWogQmVia29qJAoUc3VnZ2VzdC5va255M21vbGlrd28SDEFuZHJpaiBCZWJrb2okChRzdWdnZXN0LjdxNWU4OWRleDdocxIMQW5kcmlqIEJlYmtvaiQKFHN1Z2dlc3Quc3ZrNzQxc29pOWl6EgxBbmRyaWogQmVia29qJAoUc3VnZ2VzdC5hZ3c1dHloMndvb3MSDEFuZHJpaiBCZWJrb2okChRzdWdnZXN0LnV6YnRvM2Vnb3c0dRIMQW5kcmlqIEJlYmtvaiQKFHN1Z2dlc3QuN213d3F4bXg1YXdhEgxBbmRyaWogQmVia29qJAoUc3VnZ2VzdC55emVkcG9kMTc4YngSDEFuZHJpaiBCZWJrb2okChRzdWdnZXN0LjU5cjE2Zm16d3E4bRIMQW5kcmlqIEJlYmtvaiQKFHN1Z2dlc3QuZWlneHY3cHhwZjltEgxBbmRyaWogQmVia29qJAoUc3VnZ2VzdC4yajR2MzB2OWF2MjYSDEFuZHJpaiBCZWJrb2ojChNzdWdnZXN0Lm9wMjRmeG1iMW10EgxBbmRyaWkgRHV0a29qJAoUc3VnZ2VzdC5hNWU4aTZnY29yM20SDEFuZHJpaiBCZWJrb2okChRzdWdnZXN0LmNpOXNheG5pYzc1ZBIMQW5kcmlqIEJlYmtvaiQKFHN1Z2dlc3QuZmJ6bzE5dzVmeTR4EgxBbmRyaWogQmVia29qJAoUc3VnZ2VzdC5sMmFxMmhtMW40ZXUSDEFuZHJpaiBCZWJrb2okChRzdWdnZXN0LjQ0enBvc3J5dmMyZBIMQW5kcmlqIEJlYmtvaiQKFHN1Z2dlc3QuY3RrdHRvbW9zd2Y0EgxBbmRyaWogQmVia29qJAoUc3VnZ2VzdC5teG0xbjl1Z25pYjUSDEFuZHJpaiBCZWJrb2okChRzdWdnZXN0LnNiOG9hN3l3ZTRoehIMQW5kcmlqIEJlYmtvaiQKFHN1Z2dlc3QuYXVhaHUwNm93eGRlEgxBbmRyaWogQmVia29qJAoUc3VnZ2VzdC54bXcwc3czM3l0dnYSDEFuZHJpaiBCZWJrb2okChRzdWdnZXN0LmZ4bjY5MWVpYzhwaRIMQW5kcmlqIEJlYmtvaiQKFHN1Z2dlc3QuYnc2MG1sa3VndXkxEgxBbmRyaWogQmVia29qJAoUc3VnZ2VzdC5tNnR4eDU5dWlkMDYSDEFuZHJpaiBCZWJrb2ojChNzdWdnZXN0LnNyc3Fpa3pmZ2RkEgxBbmRyaWogQmVia29qJAoUc3VnZ2VzdC4yNjJ0cDd6ZG43dXgSDEFuZHJpaiBCZWJrb2okChRzdWdnZXN0LmZyYWYwaW5mb2p4bRIMQW5kcmlqIEJlYmtvaiQKFHN1Z2dlc3QuZG43cGx6bHo1N3FtEgxBbmRyaWogQmVia29qJAoUc3VnZ2VzdC5xNTF4NjU0a2JhaHESDEFuZHJpaiBCZWJrb2okChRzdWdnZXN0LnZjZmZ2NXdndHF2bhIMQW5kcmlqIEJlYmtvaiQKFHN1Z2dlc3QubTFlamR1bjMxc3huEgxBbmRyaWogQmVia29qJAoUc3VnZ2VzdC5odHV4bm02aGl6MzMSDEFuZHJpaiBCZWJrb2okChRzdWdnZXN0LjRiN2xkcXB3ZzI1ZxIMQW5kcmlqIEJlYmtvaiMKE3N1Z2dlc3QuZHQ3bW1tZG56dnUSDEFuZHJpaiBCZWJrb2okChRzdWdnZXN0LjduOThnZzIxem53YRIMQW5kcmlqIEJlYmtvaiQKFHN1Z2dlc3QuMjZtbGZvaGRvOTB5EgxBbmRyaWogQmVia29qJAoUc3VnZ2VzdC52dnpobm0xOXk3ODgSDEFuZHJpaiBCZWJrb2okChRzdWdnZXN0LjV6aGo2MzZpMDVoehIMQW5kcmlqIEJlYmtvaiQKFHN1Z2dlc3QuNzh1dWF3N3loMjlmEgxBbmRyaWogQmVia29qJAoUc3VnZ2VzdC5hZmk4OTQ2ZjA0cDgSDEFuZHJpaiBCZWJrb2okChRzdWdnZXN0LjVpaGh3dnE5ZGJicRIMQW5kcmlqIEJlYmtvaiQKFHN1Z2dlc3QuOTdyODFhNXE4MmhuEgxBbmRyaWogQmVia29qJAoUc3VnZ2VzdC41a2x3d2MzemVvb3oSDEFuZHJpaiBCZWJrb2okChRzdWdnZXN0LjVvYzlmczRwYmM3dBIMQW5kcmlqIEJlYmtvaiQKFHN1Z2dlc3QubXE5ZTVpazZicHk1EgxBbmRyaWogQmVia29qJAoUc3VnZ2VzdC5qM3ViYmR0NHFxOHcSDEFuZHJpaiBCZWJrb2okChRzdWdnZXN0LmdrZXk3Yjl0YTBtbBIMQW5kcmlqIEJlYmtvaiQKFHN1Z2dlc3QudHF1cWRsdjBodHN4EgxBbmRyaWogQmVia29qJAoUc3VnZ2VzdC4zaTMwbms4ZzFmYXUSDEFuZHJpaiBCZWJrb2okChRzdWdnZXN0LmpobGt6cG1heWgzMxIMQW5kcmlqIEJlYmtvaiQKFHN1Z2dlc3QuMnI1d3g1b3NwM2FoEgxBbmRyaWogQmVia29qJAoUc3VnZ2VzdC5tbjZlemxpeDRoNTESDEFuZHJpaiBCZWJrb2okChRzdWdnZXN0Ljd5Y3BwMm0xdW56OBIMQW5kcmlqIEJlYmtvaiQKFHN1Z2dlc3QuNGE3ZjBnMTJ5ZXpzEgxBbmRyaWogQmVia29qJAoUc3VnZ2VzdC5jdDNwcHY1djhrMjYSDEFuZHJpaiBCZWJrb2ojChNzdWdnZXN0Lnd3cmduaGVjdnVwEgxBbmRyaWogQmVia29qJAoUc3VnZ2VzdC5wMzgxa2xlZXh3bTISDEFuZHJpaiBCZWJrb2okChRzdWdnZXN0LjJzb3Fhdzh0cTY2aRIMQW5kcmlqIEJlYmtvaiQKFHN1Z2dlc3QuZ244YmY0czE3eHRkEgxBbmRyaWogQmVia29qJAoUc3VnZ2VzdC5sczJkcDhieDRqdHkSDEFuZHJpaiBCZWJrb2okChRzdWdnZXN0Lnh2dmhrYnZwbm9kaBIMQW5kcmlqIEJlYmtvaiQKFHN1Z2dlc3QuNTYzYXlxajExa2czEgxBbmRyaWogQmVia29qJAoUc3VnZ2VzdC52dDNxaXB0NXp5cmsSDEFuZHJpaiBCZWJrb2okChRzdWdnZXN0Lm15N2VwY20ydTFldRIMQW5kcmlqIEJlYmtvaiQKFHN1Z2dlc3QuY3JlcGw4YWg1Ym0xEgxBbmRyaWogQmVia29qJAoUc3VnZ2VzdC4zZG9vNHFsb3ZiZTMSDEFuZHJpaiBCZWJrb2okChRzdWdnZXN0LmNsOHQwOXk2aG9tcRIMQW5kcmlqIEJlYmtvaiQKFHN1Z2dlc3QudmIzd2x0dTFjNmtnEgxBbmRyaWogQmVia29qJAoUc3VnZ2VzdC5kYzZwNWVxZTB6cmISDEFuZHJpaiBCZWJrb2okChRzdWdnZXN0LnU0N2NleHRneHZpbRIMQW5kcmlqIEJlYmtvaiQKFHN1Z2dlc3QuNHNlaXFodDc2bm5lEgxBbmRyaWogQmVia29qJAoUc3VnZ2VzdC5wMnQ1djZqNm0zZnkSDEFuZHJpaiBCZWJrb2okChRzdWdnZXN0LmM5djA4cDkwZmQyZRIMQW5kcmlqIEJlYmtvaiQKFHN1Z2dlc3QuNmo1aWdlZXhiMHpvEgxBbmRyaWogQmVia29qJAoUc3VnZ2VzdC5jNzI1cm5sNjgwdmISDEFuZHJpaiBCZWJrb3IhMU1Iay03MnEzQnlWTy1MTkNMREUtMFFnWUR6aVdQLU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61431</Words>
  <Characters>35016</Characters>
  <Application>Microsoft Office Word</Application>
  <DocSecurity>0</DocSecurity>
  <Lines>291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