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9F945" w14:textId="77777777" w:rsidR="00052532" w:rsidRDefault="00AA7697">
      <w:r>
        <w:rPr>
          <w:rFonts w:ascii="Times New Roman" w:hAnsi="Times New Roman"/>
          <w:b/>
          <w:sz w:val="24"/>
          <w:szCs w:val="24"/>
        </w:rPr>
        <w:t>Березень 29, Субота</w:t>
      </w:r>
    </w:p>
    <w:p w14:paraId="626CA5E7" w14:textId="77777777" w:rsidR="00052532" w:rsidRDefault="00AA7697">
      <w:r>
        <w:rPr>
          <w:rFonts w:ascii="Times New Roman" w:hAnsi="Times New Roman"/>
          <w:sz w:val="24"/>
          <w:szCs w:val="24"/>
        </w:rPr>
        <w:t>Субота заупокійна Прп. Марка, єп. Аретусійського, і Кирила дияк., та інших, що з ним постраждали при Юліані, мучителеві</w:t>
      </w:r>
    </w:p>
    <w:p w14:paraId="7D2586F3" w14:textId="77777777" w:rsidR="00052532" w:rsidRDefault="00AA7697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23B71808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4221B935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22CAF8FA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5FBE56AD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4100C1B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6AD38CF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E691E3E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1B9D71C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17E3BEC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2CD6BD4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DAE8C77" w14:textId="77777777" w:rsidR="00052532" w:rsidRDefault="00AA7697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4F9E7A" w14:textId="77777777" w:rsidR="00052532" w:rsidRDefault="00AA7697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057F81DF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7A5E96F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2F8FB41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24CB9B5F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32144C2E" w14:textId="77777777" w:rsidR="00052532" w:rsidRDefault="00AA7697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4FBB41D3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5DD90F92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6B373EA9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416BC571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5E825731" w14:textId="77777777" w:rsidR="00052532" w:rsidRDefault="00AA7697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4957D628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49BF90D3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5523D5C1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5ACC248E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64A33473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642009F3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14:paraId="3C2A97E1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49115C18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lastRenderedPageBreak/>
        <w:t>Над ни́ми ку́блиться небе́сне пта́ство,* з-по́між гілля́к дає́ свій го́лос.</w:t>
      </w:r>
    </w:p>
    <w:p w14:paraId="3A06D7E4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33951122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78BF0DE1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54846A59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76F0AAAD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9D0A098" w14:textId="77777777" w:rsidR="00052532" w:rsidRDefault="00AA7697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23AD9082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548D81EC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53BE2B80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4197B580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741ACDD5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43575885" w14:textId="77777777" w:rsidR="00052532" w:rsidRDefault="00AA7697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8EBAEC7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549CAE35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19D3FDA6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74B68D56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1A5919C0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673D97D1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40F60830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39A4FC6B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9746CB1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527A7148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3E58ACBA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6AE71FAE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3FB73452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725F0D05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38373D9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5002F90" w14:textId="77777777" w:rsidR="00052532" w:rsidRDefault="00AA76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132D7817" w14:textId="77777777" w:rsidR="00052532" w:rsidRDefault="00AA769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264B67D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CB9B2B9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B0A50D3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55CBA4F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846A61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2F1CC20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130CD01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8357B9B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6D38D6E" w14:textId="77777777" w:rsidR="00052532" w:rsidRDefault="00AA76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7CE55733" w14:textId="77777777" w:rsidR="00052532" w:rsidRDefault="00AA7697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54F401C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C5B19F5" w14:textId="77777777" w:rsidR="00052532" w:rsidRDefault="00AA7697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5DFFB726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6222344" w14:textId="77777777" w:rsidR="00052532" w:rsidRDefault="00AA7697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6AFC836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0A097A9" w14:textId="77777777" w:rsidR="00052532" w:rsidRDefault="00AA7697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BE6F248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5E97D5D" w14:textId="77777777" w:rsidR="00052532" w:rsidRDefault="00AA7697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697B1E04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33B795D" w14:textId="77777777" w:rsidR="00052532" w:rsidRDefault="00AA7697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BABAC92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40810F7" w14:textId="77777777" w:rsidR="00052532" w:rsidRDefault="00AA7697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47FA8D9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07D73DC" w14:textId="77777777" w:rsidR="00052532" w:rsidRDefault="00AA7697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7D28F66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3D3F2AD" w14:textId="77777777" w:rsidR="00052532" w:rsidRDefault="00AA7697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511C0A6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5186611" w14:textId="77777777" w:rsidR="00052532" w:rsidRDefault="00AA7697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41051C5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11DEA3A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3AF8FFB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1337304" w14:textId="77777777" w:rsidR="00052532" w:rsidRDefault="00AA7697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DD02A54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DBA9621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A1E1BBF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01B4B3A" w14:textId="77777777" w:rsidR="00052532" w:rsidRDefault="00AA7697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3221A592" w14:textId="77777777" w:rsidR="00052532" w:rsidRDefault="00AA7697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7.</w:t>
      </w:r>
    </w:p>
    <w:p w14:paraId="4FD9A00A" w14:textId="77777777" w:rsidR="00052532" w:rsidRDefault="00AA7697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ADD8B3A" w14:textId="77777777" w:rsidR="00052532" w:rsidRDefault="00AA7697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503329FA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55DE4A0A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4BCB42E4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4FD1F5D3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44D0870E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0ED9F10A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5A00D503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6CF8BFC2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1DE1765B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6D8644B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53072182" w14:textId="77777777" w:rsidR="00052532" w:rsidRDefault="00AA769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539D49F9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542BB5D0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2BEADD08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C2E4808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468E49BA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5BAF30EC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6AF4AB18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47549DFF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143E173B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2D0DF2E0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0B2B36F2" w14:textId="77777777" w:rsidR="00052532" w:rsidRDefault="00AA769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13E7A4E7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38ADF43B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47F4BC3" w14:textId="77777777" w:rsidR="00052532" w:rsidRDefault="00AA7697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228A208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280EA6B9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7):</w:t>
      </w:r>
      <w:r>
        <w:rPr>
          <w:rFonts w:ascii="Times New Roman" w:hAnsi="Times New Roman"/>
          <w:sz w:val="24"/>
          <w:szCs w:val="24"/>
        </w:rPr>
        <w:t xml:space="preserve"> Пристрастями поневолив я душі моєї достоїнство,* уподібнившись до тварини,* я не можу піднести очей моїх до тебе, Всевишній,* але додолу схилившись, Христе Боже,* як митар молюся й кличу:* Боже, очисти мене, - і спаси.</w:t>
      </w:r>
    </w:p>
    <w:p w14:paraId="551ECC37" w14:textId="77777777" w:rsidR="00052532" w:rsidRDefault="00AA7697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198D3EFD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Святкуючи пам'ять святих страстотерпців,* тебе, Христе, прославляємо, кличучи:* Господи, - слава тобі!</w:t>
      </w:r>
    </w:p>
    <w:p w14:paraId="5AB61DB1" w14:textId="77777777" w:rsidR="00052532" w:rsidRDefault="00AA7697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179DE878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Посеред судилища законопроступників* страстотерпці твої, радіючи, співали:* Господи, - слава тобі!</w:t>
      </w:r>
    </w:p>
    <w:p w14:paraId="1FEBFCEB" w14:textId="77777777" w:rsidR="00052532" w:rsidRDefault="00AA7697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3B527520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Поставою благородною, святителю,* низложив єси ополчення ворога* і народ від омани ідольської визволив.</w:t>
      </w:r>
    </w:p>
    <w:p w14:paraId="6564177A" w14:textId="77777777" w:rsidR="00052532" w:rsidRDefault="00AA769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4BE58EC4" w14:textId="77777777" w:rsidR="00052532" w:rsidRDefault="00AA7697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40A2E12D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Простерши руки свої, святителю,* укріпив єси співстрадників твоїх у пору мук,* владу ворога являючи як немічну.</w:t>
      </w:r>
    </w:p>
    <w:p w14:paraId="43A54B5F" w14:textId="77777777" w:rsidR="00052532" w:rsidRDefault="00AA7697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3749550D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Як таїнник і свідок Владики,* і як Учитель мудрий Церкви, святителю,* молися за нас безнастанно.</w:t>
      </w:r>
    </w:p>
    <w:p w14:paraId="1350AFE3" w14:textId="77777777" w:rsidR="00052532" w:rsidRDefault="00AA7697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(догмат, г. 3):</w:t>
      </w:r>
      <w:r>
        <w:rPr>
          <w:rFonts w:ascii="Times New Roman" w:hAnsi="Times New Roman"/>
          <w:sz w:val="24"/>
          <w:szCs w:val="24"/>
        </w:rPr>
        <w:t xml:space="preserve"> Як нам не дивуватися, Всечесна, твоєму богочоловічому родженню?* Бо ти, Всенепорочна, не знавши мужа,* породила тілесно без батька сина,* зродженого у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</w:p>
    <w:p w14:paraId="19785AFA" w14:textId="77777777" w:rsidR="00052532" w:rsidRDefault="00052532">
      <w:pPr>
        <w:spacing w:after="120"/>
        <w:rPr>
          <w:rFonts w:ascii="Times New Roman" w:hAnsi="Times New Roman"/>
          <w:b/>
          <w:sz w:val="24"/>
          <w:szCs w:val="24"/>
        </w:rPr>
      </w:pPr>
    </w:p>
    <w:p w14:paraId="3946F58C" w14:textId="77777777" w:rsidR="00052532" w:rsidRDefault="00AA7697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7246D5B2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228105B4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AC47D91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6F11FFD6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20909E9E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6721E033" w14:textId="77777777" w:rsidR="00052532" w:rsidRDefault="00AA7697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19A2E556" w14:textId="77777777" w:rsidR="00052532" w:rsidRDefault="00AA769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4):</w:t>
      </w:r>
      <w:r>
        <w:rPr>
          <w:rFonts w:ascii="Times New Roman" w:hAnsi="Times New Roman"/>
          <w:color w:val="000000"/>
          <w:sz w:val="24"/>
          <w:szCs w:val="24"/>
        </w:rPr>
        <w:t xml:space="preserve"> О Пастирю Ізраїля, прихили вухо.* Ти, що ведеш Йосифа, як овечку </w:t>
      </w:r>
      <w:r>
        <w:rPr>
          <w:rFonts w:ascii="Times New Roman" w:hAnsi="Times New Roman"/>
          <w:i/>
          <w:color w:val="FF0000"/>
          <w:sz w:val="24"/>
          <w:szCs w:val="24"/>
        </w:rPr>
        <w:t>(Пс. 79, 2).</w:t>
      </w:r>
    </w:p>
    <w:p w14:paraId="1944E1CC" w14:textId="77777777" w:rsidR="00052532" w:rsidRDefault="00AA769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Ти, що на херувимах возсідаєш, як у сяйві </w:t>
      </w:r>
      <w:r>
        <w:rPr>
          <w:rFonts w:ascii="Times New Roman" w:hAnsi="Times New Roman"/>
          <w:i/>
          <w:color w:val="FF0000"/>
          <w:sz w:val="24"/>
          <w:szCs w:val="24"/>
        </w:rPr>
        <w:t>(Пс. 79, 2).</w:t>
      </w:r>
    </w:p>
    <w:p w14:paraId="02970284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З книги Буття читання: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7648264A" w14:textId="77777777" w:rsidR="00052532" w:rsidRDefault="00AA769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  <w:highlight w:val="white"/>
        </w:rPr>
        <w:t>Господь сказав до Аврама: Вийди з землі твоєї, з твоєї рідні, і з дому батька твого в край, що його я тобі покажу. А я виведу з тебе великий народ і поблагословлю тебе; та й зроблю великим твоє ім'я, а ти станеш благословенням. Благословитиму тих, що тебе благословляють, і проклинатиму того, хто тебе проклинає. Тобою всі племена землі благословлятимуться. І пішов Аврам, як сказав йому Господь, пішов і Лот з ним. Було ж Аврамові 75 років, коли він вийшов із Харану. Взяв Аврам Сараї, свою жінку, Лота, свого братанича, і все майно, що набули, і людей, що придбали в Харані, та й рушили в дорогу в Ханаан-край і прийшли в Ханаан-край. Аврам пройшов його аж до місця Сихем, до діброви Море. А жили тоді в тому краї ханааняни. І з'явився Аврамові Господь і сказав: Потомкам твоїм дам я цю землю! І спорудив він там жертовник Господеві, що з'явивсь йому. Звідти ж він рушив у гори, на схід від Бетелу, і нап'яв свій намет між Бетелем, на захід, та Аї, на схід, і там спорудив жертовник Господеві та й закликав ім'я Господнє.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(Пс. 12, 1-8).</w:t>
      </w:r>
    </w:p>
    <w:p w14:paraId="48F1E8C2" w14:textId="77777777" w:rsidR="00052532" w:rsidRDefault="00AA769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4):</w:t>
      </w:r>
      <w:r>
        <w:rPr>
          <w:rFonts w:ascii="Times New Roman" w:hAnsi="Times New Roman"/>
          <w:color w:val="000000"/>
          <w:sz w:val="24"/>
          <w:szCs w:val="24"/>
        </w:rPr>
        <w:t xml:space="preserve"> Ликуйте Богові,* нашій силі </w:t>
      </w:r>
      <w:r>
        <w:rPr>
          <w:rFonts w:ascii="Times New Roman" w:hAnsi="Times New Roman"/>
          <w:i/>
          <w:color w:val="FF0000"/>
          <w:sz w:val="24"/>
          <w:szCs w:val="24"/>
        </w:rPr>
        <w:t>(Пс. 80, 2).</w:t>
      </w:r>
    </w:p>
    <w:p w14:paraId="037B3F69" w14:textId="77777777" w:rsidR="00052532" w:rsidRDefault="00AA769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Заспівайте пісню, вдарте у бубон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80, 1)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2A3C45F6" w14:textId="77777777" w:rsidR="00052532" w:rsidRDefault="00AA7697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6554A54A" w14:textId="77777777" w:rsidR="00052532" w:rsidRDefault="00AA7697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sz w:val="24"/>
          <w:szCs w:val="24"/>
          <w:highlight w:val="white"/>
        </w:rPr>
        <w:t>Простодушний йме віри кожному слову; розумний вважає на свої кроки. Мудрий боїться й відвертається від зла, а дурний зухвалий у своїй самовпевненості. Запальна людина робить дурниці, розважливий - зносить усе. Простаки наслідують дурноту, розумні ж увінчаються знанням. Ледачі перед добрими вклоняться, а безбожні перед праведних дверима. Бідний навіть сусідові нелюбий, в багатого ж є сила друзів. Грішить той, хто гордує ближнім; щасливий той, хто жалує вбогих. Чи ж не збочують тії, що замишляють лихо? Милість і правда тим, хто добро замишляє. Кожна праця приносить користь; пуста балаканина - голод. Вінець мудрих - їхній хист; корона дурних - безглуздя. Вірний свідок рятує душі: хто дихає брехнею, той - облуда. В Господнім страсі - міцне довір'я людини, і її діти матимуть притулок. Господній острах - джерело життя, щоб уникати сітей смерти.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(Прип. 14, 15-27)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7B55E730" w14:textId="77777777" w:rsidR="00052532" w:rsidRDefault="000525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931E71" w14:textId="77777777" w:rsidR="00052532" w:rsidRDefault="00AA76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0C038E39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7F73EAE2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1D06D990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AD52DB9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F47E5D4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1448C4C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6B1695F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F243702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B5F04DE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74A9AE2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4248899" w14:textId="77777777" w:rsidR="00052532" w:rsidRDefault="00AA7697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28992DC6" w14:textId="77777777" w:rsidR="00052532" w:rsidRDefault="00AA76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177DD6C1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51A46B13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2BACA440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925F7C1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609E6C0C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8A3E665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2CA88F6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EF4F7CC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6D309F5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931B300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2ACED47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2F179450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6A17A89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BE69975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89A067B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7F76298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88E26C2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071832B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DC1E648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2AC33F3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35191F3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B58D240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6986A9DA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6E2F10C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EA34A1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795DCC7C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63845ADB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79E69E9" w14:textId="77777777" w:rsidR="00052532" w:rsidRDefault="00AA7697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4351EE21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1" w:name="_heading=h.1fob9te" w:colFirst="0" w:colLast="0"/>
      <w:bookmarkEnd w:id="1"/>
      <w:r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hAnsi="Times New Roman"/>
          <w:sz w:val="24"/>
          <w:szCs w:val="24"/>
        </w:rPr>
        <w:t>Не дбали ви ні про що земне, святі мученики:* на суді мужньо проповідували Христа* і прийняли від нього нагороду за муки.* Тому благаємо вас, що маєте до нього сміливість,* умоліть його, всесильного Бога,* щоб спас душі наші, що до вас прибігають.</w:t>
      </w:r>
    </w:p>
    <w:p w14:paraId="392943B4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7F171073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Всехвальні мученики, овечки духовні,* розумні цілопалення і приємні жертви, Богові добровгодні!* Хоч земля вас не покрила, але небо вас прийняло* і ви стали спільниками ангелів.* Моліть з ними, благаємо вас, Спаса й Бога нашого,* щоб подав світові мир і спас душі наші.</w:t>
      </w:r>
    </w:p>
    <w:p w14:paraId="32DF1798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398F9F6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Святі мученики, що добре постраждали й були увінчані!* Моліться до Господа,* щоб спаслися душі наші.</w:t>
      </w:r>
    </w:p>
    <w:p w14:paraId="0EBA20BF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Божественну святу гору бачив Даниїл* та й мудрий Ісая проповідував тебе, Чиста,* Божу Матір, що в тілі вмістила Бога, який створив Адама.* Перед ним тремтять херувими,* безперестанку оспівуючи трисвятими голосами,* і прославляючи Воплоченого,* молять його, щоб спас душі наші.</w:t>
      </w:r>
    </w:p>
    <w:p w14:paraId="1586F2B7" w14:textId="77777777" w:rsidR="00052532" w:rsidRDefault="000525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51A1A36" w14:textId="77777777" w:rsidR="00052532" w:rsidRDefault="00AA76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056C919E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311B0196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7418B141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7254FBAD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41481FCC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6F8AA02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C9EBA7D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06503E2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E52D0F6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A2761BB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3DD2038" w14:textId="77777777" w:rsidR="00052532" w:rsidRDefault="00AA7697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29E3A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30F594F" w14:textId="77777777" w:rsidR="00052532" w:rsidRDefault="000525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E1E4CC" w14:textId="77777777" w:rsidR="00052532" w:rsidRDefault="00AA76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5B132952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09250602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14:paraId="6C643EAF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Мат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и Свята невимовного Світла, ангельськими піснями тебе почитаючи, благочесно величаємо.</w:t>
      </w:r>
    </w:p>
    <w:p w14:paraId="5CC5B61C" w14:textId="77777777" w:rsidR="00052532" w:rsidRDefault="000525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7E837CD" w14:textId="77777777" w:rsidR="00052532" w:rsidRDefault="00AA7697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12B16EF8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3BFADC1D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1DB0AF8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B409C0A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8AF2492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21AAF1B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34BC963F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1DCB6E5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6BAF06EF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4A9E6FA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750ECAE0" w14:textId="77777777" w:rsidR="00052532" w:rsidRDefault="000525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389ED35" w14:textId="77777777" w:rsidR="00052532" w:rsidRDefault="00AA7697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6D5DF194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Премудрість.</w:t>
      </w:r>
    </w:p>
    <w:p w14:paraId="4809A71D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355CD030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44AB944F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0565707F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1F996ACA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BA29921" w14:textId="77777777" w:rsidR="00052532" w:rsidRDefault="00AA7697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07D9675A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3A5E8B70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преподобного отця нашого Марка, єпископа Аретусійського, і Кирила диякона, та інших, що з ним постраждали при Юліані, мучителеві, і всіх святих - помилує і спасе нас як благий і людинолюбний.</w:t>
      </w:r>
    </w:p>
    <w:p w14:paraId="581813D0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EBD0162" w14:textId="77777777" w:rsidR="00052532" w:rsidRDefault="000525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3EAD8E1" w14:textId="77777777" w:rsidR="00052532" w:rsidRDefault="00AA76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 w14:paraId="038F0622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20EB0A64" w14:textId="77777777" w:rsidR="00052532" w:rsidRDefault="000525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3FA4F1B" w14:textId="77777777" w:rsidR="00052532" w:rsidRDefault="000525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4B9A229" w14:textId="77777777" w:rsidR="00052532" w:rsidRDefault="00AA7697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408EF9B4" w14:textId="77777777" w:rsidR="00052532" w:rsidRDefault="00AA7697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480E3D11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6549845F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068307D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8190E8A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44FA9E4" w14:textId="77777777" w:rsidR="00052532" w:rsidRDefault="000525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353690" w14:textId="77777777" w:rsidR="00052532" w:rsidRDefault="00AA7697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377B2EFE" w14:textId="77777777" w:rsidR="00052532" w:rsidRDefault="00AA769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0BC6A9B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5F6939A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62D59EA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8341E1F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274609B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5AAEFE1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9C14EDA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7FAB8F1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4895D4C9" w14:textId="77777777" w:rsidR="00052532" w:rsidRDefault="00AA769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3710F7B0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20FAFE8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5802F72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4D06DE9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B1535D9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7BF9423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5BA2AF12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B2333C3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60857ABB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BC24F4B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868D7A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925C842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980545B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2B3112BB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14A86A73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C088171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D5A805B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63FACE4A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27C8E5AB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11FA37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5CEFDF9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40F208F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204E6E21" w14:textId="77777777" w:rsidR="00052532" w:rsidRDefault="00AA769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7BE3BAA1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6A7BC01A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8858AFA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631510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4CFDE922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3E59FA8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B2AD5DC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55B2CFF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5D9DE78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7238856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7D6271CB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44B46D8F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8DBE7AE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753EB29" w14:textId="77777777" w:rsidR="00052532" w:rsidRDefault="00AA7697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39713B6B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48014233" w14:textId="77777777" w:rsidR="00052532" w:rsidRDefault="00AA7697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73557F8F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20B7368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C572A54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36FFD8A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1026FCCC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2BCE332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6364BAC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2A5E0DF4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54A232D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83477E0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FE79009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18D83F0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D0B396C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2A6B6A9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0BA28E0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30BF19C4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E4C442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EDF5EBD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A4258F2" w14:textId="77777777" w:rsidR="00052532" w:rsidRDefault="00AA769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7E5AFF0C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3F765FA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450FC99D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9B662CE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4F9395A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819F43B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76BB60A9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D781C73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53E80E5D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87BF488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660CAB8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1A4DA8FF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3059024C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61B9F84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676670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75B49F6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4315B1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47FD9B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7D03E4F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AF34E3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30C74F1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FEEF6AD" w14:textId="77777777" w:rsidR="00052532" w:rsidRDefault="00AA769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7D7A1C5E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09F33F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699614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5358C6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2581A52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78F6798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2A123A9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AE1C85D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2D05393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6D232CA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975055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195AD26B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C47176E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5E5AB884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9658CD3" w14:textId="77777777" w:rsidR="00052532" w:rsidRDefault="00052532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27D85192" w14:textId="77777777" w:rsidR="00052532" w:rsidRDefault="00AA76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30BE1C7E" w14:textId="77777777" w:rsidR="00052532" w:rsidRDefault="00AA769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857C812" w14:textId="77777777" w:rsidR="00052532" w:rsidRDefault="00AA7697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AA31A28" w14:textId="77777777" w:rsidR="00052532" w:rsidRDefault="00AA7697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E2F2C2C" w14:textId="77777777" w:rsidR="00052532" w:rsidRDefault="00AA7697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2BE844E" w14:textId="77777777" w:rsidR="00052532" w:rsidRDefault="00AA7697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61E66286" w14:textId="77777777" w:rsidR="00052532" w:rsidRDefault="00AA7697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5E5EA5BE" w14:textId="77777777" w:rsidR="00052532" w:rsidRDefault="00AA7697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70094C8D" w14:textId="77777777" w:rsidR="00052532" w:rsidRDefault="00AA7697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FCAB7F5" w14:textId="77777777" w:rsidR="00052532" w:rsidRDefault="00AA7697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EFFF9DD" w14:textId="77777777" w:rsidR="00052532" w:rsidRDefault="00AA7697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1C10BB5" w14:textId="77777777" w:rsidR="00052532" w:rsidRDefault="00AA7697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75EB0627" w14:textId="77777777" w:rsidR="00052532" w:rsidRDefault="0005253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457F97B" w14:textId="77777777" w:rsidR="00052532" w:rsidRDefault="00AA76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4E0AD281" w14:textId="77777777" w:rsidR="00052532" w:rsidRDefault="00AA7697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103A6B25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C2D1A79" w14:textId="77777777" w:rsidR="00052532" w:rsidRDefault="00AA7697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595D57FE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D05826A" w14:textId="77777777" w:rsidR="00052532" w:rsidRDefault="00AA7697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768FFDE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22C95BA" w14:textId="77777777" w:rsidR="00052532" w:rsidRDefault="00AA7697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378F59B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27330DF" w14:textId="77777777" w:rsidR="00052532" w:rsidRDefault="00AA7697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826B4A1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FEC4141" w14:textId="77777777" w:rsidR="00052532" w:rsidRDefault="00AA7697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590405E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A02233F" w14:textId="77777777" w:rsidR="00052532" w:rsidRDefault="00AA7697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3F0F2491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2FAB21B" w14:textId="77777777" w:rsidR="00052532" w:rsidRDefault="00AA7697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68F9113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CBD4284" w14:textId="77777777" w:rsidR="00052532" w:rsidRDefault="00AA7697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3ADC022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BB0ADB2" w14:textId="77777777" w:rsidR="00052532" w:rsidRDefault="00AA7697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34045B3C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62CD0E9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0573265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C350590" w14:textId="77777777" w:rsidR="00052532" w:rsidRDefault="00AA7697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92339FC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477435C3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03F630A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AC7515F" w14:textId="77777777" w:rsidR="00052532" w:rsidRDefault="00AA769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B898214" w14:textId="77777777" w:rsidR="00052532" w:rsidRDefault="00AA7697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2:</w:t>
      </w:r>
    </w:p>
    <w:p w14:paraId="25500791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0A3F1866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3197C8EA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270373E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4A8235EA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005B396A" w14:textId="77777777" w:rsidR="00052532" w:rsidRDefault="0005253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46B63E19" w14:textId="77777777" w:rsidR="00052532" w:rsidRDefault="00AA76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58790D7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70661ED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14:paraId="0AE796D2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Мат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и Свята невимовного Світла, ангельськими піснями тебе почитаючи, благочесно величаємо.</w:t>
      </w:r>
    </w:p>
    <w:p w14:paraId="7191A1F8" w14:textId="77777777" w:rsidR="00052532" w:rsidRDefault="000525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AFFA352" w14:textId="77777777" w:rsidR="00052532" w:rsidRDefault="00AA7697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3C298749" w14:textId="77777777" w:rsidR="00052532" w:rsidRDefault="00AA769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2037D729" w14:textId="77777777" w:rsidR="00052532" w:rsidRDefault="00AA769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945F8FE" w14:textId="77777777" w:rsidR="00052532" w:rsidRDefault="00AA769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2C6DEB7C" w14:textId="77777777" w:rsidR="00052532" w:rsidRDefault="00AA769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FEFCB44" w14:textId="77777777" w:rsidR="00052532" w:rsidRDefault="00AA769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D55B3A9" w14:textId="77777777" w:rsidR="00052532" w:rsidRDefault="00AA769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5BDA50EE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615FA216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CDA07DA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36BF237" w14:textId="77777777" w:rsidR="00052532" w:rsidRDefault="000525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F37EE6A" w14:textId="77777777" w:rsidR="00052532" w:rsidRDefault="00AA76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14:paraId="3FC2287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hAnsi="Times New Roman"/>
          <w:sz w:val="24"/>
          <w:szCs w:val="24"/>
        </w:rPr>
        <w:t>Благаємо вас, Святі:* Моліться за прощення гріхів наших,* щоб уникнути нам засуду, що чекає на нас,* і гіркої смерти.</w:t>
      </w:r>
    </w:p>
    <w:p w14:paraId="1696E314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Віздві і по Різдві,* ти залишилась Дівою.</w:t>
      </w:r>
    </w:p>
    <w:p w14:paraId="35923030" w14:textId="77777777" w:rsidR="00052532" w:rsidRDefault="0005253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44F6493" w14:textId="77777777" w:rsidR="00052532" w:rsidRDefault="00AA76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Непорочні, статія 1</w:t>
      </w:r>
    </w:p>
    <w:p w14:paraId="34D22BA7" w14:textId="77777777" w:rsidR="00052532" w:rsidRDefault="00AA7697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Блаженні непорочні в путі, що ходять у законі Господнім.</w:t>
      </w:r>
    </w:p>
    <w:p w14:paraId="7DE16DBF" w14:textId="77777777" w:rsidR="00052532" w:rsidRDefault="00AA7697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4C3C2E8C" w14:textId="77777777" w:rsidR="00052532" w:rsidRDefault="00AA7697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Блаженні, що зберігають свідчення його, всім серцем шукають його.</w:t>
      </w:r>
    </w:p>
    <w:p w14:paraId="3BD29BEF" w14:textId="77777777" w:rsidR="00052532" w:rsidRDefault="00AA7697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19B4E8F5" w14:textId="77777777" w:rsidR="00052532" w:rsidRDefault="00AA7697">
      <w:pPr>
        <w:widowControl w:val="0"/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Добрий для: мене закон уст твоїх, більш, як тисячі золота і срібла.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4C59BD45" w14:textId="77777777" w:rsidR="00052532" w:rsidRDefault="00AA7697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29BED7BC" w14:textId="77777777" w:rsidR="00052532" w:rsidRDefault="00AA7697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Руки твої створили мене і збудували мене.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19670EB5" w14:textId="77777777" w:rsidR="00052532" w:rsidRDefault="00AA7697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21ABED34" w14:textId="77777777" w:rsidR="00052532" w:rsidRDefault="00AA7697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 якщо б закон твій не був моїм поученням, тоді загинув би я у смиренні моїм. </w:t>
      </w:r>
    </w:p>
    <w:p w14:paraId="5BB7A740" w14:textId="77777777" w:rsidR="00052532" w:rsidRDefault="00AA7697">
      <w:pPr>
        <w:widowControl w:val="0"/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Повік не забуду уставів твоїх, бо в них оживив Ти мене </w:t>
      </w:r>
      <w:r>
        <w:rPr>
          <w:rFonts w:ascii="Times New Roman" w:hAnsi="Times New Roman"/>
          <w:i/>
          <w:color w:val="FF0000"/>
          <w:sz w:val="24"/>
          <w:szCs w:val="24"/>
        </w:rPr>
        <w:t>(3)</w:t>
      </w:r>
    </w:p>
    <w:p w14:paraId="2F982768" w14:textId="77777777" w:rsidR="00052532" w:rsidRDefault="00052532">
      <w:pPr>
        <w:widowControl w:val="0"/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B2C7C7F" w14:textId="77777777" w:rsidR="00052532" w:rsidRDefault="00AA76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за померлих</w:t>
      </w:r>
    </w:p>
    <w:p w14:paraId="74B10B6B" w14:textId="77777777" w:rsidR="00052532" w:rsidRDefault="00AA769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47100EAB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E0F874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упокій душ померлих слуг Божих, і щоб проститися їм всякому прогрішенню, добровільному і недобровільному.</w:t>
      </w:r>
    </w:p>
    <w:p w14:paraId="44C5310A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BF737B4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Щоб Господь Бог оселив душі їх, де праведні спочивають.</w:t>
      </w:r>
    </w:p>
    <w:p w14:paraId="3620E3E3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6D339BB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Милости Божої, царства небесного і відпущення гріхів їх, у Христа, безсмертного царя і Бога нашого, просім.</w:t>
      </w:r>
    </w:p>
    <w:p w14:paraId="105A929A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Господи.</w:t>
      </w:r>
    </w:p>
    <w:p w14:paraId="7DB6E559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Господеві помолімся.</w:t>
      </w:r>
    </w:p>
    <w:p w14:paraId="6C898B81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3B9BD96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sz w:val="24"/>
          <w:szCs w:val="24"/>
          <w:u w:val="single"/>
        </w:rPr>
        <w:t>[Боже духів і всякої плоті, ти смерть подолав і диявола знищив, і життя світові твоєму дарував. Сам, Господи, упокой душі померлих слуг твоїх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людинолюбний Бог, прости, бо немає людини, що жила і не згрішила б. Ти бо єдиний без гріха, правда твоя − правда на віки і слово твоє – істина.]</w:t>
      </w:r>
    </w:p>
    <w:p w14:paraId="37AB08B9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14:paraId="377A63F8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D59F4DC" w14:textId="77777777" w:rsidR="00052532" w:rsidRDefault="00052532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2F139EF9" w14:textId="77777777" w:rsidR="00052532" w:rsidRDefault="00AA76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Непорочні, статія 2</w:t>
      </w:r>
    </w:p>
    <w:p w14:paraId="1EC68476" w14:textId="77777777" w:rsidR="00052532" w:rsidRDefault="00AA7697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я – спаси мене.</w:t>
      </w:r>
    </w:p>
    <w:p w14:paraId="40D459B7" w14:textId="77777777" w:rsidR="00052532" w:rsidRDefault="00AA7697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Спасе, спаси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2D8299D3" w14:textId="77777777" w:rsidR="00052532" w:rsidRDefault="00AA7697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Світильник для ніг моїх закон твій і світло для стежок моїх.</w:t>
      </w:r>
    </w:p>
    <w:p w14:paraId="0653ED0D" w14:textId="77777777" w:rsidR="00052532" w:rsidRDefault="00AA7697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5CB9C471" w14:textId="77777777" w:rsidR="00052532" w:rsidRDefault="00AA7697">
      <w:pPr>
        <w:widowControl w:val="0"/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відкрив уста мої і дихнув, бо заповідей твоїх прагнув.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5DB21025" w14:textId="77777777" w:rsidR="00052532" w:rsidRDefault="00AA7697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13224744" w14:textId="77777777" w:rsidR="00052532" w:rsidRDefault="00AA7697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Споглянь на мене і помилуй мене, за правом тих, що люблять ім’я Твоє.</w:t>
      </w:r>
    </w:p>
    <w:p w14:paraId="2514BDCB" w14:textId="77777777" w:rsidR="00052532" w:rsidRDefault="00AA7697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27C1D02B" w14:textId="77777777" w:rsidR="00052532" w:rsidRDefault="00AA7697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наблизиться моління моє перед Тебе, Господи, за словом твоїм врозуми мене.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515BB6AB" w14:textId="77777777" w:rsidR="00052532" w:rsidRDefault="00AA7697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467BAF0A" w14:textId="77777777" w:rsidR="00052532" w:rsidRDefault="00AA7697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Жива буде душа моя і возхвалить Тебе, і присуди твої поможуть мені. </w:t>
      </w:r>
    </w:p>
    <w:p w14:paraId="11F6E236" w14:textId="77777777" w:rsidR="00052532" w:rsidRDefault="00AA7697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 заблудив, як овеча погибле, шукай раба твого, бо я заповідей твоїх не забув </w:t>
      </w:r>
      <w:r>
        <w:rPr>
          <w:rFonts w:ascii="Times New Roman" w:hAnsi="Times New Roman"/>
          <w:i/>
          <w:color w:val="FF0000"/>
          <w:sz w:val="24"/>
          <w:szCs w:val="24"/>
        </w:rPr>
        <w:t>(3)</w:t>
      </w:r>
    </w:p>
    <w:p w14:paraId="4750E159" w14:textId="77777777" w:rsidR="00052532" w:rsidRDefault="000525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 xml:space="preserve">Тропарі </w:t>
      </w:r>
      <w:r>
        <w:rPr>
          <w:rFonts w:ascii="Times New Roman" w:hAnsi="Times New Roman"/>
          <w:i/>
          <w:color w:val="FF0000"/>
          <w:sz w:val="24"/>
        </w:rPr>
        <w:t xml:space="preserve">на голос 5-ий </w:t>
      </w:r>
      <w:r>
        <w:rPr>
          <w:rFonts w:ascii="Times New Roman" w:hAnsi="Times New Roman"/>
          <w:b/>
          <w:i/>
          <w:color w:val="FF0000"/>
          <w:sz w:val="24"/>
        </w:rPr>
        <w:t>(Ангельський хор):</w:t>
      </w:r>
    </w:p>
    <w:p w14:paraId="68A2762F" w14:textId="77777777" w:rsidR="00052532" w:rsidRDefault="00AA769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3B9CCAEE" w14:textId="77777777" w:rsidR="00052532" w:rsidRDefault="00AA769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Хор святих знайшов джерело життя і двері до раю;* нехай же і я знайду дорогу покаяння. Ягня ж я загублене,* – поклич мене, Спасе, і спаси мене.</w:t>
      </w:r>
    </w:p>
    <w:p w14:paraId="0921EED8" w14:textId="77777777" w:rsidR="00052532" w:rsidRDefault="00AA769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75D49AE6" w14:textId="77777777" w:rsidR="00052532" w:rsidRDefault="00AA769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Колись з нічого створив ти мене* і вшанував божественним своїм образом,* та за переступ заповіді знову повернув мене в землю,* з якої мене взято.* Дай же мені вернутися* до колишньої слави на твою подобу.</w:t>
      </w:r>
    </w:p>
    <w:p w14:paraId="78475FDD" w14:textId="77777777" w:rsidR="00052532" w:rsidRDefault="00AA769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65359A4B" w14:textId="77777777" w:rsidR="00052532" w:rsidRDefault="00AA769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 образ невимовної слави твоєї,* хоч і рани гріховні ношу.* Змилуйся, Владико,* над створінням своїм й очисти своїм милосердям,* і жадану батьківщину подай мені,* вчинивши мене знову мешканцем раю.</w:t>
      </w:r>
    </w:p>
    <w:p w14:paraId="546D1692" w14:textId="77777777" w:rsidR="00052532" w:rsidRDefault="00AA769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7807CB62" w14:textId="77777777" w:rsidR="00052532" w:rsidRDefault="00AA769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Gungsuh" w:hAnsi="Times New Roman" w:cs="Gungsuh"/>
          <w:color w:val="000000"/>
          <w:sz w:val="24"/>
          <w:szCs w:val="24"/>
        </w:rPr>
        <w:t>Усі, що ходили дорогою вузькою і вельми трудною,* що в житті взяли хрест, як ярмо, і з вірою пішли слідом за мною* − прийдіть і втішайтеся славою і вінцями небесними,* що я наготував для вас.</w:t>
      </w:r>
    </w:p>
    <w:p w14:paraId="5E126177" w14:textId="77777777" w:rsidR="00052532" w:rsidRDefault="00AA769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0231FD9B" w14:textId="77777777" w:rsidR="00052532" w:rsidRDefault="00AA769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Святі мученики, що Агнця Божого проповідували* і були заколені, як агнці,* до життя нестаріючого і всевічного перейшли!* Наполегливо моліть його,* щоб дарував і нам відпущення провин.</w:t>
      </w:r>
    </w:p>
    <w:p w14:paraId="52DAE1F3" w14:textId="77777777" w:rsidR="00052532" w:rsidRDefault="00AA769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321AFB6D" w14:textId="77777777" w:rsidR="00052532" w:rsidRDefault="00AA769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Упокой, Боже, слуг своїх* і осели їх у раю,* де хори святих, Господи,* і праведники сяють, як світила.* Упокой спочилих слуг своїх,* пробачаючи всі їхні провини.</w:t>
      </w:r>
    </w:p>
    <w:p w14:paraId="502C4E67" w14:textId="77777777" w:rsidR="00052532" w:rsidRDefault="00AA769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Трисяйність єдиного Божества* побожно оспівуємо, взиваючи:* Святий ти, Отче безпочатковий,* рівно безпочатковий Сину і божественний Душе!* Просвітли нас, що з вірою тобі служимо,* і вибави з вічного вогню.</w:t>
      </w:r>
    </w:p>
    <w:p w14:paraId="4EC89C09" w14:textId="77777777" w:rsidR="00052532" w:rsidRDefault="00AA769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color w:val="000000"/>
          <w:sz w:val="24"/>
          <w:szCs w:val="24"/>
        </w:rPr>
        <w:t>Радуйся, Чиста,* що Бога тілом породила на спасіння всім!* Тобою людський рід знайшов спасіння,* − нехай же через тебе й ми знайдемо рай,* Богородице чиста,* Благословенна!</w:t>
      </w:r>
    </w:p>
    <w:p w14:paraId="0116DE37" w14:textId="77777777" w:rsidR="00052532" w:rsidRDefault="00AA76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Алилуя, алилуя, алилуя: Слава тобі, Боже!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5578865" w14:textId="77777777" w:rsidR="00052532" w:rsidRDefault="0005253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A186F2B" w14:textId="77777777" w:rsidR="00052532" w:rsidRDefault="00AA76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за померлих</w:t>
      </w:r>
    </w:p>
    <w:p w14:paraId="466DC02E" w14:textId="77777777" w:rsidR="00052532" w:rsidRDefault="00AA769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7B726C5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FB33851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упокій душ померлих слуг Божих, і щоб проститися їм всякому прогрішенню, добровільному і недобровільному.</w:t>
      </w:r>
    </w:p>
    <w:p w14:paraId="49847F39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B119B06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Щоб Господь Бог оселив душі їх, де праведні спочивають.</w:t>
      </w:r>
    </w:p>
    <w:p w14:paraId="6D7535E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4A1E18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Милости Божої, царства небесного і відпущення гріхів їх, у Христа, безсмертного царя і Бога нашого, просім.</w:t>
      </w:r>
    </w:p>
    <w:p w14:paraId="115575E0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Господи.</w:t>
      </w:r>
    </w:p>
    <w:p w14:paraId="1697BB9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Господеві помолімся.</w:t>
      </w:r>
    </w:p>
    <w:p w14:paraId="56043F9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C082C04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sz w:val="24"/>
          <w:szCs w:val="24"/>
          <w:u w:val="single"/>
        </w:rPr>
        <w:t>[Боже духів і всякої плоті, ти смерть подолав і диявола знищив, і життя світові твоєму дарував. Сам, Господи, упокой душі померлих слуг твоїх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людинолюбний Бог, прости, бо немає людини, що жила і не згрішила б. Ти бо єдиний без гріха, правда твоя − правда на віки і слово твоє – істина.]</w:t>
      </w:r>
    </w:p>
    <w:p w14:paraId="608D7D14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14:paraId="2F044A33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29F4983" w14:textId="77777777" w:rsidR="00052532" w:rsidRDefault="00052532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43D40F44" w14:textId="77777777" w:rsidR="00052532" w:rsidRDefault="00AA76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Сідальний</w:t>
      </w:r>
    </w:p>
    <w:p w14:paraId="395A7407" w14:textId="77777777" w:rsidR="00052532" w:rsidRDefault="00AA769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5, подібний: Співбезначальне Слово):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Упокой, Спасе наш, з праведними слуг своїх* й осели їх, як написано, в оселях своїх,* пробачаючи, як Добрий, прогріхи їх добровільні і недобровільні,* і всі свідомі і несвідомі, Чоловіколюбний.</w:t>
      </w:r>
    </w:p>
    <w:p w14:paraId="5E21FF97" w14:textId="77777777" w:rsidR="00052532" w:rsidRDefault="00AA769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Ти, що від Діви засіяв світові, Христе Боже,* і дітей Світла нею показав, помилуй нас.</w:t>
      </w:r>
    </w:p>
    <w:p w14:paraId="595735E5" w14:textId="77777777" w:rsidR="00052532" w:rsidRDefault="000525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BB7D91" w14:textId="77777777" w:rsidR="00052532" w:rsidRDefault="00AA76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10CCE252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F131193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995FE3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4A460DDF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7C8EFCF3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148AE76C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FDCD880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66A7E2B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7E76FF06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6228D5B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6959F6B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511B10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2C11542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4597C44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800F6C6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807DB00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60697D5E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49FB6E6B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DC7CE98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54D8140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9643A89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2et92p0" w:colFirst="0" w:colLast="0"/>
      <w:bookmarkEnd w:id="2"/>
      <w:r>
        <w:rPr>
          <w:rFonts w:ascii="Times New Roman" w:hAnsi="Times New Roman"/>
          <w:sz w:val="24"/>
          <w:szCs w:val="24"/>
          <w:u w:val="single"/>
        </w:rPr>
        <w:t xml:space="preserve"> 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жертовниках. Благодаттю і щедротами і людинолюб'ям єдинородного Сина твого, з яким ти благословенний єси, з пресвятим і благим і животворящим твоїм Духом, нині і повсякчас, і на віки віків. Амінь.]</w:t>
      </w:r>
    </w:p>
    <w:p w14:paraId="65265BC8" w14:textId="77777777" w:rsidR="00052532" w:rsidRDefault="0005253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B9BE279" w14:textId="77777777" w:rsidR="00052532" w:rsidRDefault="00AA7697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764BF520" w14:textId="77777777" w:rsidR="00052532" w:rsidRDefault="00AA7697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color w:val="000000"/>
          <w:sz w:val="24"/>
          <w:szCs w:val="24"/>
        </w:rPr>
      </w:pPr>
      <w:bookmarkStart w:id="3" w:name="_heading=h.tyjcwt" w:colFirst="0" w:colLast="0"/>
      <w:bookmarkEnd w:id="3"/>
      <w:r>
        <w:rPr>
          <w:rFonts w:ascii="Times New Roman" w:hAnsi="Times New Roman"/>
          <w:color w:val="FF0000"/>
          <w:sz w:val="24"/>
          <w:szCs w:val="24"/>
        </w:rPr>
        <w:t>Чотирипіснець, акростих якого: Пісня для мучеників, кир Йосифа.</w:t>
      </w:r>
    </w:p>
    <w:p w14:paraId="5B07BD2A" w14:textId="77777777" w:rsidR="00052532" w:rsidRDefault="00AA769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Пісня 6.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У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коловерті житейській діями моїми зійшов я в ад, але як із кита Йона, так взиваю: з глибини зла возведи, молюся, Сину Божий і Слове.</w:t>
      </w:r>
    </w:p>
    <w:p w14:paraId="52F0EDDE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7FE22FEB" w14:textId="77777777" w:rsidR="00052532" w:rsidRDefault="00AA76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</w:t>
      </w:r>
      <w:r>
        <w:rPr>
          <w:rFonts w:ascii="Times New Roman" w:hAnsi="Times New Roman"/>
          <w:color w:val="000000"/>
          <w:sz w:val="24"/>
          <w:szCs w:val="24"/>
        </w:rPr>
        <w:t>ерейшли межі плоті терпінням сильним страждальці, перетерпівши муки і болісті. Тому всякі болі і скорботи облегчаєте, тим, які вас оспівують.</w:t>
      </w:r>
    </w:p>
    <w:p w14:paraId="2355352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16E4A024" w14:textId="77777777" w:rsidR="00052532" w:rsidRDefault="00AA76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Д</w:t>
      </w:r>
      <w:r>
        <w:rPr>
          <w:rFonts w:ascii="Times New Roman" w:hAnsi="Times New Roman"/>
          <w:color w:val="000000"/>
          <w:sz w:val="24"/>
          <w:szCs w:val="24"/>
        </w:rPr>
        <w:t>о хорів ангелів приєдналось воїнство святих страстотерпців, і молить Всеблагого Бога, щоб ізбавив нас від багатства прогрішень, вони бо Христу угодили.</w:t>
      </w:r>
    </w:p>
    <w:p w14:paraId="5BE0346E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4348585F" w14:textId="77777777" w:rsidR="00052532" w:rsidRDefault="00AA76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У</w:t>
      </w:r>
      <w:r>
        <w:rPr>
          <w:rFonts w:ascii="Times New Roman" w:hAnsi="Times New Roman"/>
          <w:color w:val="000000"/>
          <w:sz w:val="24"/>
          <w:szCs w:val="24"/>
        </w:rPr>
        <w:t>мертвився і у гробі Христе уснувши, возставив Ти мертвих, і усопшим у вірі даєш благості багатство Христе, упокой їх з усіма святими.</w:t>
      </w:r>
    </w:p>
    <w:p w14:paraId="49730A61" w14:textId="77777777" w:rsidR="00052532" w:rsidRDefault="00AA769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Б</w:t>
      </w:r>
      <w:r>
        <w:rPr>
          <w:rFonts w:ascii="Times New Roman" w:hAnsi="Times New Roman"/>
          <w:color w:val="000000"/>
          <w:sz w:val="24"/>
          <w:szCs w:val="24"/>
        </w:rPr>
        <w:t>ог, Боже Слово, шукаючи обожити людину, Чистая, з Тебе воплочується, і земним являється: Його ж безперестанно моли, щоб ми знайшли милість у час відповіді.</w:t>
      </w:r>
    </w:p>
    <w:p w14:paraId="5D620B38" w14:textId="77777777" w:rsidR="00052532" w:rsidRDefault="00AA7697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15555756" w14:textId="77777777" w:rsidR="00052532" w:rsidRDefault="00AA7697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604389D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AFCA59E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96A7C48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52EC6ED" w14:textId="77777777" w:rsidR="00052532" w:rsidRDefault="00AA7697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E9233CF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79DA7180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4C412B84" w14:textId="77777777" w:rsidR="00052532" w:rsidRDefault="00AA7697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7B2F5612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205D8B0" w14:textId="77777777" w:rsidR="00052532" w:rsidRDefault="000525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56C45D" w14:textId="77777777" w:rsidR="00052532" w:rsidRDefault="00AA769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Пісня 7.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К</w:t>
      </w:r>
      <w:r>
        <w:rPr>
          <w:rFonts w:ascii="Times New Roman" w:hAnsi="Times New Roman"/>
          <w:b/>
          <w:color w:val="000000"/>
          <w:sz w:val="24"/>
          <w:szCs w:val="24"/>
        </w:rPr>
        <w:t>оли образу золотому на полі Деірі служили, тоді три Твої отроки знехтували безбожним велінням, посеред вогню вкинені, зрошені співали: благословен єси, Боже отців наших.</w:t>
      </w:r>
    </w:p>
    <w:p w14:paraId="3CB7D0E4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72D5A200" w14:textId="77777777" w:rsidR="00052532" w:rsidRDefault="00AA769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О</w:t>
      </w:r>
      <w:r>
        <w:rPr>
          <w:rFonts w:ascii="Times New Roman" w:hAnsi="Times New Roman"/>
          <w:color w:val="000000"/>
          <w:sz w:val="24"/>
          <w:szCs w:val="24"/>
        </w:rPr>
        <w:t>дягшис</w:t>
      </w:r>
      <w:r>
        <w:rPr>
          <w:rFonts w:ascii="Times New Roman" w:hAnsi="Times New Roman"/>
          <w:sz w:val="24"/>
          <w:szCs w:val="24"/>
        </w:rPr>
        <w:t>ь</w:t>
      </w:r>
      <w:r>
        <w:rPr>
          <w:rFonts w:ascii="Times New Roman" w:hAnsi="Times New Roman"/>
          <w:color w:val="000000"/>
          <w:sz w:val="24"/>
          <w:szCs w:val="24"/>
        </w:rPr>
        <w:t xml:space="preserve">, страждальці, в нетління божественне, оголенням тлінної плоті, ви стоїте нині перед </w:t>
      </w:r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им, який нас ради плоть прийняв від нетлінної Жони: тому мене, злобою оголеного, одягніть в одежу священну.</w:t>
      </w:r>
    </w:p>
    <w:p w14:paraId="08B4DEC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1DD326AD" w14:textId="77777777" w:rsidR="00052532" w:rsidRDefault="00AA769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</w:t>
      </w:r>
      <w:r>
        <w:rPr>
          <w:rFonts w:ascii="Times New Roman" w:hAnsi="Times New Roman"/>
          <w:color w:val="000000"/>
          <w:sz w:val="24"/>
          <w:szCs w:val="24"/>
        </w:rPr>
        <w:t>овздержністю поживши, страждальців соборе, повздержности путь бездоганно пробігти укріпи нас, бо ти мужньо проповідав Христа на полі бою, і предстоїш престолу, вінценосний, насолоджуючись мисленно з ангелами.</w:t>
      </w:r>
    </w:p>
    <w:p w14:paraId="487F7F08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5E393AFC" w14:textId="77777777" w:rsidR="00052532" w:rsidRDefault="00AA769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М</w:t>
      </w:r>
      <w:r>
        <w:rPr>
          <w:rFonts w:ascii="Times New Roman" w:hAnsi="Times New Roman"/>
          <w:color w:val="000000"/>
          <w:sz w:val="24"/>
          <w:szCs w:val="24"/>
        </w:rPr>
        <w:t xml:space="preserve">олитвами Боже Твоїх святих мучеників, усопших вірно рабів Твоїх, раю жителями яви, і світла мисленного сподоби </w:t>
      </w:r>
      <w:r>
        <w:rPr>
          <w:rFonts w:ascii="Times New Roman" w:hAnsi="Times New Roman"/>
          <w:sz w:val="24"/>
          <w:szCs w:val="24"/>
        </w:rPr>
        <w:t>тих</w:t>
      </w:r>
      <w:r>
        <w:rPr>
          <w:rFonts w:ascii="Times New Roman" w:hAnsi="Times New Roman"/>
          <w:color w:val="000000"/>
          <w:sz w:val="24"/>
          <w:szCs w:val="24"/>
        </w:rPr>
        <w:t>, що безперестанно взиваю</w:t>
      </w:r>
      <w:r>
        <w:rPr>
          <w:rFonts w:ascii="Times New Roman" w:hAnsi="Times New Roman"/>
          <w:sz w:val="24"/>
          <w:szCs w:val="24"/>
        </w:rPr>
        <w:t>ть</w:t>
      </w:r>
      <w:r>
        <w:rPr>
          <w:rFonts w:ascii="Times New Roman" w:hAnsi="Times New Roman"/>
          <w:color w:val="000000"/>
          <w:sz w:val="24"/>
          <w:szCs w:val="24"/>
        </w:rPr>
        <w:t xml:space="preserve"> до Тебе: благословен Бог отців наших.</w:t>
      </w:r>
    </w:p>
    <w:p w14:paraId="5498B0A9" w14:textId="77777777" w:rsidR="00052532" w:rsidRDefault="00AA769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Т</w:t>
      </w:r>
      <w:r>
        <w:rPr>
          <w:rFonts w:ascii="Times New Roman" w:hAnsi="Times New Roman"/>
          <w:color w:val="000000"/>
          <w:sz w:val="24"/>
          <w:szCs w:val="24"/>
        </w:rPr>
        <w:t>ебе єдину благу молимо Діво, озлоблених нас ублажи, і належно Христа моли від природи благого, у повздержності час доброчинність сповнити нам, які оспівують Його: благословен Бог отців наших.</w:t>
      </w:r>
    </w:p>
    <w:p w14:paraId="00BE1871" w14:textId="77777777" w:rsidR="00052532" w:rsidRDefault="00AA769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Пісня 8.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У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вогні полум’яному предстоять Тобі Херувими, Серафими, Господи, і все творіння пісню Тобі красну співає: оспівуйте, благословіте, люди, превозносіте Христа, Єдиного Содітеля, по всі віки.</w:t>
      </w:r>
    </w:p>
    <w:p w14:paraId="17BC60C0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30D853FC" w14:textId="77777777" w:rsidR="00052532" w:rsidRDefault="00AA769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</w:t>
      </w:r>
      <w:r>
        <w:rPr>
          <w:rFonts w:ascii="Times New Roman" w:hAnsi="Times New Roman"/>
          <w:color w:val="000000"/>
          <w:sz w:val="24"/>
          <w:szCs w:val="24"/>
        </w:rPr>
        <w:t>еликоимениті Христові страждальці, і чесні в Бозі, всіх, хто оспівує пам’ять вашу, ізбавте від великих прогрішень, і тамтешніх мук, вашими великими до Нього молитвами.</w:t>
      </w:r>
    </w:p>
    <w:p w14:paraId="761AAC4B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7850B536" w14:textId="77777777" w:rsidR="00052532" w:rsidRDefault="00AA769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С</w:t>
      </w:r>
      <w:r>
        <w:rPr>
          <w:rFonts w:ascii="Times New Roman" w:hAnsi="Times New Roman"/>
          <w:color w:val="000000"/>
          <w:sz w:val="24"/>
          <w:szCs w:val="24"/>
        </w:rPr>
        <w:t>вятовибране Христа Бога, і тверде воістину воїнство, мучеників собори, освятіть наш ум і серце, в ці святі дні посту, вашими святими молитвами.</w:t>
      </w:r>
    </w:p>
    <w:p w14:paraId="4B44D9DE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2B67003A" w14:textId="77777777" w:rsidR="00052532" w:rsidRDefault="00AA769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>збав від черв’яка мучительного, і скреготу зубів, Господи, і темряви зовнішньої безпросвітньої, всіх, кого з вірою прийняв єси: і вчини їх, там, де світло лиця Твого Христе, сяє во віки.</w:t>
      </w:r>
    </w:p>
    <w:p w14:paraId="29807E19" w14:textId="77777777" w:rsidR="00052532" w:rsidRDefault="00AA7697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4172546E" w14:textId="77777777" w:rsidR="00052532" w:rsidRDefault="00AA769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Х</w:t>
      </w:r>
      <w:r>
        <w:rPr>
          <w:rFonts w:ascii="Times New Roman" w:hAnsi="Times New Roman"/>
          <w:color w:val="000000"/>
          <w:sz w:val="24"/>
          <w:szCs w:val="24"/>
        </w:rPr>
        <w:t>рест Христа чесний, Богородице Чиста, бачили ми і від серця поклонились, Твоїми ж до Владики молитвами сподоби видіти і страсті чесні, очищеними від пристрастей.</w:t>
      </w:r>
    </w:p>
    <w:p w14:paraId="5A1DE783" w14:textId="77777777" w:rsidR="00052532" w:rsidRDefault="0005253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847677A" w14:textId="77777777" w:rsidR="00052532" w:rsidRDefault="00AA76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765999D2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666EF9B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4A6E8EA9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0E63D78B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750A36C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B9A3B5A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46E3D2B9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D17D3AE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6209733" w14:textId="77777777" w:rsidR="00052532" w:rsidRDefault="00AA769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2B5542F7" w14:textId="77777777" w:rsidR="00052532" w:rsidRDefault="00AA769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Вище природи Матір і за природою Діву,* і єдину між жінками благословенну Богородицю, вірні, піснями величаймо.</w:t>
      </w:r>
    </w:p>
    <w:p w14:paraId="00F6C37E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15B67060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Молитвами священних мучеників,* пророків і праведних, що від віку добре пожили,* помилуй, Христе, душі наші.</w:t>
      </w:r>
    </w:p>
    <w:p w14:paraId="1301BDD0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44DB969D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слуги Владики явились ви, Священнотайники,* і з'єдналися з слугами небесними,* тож з ними моліться за нас.</w:t>
      </w:r>
    </w:p>
    <w:p w14:paraId="372DD02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Будучи любителями гріха, тремтимо перед страшним судом народженого з тебе, Чиста;* вчини нас на ньому, Добра, неосудними.</w:t>
      </w:r>
    </w:p>
    <w:p w14:paraId="7397327E" w14:textId="77777777" w:rsidR="00052532" w:rsidRDefault="00052532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0A79132C" w14:textId="77777777" w:rsidR="00052532" w:rsidRDefault="00AA7697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61E13B26" w14:textId="77777777" w:rsidR="00052532" w:rsidRDefault="00AA7697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8A71B8A" w14:textId="77777777" w:rsidR="00052532" w:rsidRDefault="000525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DD844D6" w14:textId="77777777" w:rsidR="00052532" w:rsidRDefault="00AA7697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CD5BF6D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F1D91D6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C70A564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885E7B0" w14:textId="77777777" w:rsidR="00052532" w:rsidRDefault="00AA7697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416163F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267B195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5B87A426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DB13093" w14:textId="77777777" w:rsidR="00052532" w:rsidRDefault="00AA7697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11A17164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7987B1B6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14:paraId="65B98FA5" w14:textId="77777777" w:rsidR="00052532" w:rsidRDefault="000525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AC8A8F3" w14:textId="77777777" w:rsidR="00052532" w:rsidRDefault="00AA7697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1F063D5C" w14:textId="77777777" w:rsidR="00052532" w:rsidRDefault="00AA769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4D6CA60C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5C2AF9F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7C4703D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4612C97F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59C8F85C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DECB87E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4D6E6FCC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20C3BD8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04AA469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1A9204BF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6ECCDA7E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43E6FC13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F6138C0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FCADB0B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441FECD" w14:textId="77777777" w:rsidR="00052532" w:rsidRDefault="00AA769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32D8D51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373AC4C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7A5AA63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9867C72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760EB24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C29BA1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47D4E17E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4CDB702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96A1F53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7406B80" w14:textId="77777777" w:rsidR="00052532" w:rsidRDefault="00AA769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1D68D7C2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5A29E12D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3B061ED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70A98E1F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3BE30FA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2269A816" w14:textId="77777777" w:rsidR="00052532" w:rsidRDefault="00AA76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4A620F7C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4" w:name="_heading=h.4d34og8" w:colFirst="0" w:colLast="0"/>
      <w:bookmarkEnd w:id="4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2EF8EA6E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1E46446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08BAA6A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7B97B42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5E6F61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87B9392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7D8F8E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29D12D2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58BE015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C464E16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2E4F8E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BAE987C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441C92BB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1735F54E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C1072AD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6E0C194E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6133C9F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1AD7A954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E87AF84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665370B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3FD5D8A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69FA47FA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1A841A6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6EEB527F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4C8C021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47FA4B4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1FDE6AC1" w14:textId="77777777" w:rsidR="00052532" w:rsidRDefault="00AA76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32B22E0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89C9A0E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ACF1149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4D6DD48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1F4031A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927BE29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4B6E9D5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8358066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78B91D0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30659A5A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4DF349A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1F1E3D8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7BE9E85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6D45857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B4DDD8A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538F276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4BA9879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5781A53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B9696C1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B223139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9C719A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62FA2C9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2C84DCAD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0012A2A8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65F6B748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44E24476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37693B49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5B141FE2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E17FC11" w14:textId="77777777" w:rsidR="00052532" w:rsidRDefault="00AA7697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692DDF48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hAnsi="Times New Roman"/>
          <w:sz w:val="24"/>
          <w:szCs w:val="24"/>
        </w:rPr>
        <w:t>Святкуючи пам'ять святих твоїх страстотерпців,* тебе, Христе, прославляємо, кличучи:* Господи, – слава тобі.</w:t>
      </w:r>
    </w:p>
    <w:p w14:paraId="1FDBB57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4ACD1D59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Посеред судища законопроступників* страстотерпці твої, радіючи, співали:* Господи, – слава тобі.</w:t>
      </w:r>
    </w:p>
    <w:p w14:paraId="39EBC2FD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24A42DB7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Страстотерпці мученики, одного бажаючи і в одне вдивляючись,* одну теж знайшли життєву дорогу, тобто смерть за Христа,* суперничаючи одні з одними за смерть.* О чудо! Немов скарби, переймаючи муки,* один до одного промовляли:* Якщо не помремо нині, то колись таки помремо* і буттю віддамо те, що належить;* тому використаймо наші терпіння* і взамін за смерть купімо життя!* Їхніми молитвами, Боже, помилуй нас.</w:t>
      </w:r>
    </w:p>
    <w:p w14:paraId="497A9C19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Ти народила сповнення Закону, що став Спасителем у тілі,* бо тим, що під Законом, не було раніше виправдання;* але Христос за нас розп'явся і нас виправдав.* Тому, як Мати, мавши довір'я,* моли свого добросердого Сина, Всехвальна,* щоб упокоїв душі тих, які побожно відійшли від нас.</w:t>
      </w:r>
    </w:p>
    <w:p w14:paraId="7FC34405" w14:textId="77777777" w:rsidR="00052532" w:rsidRDefault="000525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1564F6" w14:textId="77777777" w:rsidR="00052532" w:rsidRDefault="00AA76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2CCEEFA2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9CBF186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FFD4E3A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3AECD2A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401AE5C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F8ABAB1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828E5C7" w14:textId="77777777" w:rsidR="00052532" w:rsidRDefault="00AA7697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403D617" w14:textId="77777777" w:rsidR="00052532" w:rsidRDefault="00AA7697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238FF2E" w14:textId="77777777" w:rsidR="00052532" w:rsidRDefault="00AA7697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FA264D9" w14:textId="77777777" w:rsidR="00052532" w:rsidRDefault="00AA769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5403AA34" w14:textId="77777777" w:rsidR="00052532" w:rsidRDefault="0005253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BA570C6" w14:textId="77777777" w:rsidR="00052532" w:rsidRDefault="00AA76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04E41448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</w:p>
    <w:p w14:paraId="3CEAB20C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14:paraId="12BD506D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Мат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и Свята невимовного Світла, ангельськими піснями тебе почитаючи, благочесно величаємо.</w:t>
      </w:r>
    </w:p>
    <w:p w14:paraId="03C325D1" w14:textId="77777777" w:rsidR="00052532" w:rsidRDefault="000525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8E6996" w14:textId="77777777" w:rsidR="00052532" w:rsidRDefault="00AA7697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22759535" w14:textId="77777777" w:rsidR="00052532" w:rsidRDefault="00AA769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13E9D38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C6450D0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Ще молимось за святішого вселенського Архиєрея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Франциска, Папу Римського, і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7F7CF794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832D58F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137C543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3976DFC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36343CC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22CCE7D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BFA6209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F8FB7D4" w14:textId="77777777" w:rsidR="00052532" w:rsidRDefault="000525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78C2192" w14:textId="77777777" w:rsidR="00052532" w:rsidRDefault="00AA7697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55F0CB0F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Премудрість.</w:t>
      </w:r>
    </w:p>
    <w:p w14:paraId="11AAE361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63E1CD6A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689238CB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4C99A30E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3D112BB9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6C737AA" w14:textId="77777777" w:rsidR="00052532" w:rsidRDefault="00AA7697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33AF5E55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69C2BA18" w14:textId="77777777" w:rsidR="00052532" w:rsidRDefault="00AA7697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преподобного отця нашого Марка, єпископа Аретусійського, і Кирила диякона, та інших, що з ним постраждали при Юліані, мучителеві, і всіх святих - помилує і спасе нас як благий і людинолюбний.</w:t>
      </w:r>
    </w:p>
    <w:p w14:paraId="6E6A150A" w14:textId="77777777" w:rsidR="00052532" w:rsidRDefault="00AA769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6B6172B" w14:textId="77777777" w:rsidR="00052532" w:rsidRDefault="0005253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05253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52532"/>
    <w:rsid w:val="00052532"/>
    <w:rsid w:val="002D6441"/>
    <w:rsid w:val="006A2D55"/>
    <w:rsid w:val="00AA7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D46B6D2"/>
  <w15:docId w15:val="{3023E00A-4CCC-4063-8551-82F75ED04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customStyle="1" w:styleId="1">
    <w:name w:val="Верхній колонтитул1"/>
    <w:basedOn w:val="Normal"/>
    <w:rsid w:val="00A32896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paragraph" w:customStyle="1" w:styleId="trop">
    <w:name w:val="trop"/>
    <w:basedOn w:val="Normal"/>
    <w:rsid w:val="00A32896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paragraph" w:customStyle="1" w:styleId="Header1">
    <w:name w:val="Header1"/>
    <w:basedOn w:val="Normal"/>
    <w:rsid w:val="00AA6CE9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235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lang w:val="uk-UA"/>
    </w:rPr>
  </w:style>
  <w:style w:type="character" w:customStyle="1" w:styleId="HTMLPreformattedChar">
    <w:name w:val="HTML Preformatted Char"/>
    <w:link w:val="HTMLPreformatted"/>
    <w:uiPriority w:val="99"/>
    <w:rsid w:val="00E23516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rTnM82xYKu/z6oi8loChTdEsoQ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loLjMwajB6bGwyCWguMWZvYjl0ZTIJaC4yZXQ5MnAwMghoLnR5amN3dDIJaC40ZDM0b2c4MgloLjJzOGV5bzEyCWguMTdkcDh2dTgAciExNnVuUE1IOGtCVXBtMkVJME1nbXZwQVc3dlE2aktZan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47417</Words>
  <Characters>27028</Characters>
  <Application>Microsoft Office Word</Application>
  <DocSecurity>0</DocSecurity>
  <Lines>225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2025-03-07T16:41:00Z</dcterms:created>
  <dcterms:modified xsi:type="dcterms:W3CDTF">2025-03-07T16:41:00Z</dcterms:modified>
</cp:coreProperties>
</file>