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033D9" w14:textId="77777777" w:rsidR="00BA5C2A" w:rsidRDefault="00DC41F3">
      <w:r>
        <w:rPr>
          <w:rFonts w:ascii="Times New Roman" w:hAnsi="Times New Roman"/>
          <w:b/>
          <w:sz w:val="24"/>
          <w:szCs w:val="24"/>
        </w:rPr>
        <w:t>Березень 31, Понеділок</w:t>
      </w:r>
    </w:p>
    <w:p w14:paraId="5871FA93" w14:textId="77777777" w:rsidR="00BA5C2A" w:rsidRDefault="00DC41F3">
      <w:r>
        <w:rPr>
          <w:rFonts w:ascii="Times New Roman" w:hAnsi="Times New Roman"/>
          <w:sz w:val="24"/>
          <w:szCs w:val="24"/>
        </w:rPr>
        <w:t>Тиждень 5-ий Великого посту Прп. Іпатія, єп. Гангренського</w:t>
      </w:r>
    </w:p>
    <w:p w14:paraId="27A6C53A" w14:textId="77777777" w:rsidR="00BA5C2A" w:rsidRDefault="00DC41F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E9042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D515450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41C5C7A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F147EE0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05426F2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670E5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9F211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C61DC4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70C5F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666AF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2188D4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8AF3D3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4B8B21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948D9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A08E2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1E154C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C7DBF96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F2BDC4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0AE29CB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4862BC9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A4A8C18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8ED58E6" w14:textId="77777777" w:rsidR="00BA5C2A" w:rsidRDefault="00DC41F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47843C6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4CCE31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32FB860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8C1135E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210C47A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84E798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3598F78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85CB475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2783D21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7203B5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A9130C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F0A0B28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F5AB98D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68D1CA8" w14:textId="77777777" w:rsidR="00BA5C2A" w:rsidRDefault="00DC41F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E9128FB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1DDF7C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B768766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D351730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8C7830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8FB51CD" w14:textId="77777777" w:rsidR="00BA5C2A" w:rsidRDefault="00DC41F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C7E1BA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CF700E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AEB4D3A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FFE8EB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3B540B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B7FB412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D2BF459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A49E40F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FBED25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697301C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11D955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6F6E52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8C0D125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8244E16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D46D13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692587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7D18BA6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E756D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1FA5E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D1A68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927BB8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4514F3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595E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8E2CE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A5E862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74D118F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52A765CD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AF954E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3BA75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D8FAB1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A28BA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D5909D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19C14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18D6B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F262C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4C54C63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101363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3C470E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2BAFF2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09BDF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C89707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3569E2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FE9B0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8F5436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9E5336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3EB364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8E1EC7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43FA217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3A387A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957E5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35FE61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0AF1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DF799D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7496C21" w14:textId="77777777" w:rsidR="00BA5C2A" w:rsidRDefault="00DC41F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66C5FDA3" w14:textId="77777777" w:rsidR="00BA5C2A" w:rsidRDefault="00DC41F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A03346" w14:textId="77777777" w:rsidR="00BA5C2A" w:rsidRDefault="00DC41F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0DBF5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15A672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434949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03558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9A3F71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24B1FF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717500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46606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92522B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0B0C3A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84ED854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3CDCF4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994C80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BCB9A0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E0C95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698334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7F3A7E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97BECA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231B56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0A07D0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3DAA202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558612B2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13882D0E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A352542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13E35781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A0B360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70E369B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17518BCA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2E6C6FB1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1105B2B2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22A4FE8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EC54CCC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621FFA1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FC9FEDF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0343ABE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2645D5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1551EDD3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31D8249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14:paraId="1E1BDAB3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DA1D701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4C200E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14:paraId="11A978F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D921D15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 w14:paraId="59726C72" w14:textId="77777777" w:rsidR="00BA5C2A" w:rsidRDefault="00DC41F3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14:paraId="15B725A3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E2B97F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9727A1C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C35CA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CC6AD1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CEB22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38BC602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4381F82" w14:textId="77777777" w:rsidR="00BA5C2A" w:rsidRDefault="00DC41F3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681D7D7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4E6323C2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4C5FA809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0CBE43F4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7A41A394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D70F5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1533B2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110F9F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3527EC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D6706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A336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781C01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B2D19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21FD0F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A093A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4C8A0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3577EF6" w14:textId="77777777" w:rsidR="00BA5C2A" w:rsidRDefault="00DC41F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EAE9674" w14:textId="77777777" w:rsidR="00BA5C2A" w:rsidRDefault="00BA5C2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ACEE059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D8161B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78E89D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24AC736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9C92EB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6131DD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66CB3B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3387CC7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917C8B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7B057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A8CA367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65A114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5E13D0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EE26CD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75385B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A3D0E5A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5C62D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49C62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428D8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33CF81E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0782F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C3754E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C11DB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89D389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8FD2A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291A23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80A003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3BB442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232B07C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DA96BED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079E25B6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9197CF3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41DB5B35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746CD6F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1243D240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4EE59A32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594BCD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1BDD6E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AEB5208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30B6FA7D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6B4515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EA279AE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231633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17847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4165DA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ED4506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87DAF27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B538F1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56643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4F9D20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4B93DE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746AD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328C2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3663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A4F6D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E9F156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8044B0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7BF6A7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5643B0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139A00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ABC617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F3EBE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AE807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8835D3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29C478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07198A7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0FA33E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A715A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9F608C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EBC5A3E" w14:textId="77777777" w:rsidR="00BA5C2A" w:rsidRDefault="00BA5C2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ADED816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2149C7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BC4086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0A82481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14151C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7AB7F3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2EFCAE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446FF4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2BBB244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B29705" w14:textId="77777777" w:rsidR="00BA5C2A" w:rsidRDefault="00DC41F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F587D1F" w14:textId="77777777" w:rsidR="00BA5C2A" w:rsidRDefault="00DC41F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0C4F41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D4EA8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3509A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2C09E7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28B2D2A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50957A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E832E67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998116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9DFF96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070AB1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D6102D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DB7291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6AFD3D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25E7D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E13B35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4D4E4ED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65F58C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DC92F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2FE158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88D683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3E3BC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2D5A94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9CABB5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181D0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C1CF4F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DEE89A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240D5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9214AA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D39C66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C7D402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C13C14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E9E2A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AA280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1CE16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A41AEF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4E2601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B8C8CA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9FD7F2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D0488EA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20528E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AFE68E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D0C2B7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ED074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E3D9A8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C5DA4B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85473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08F18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D27846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EC5D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1C7ECC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DD409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8FA85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3905DE" w14:textId="77777777" w:rsidR="00BA5C2A" w:rsidRDefault="00DC41F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AA2D25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36C3263" w14:textId="77777777" w:rsidR="00BA5C2A" w:rsidRDefault="00DC41F3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8D5F78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86B22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16DDC3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EA5CD2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9BAFF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E3A2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8E0AA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E00C7C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EFCECB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81216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90931D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0C9F30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7D18E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321D9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DA59CB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57B070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BC987D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D6DE77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C560405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AE4FF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E27904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ED6B68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E26395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B7334B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DBB515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62B404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44ECCC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E138D7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F27FD6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C304D9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41CEA5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457526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5009C1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3722A4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DCCB78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1AA097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3AF0E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737B3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FEF3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5E285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3A9E96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9E2C7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C074A0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EB0939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1ACA8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9D9034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5605B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9FE56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D3139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48ADCB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E41C2E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BDEE5C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12185D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E1869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9B63F3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56210A" w14:textId="77777777" w:rsidR="00BA5C2A" w:rsidRDefault="00BA5C2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83E6C93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DD82BA2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90E8C71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E2E936E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DACEA2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435F770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56274AE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D230DC1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4D37717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8C55E4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5C7EFF0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99ACA28" w14:textId="77777777" w:rsidR="00BA5C2A" w:rsidRDefault="00DC41F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4A3BB8" w14:textId="77777777" w:rsidR="00BA5C2A" w:rsidRDefault="00BA5C2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4E1DDDB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808F67F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AE53B1C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1953E5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1B47745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506E4E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A470D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88CA8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CE9D9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81AAE9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A8697C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7A16D8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ECB3CF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EF1ADD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0E6542C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37E530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E604E0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9E82D0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F0D53B5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51210C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C6D781D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A5D790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B4B7FC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721F01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1C532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4AF3804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104CF6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95E6CF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1C449C0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524E073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677B93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A099D4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DE41B1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2EF265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B9E4579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DC0E73" w14:textId="77777777" w:rsidR="00BA5C2A" w:rsidRDefault="00DC41F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Безпочаткового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 Отця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ебе, Христе Боже, і пресвятого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вого Духа,* по-херувимському славословити осмілюємося й мовимо:*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Мудрих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7E7D6B82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C925436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04B56A5F" w14:textId="77777777" w:rsidR="00BA5C2A" w:rsidRDefault="00DC41F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3EBE6E51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9AEEEC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CC90E1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DEC39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B02F02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AC479D0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81F262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3C80ED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E2AF07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3: Красотою дівицтва).</w:t>
      </w:r>
      <w:r>
        <w:rPr>
          <w:rFonts w:ascii="Times New Roman" w:hAnsi="Times New Roman"/>
          <w:sz w:val="24"/>
          <w:szCs w:val="24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405711E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14:paraId="6757294E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D87360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CEDBC7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D23A1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0B1AD5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114A1A" w14:textId="77777777" w:rsidR="00BA5C2A" w:rsidRDefault="00DC41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C54906D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57C4A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5EE02C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36EDEC6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60931045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413A4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CD2359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5FF3B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14D2D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4E8B65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EA8826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19F458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3AB73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937FF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69FF48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175A14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BA369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ACDA92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EDF3D0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533D7D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0EBCE0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4B157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8826D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EAC3B6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070813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719F2D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9873152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027C0E9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Святи́х: мо́лимо Тебе́, многоми́лостивий Го́споди, ви́слухай нас грішних, що мо́лимось Тобі, і поми́луй нас.</w:t>
      </w:r>
    </w:p>
    <w:p w14:paraId="6C48EE6D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4EFCC8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E871ED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B7850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777D10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205C400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223D112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1BC73D1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457F58DF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418141B9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16C3207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56C128EE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4B4C190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416961A9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02D45FBF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2869E39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14C594C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690A6963" w14:textId="77777777" w:rsidR="00BA5C2A" w:rsidRDefault="00BA5C2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79DE52" w14:textId="77777777" w:rsidR="00BA5C2A" w:rsidRDefault="00DC41F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1152CF8D" w14:textId="77777777" w:rsidR="00BA5C2A" w:rsidRDefault="00DC41F3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</w:p>
    <w:p w14:paraId="30F10CF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A8A66A6" w14:textId="77777777" w:rsidR="00BA5C2A" w:rsidRDefault="00DC41F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1A90B3C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4D284A" w14:textId="77777777" w:rsidR="00BA5C2A" w:rsidRDefault="00DC41F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770F80A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8C7D52C" w14:textId="77777777" w:rsidR="00BA5C2A" w:rsidRDefault="00DC41F3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1549C38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49DF54B5" w14:textId="77777777" w:rsidR="00BA5C2A" w:rsidRDefault="00BA5C2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7C179D9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46C485B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20B2AE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73C581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26CCF4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59133D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43DE5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42B989AE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2E3B2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43AD9E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686D6D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83ABF1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0C0F287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524E87B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3F77C72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86DD90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92B196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579C7E1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BF5BF34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DB51E23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851DC16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7751AC0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28FFAA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5890071A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86D44E4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2F8AD82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1924FD11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B0D286E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2D4D7BC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A64FD9F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F628AB0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26F6F30" w14:textId="77777777" w:rsidR="00BA5C2A" w:rsidRDefault="00BA5C2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093178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73BBA8C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47A30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14:paraId="344531C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D94A0E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29EC8C1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C69D3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14:paraId="4889A7BC" w14:textId="77777777" w:rsidR="00BA5C2A" w:rsidRDefault="00DC41F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3F4BB06" w14:textId="77777777" w:rsidR="00BA5C2A" w:rsidRDefault="00DC41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 Різдві зосталась ти нетлінною, Всенепорочная, тож молимося до тебе, Чистая, визволи від зотління 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бів твоїх, що вірно співають в єдиномислії душевнім: благословіть творіння Господні Господа.</w:t>
      </w:r>
    </w:p>
    <w:p w14:paraId="3EB7CC51" w14:textId="77777777" w:rsidR="00BA5C2A" w:rsidRDefault="00BA5C2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C2611EC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8A640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72D0DF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7E260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086D90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041AC2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27530C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DC099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68EFE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CC72E2E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0437154" w14:textId="77777777" w:rsidR="00BA5C2A" w:rsidRDefault="00DC41F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765F7C7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8365F4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68F231C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6CC3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14:paraId="1D9BFE5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7953C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3D8FE30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14:paraId="5404F59B" w14:textId="77777777" w:rsidR="00BA5C2A" w:rsidRDefault="00BA5C2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D4F1D63" w14:textId="77777777" w:rsidR="00BA5C2A" w:rsidRDefault="00DC41F3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F275640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324B5AE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5ACBA6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0436750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DF30E4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16389F3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AFF123" w14:textId="77777777" w:rsidR="00BA5C2A" w:rsidRDefault="00DC41F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C2BEF4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712984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F699C1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196CBB9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5A5C0E33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8998F20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61474D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D47C5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B2A33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B2D5D9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66D0C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0885A9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A09127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9178DB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A3AD5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D3EE8D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1770C9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F2BF00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3A4F6B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A99C78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888B2AE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F3B83D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3EC08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6BDB3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C5E2B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59650A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2A0106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1A1DFB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A102DF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9C086A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FB2677" w14:textId="77777777" w:rsidR="00BA5C2A" w:rsidRDefault="00DC41F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2FF5CA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991453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18EF5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8A3152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36F619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300CC2D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0A5DC2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5FA822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660EE4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FA2482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FB6CDA5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2FC05E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97AB23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142FF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880E8ED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474AFF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B8FE88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D873A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CD9F48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086F2F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423438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E321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F8C352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0E02C4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30E829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B4D7E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CBE58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B323F3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1B1126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11AD99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E1A8B9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B69010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658472C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3AF4B95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6F382D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6EF920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C0FBAB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98397A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5DB4E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DF2474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2A559B8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C6FA309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CE7D2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9A3A512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0078F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B2D2B8A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EC337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67FFAAF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C0CEDB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CCAC1B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F36E17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D31983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86701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185D581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5C787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86A62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CA10B19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9338B4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972404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F1829A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D02A0F0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8E51D0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96BF73" w14:textId="77777777" w:rsidR="00BA5C2A" w:rsidRDefault="00DC41F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A3B83E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2841238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5FD5C6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43CF554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408626A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50B41E2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28F58700" w14:textId="77777777" w:rsidR="00BA5C2A" w:rsidRDefault="00BA5C2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48D3C1" w14:textId="77777777" w:rsidR="00BA5C2A" w:rsidRDefault="00DC41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AF07B4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B5A5C2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1A4FD63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9986D3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D6078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EC56DB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CCF6F5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2B0851" w14:textId="77777777" w:rsidR="00BA5C2A" w:rsidRDefault="00DC41F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EEAFA40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8F0F3D" w14:textId="77777777" w:rsidR="00BA5C2A" w:rsidRDefault="00DC41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6487485" w14:textId="77777777" w:rsidR="00BA5C2A" w:rsidRDefault="00BA5C2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4AAF898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E0FB6C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BE509F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CBD83E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D7B2AE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290FBE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74DDE96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1611648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A0904F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CD23D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EE4630B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AB86D79" w14:textId="77777777" w:rsidR="00BA5C2A" w:rsidRDefault="00DC41F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04C7194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AE249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6BD9470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1F4445C" w14:textId="77777777" w:rsidR="00BA5C2A" w:rsidRDefault="00DC41F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2EF55B1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B719BB" w14:textId="77777777" w:rsidR="00BA5C2A" w:rsidRDefault="00DC41F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562D7C7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BFCCAA8" w14:textId="77777777" w:rsidR="00BA5C2A" w:rsidRDefault="00DC41F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1BF74EF3" w14:textId="77777777" w:rsidR="00BA5C2A" w:rsidRDefault="00DC41F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9C716D" w14:textId="77777777" w:rsidR="00BA5C2A" w:rsidRDefault="00BA5C2A">
      <w:pPr>
        <w:spacing w:after="120"/>
        <w:rPr>
          <w:rFonts w:ascii="Times New Roman" w:hAnsi="Times New Roman"/>
          <w:sz w:val="24"/>
          <w:szCs w:val="24"/>
        </w:rPr>
      </w:pPr>
    </w:p>
    <w:sectPr w:rsidR="00BA5C2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C2A"/>
    <w:rsid w:val="00110D1C"/>
    <w:rsid w:val="00BA5C2A"/>
    <w:rsid w:val="00DC41F3"/>
    <w:rsid w:val="00E6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A9919E0"/>
  <w15:docId w15:val="{4E1FAF2C-6CD8-4D1D-8F31-3337E3BE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g8ZyZB2LcBbYJAOlbMxLfBCyI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vMWt4RnZ3TTZRNjRnckRaR21ERE03UmhGT19ya29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45231</Words>
  <Characters>25782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