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895A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Субота сиропусна.</w:t>
      </w:r>
    </w:p>
    <w:p w14:paraId="23A0E39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Всіх преподобних отців, що в подвизі просіяли.</w:t>
      </w:r>
    </w:p>
    <w:p w14:paraId="6E47976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Святої преподобномучениці Євдокії. </w:t>
      </w:r>
    </w:p>
    <w:p w14:paraId="4B88472C" w14:textId="77777777" w:rsidR="005C56E6" w:rsidRDefault="005C56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61F4D75" w14:textId="77777777" w:rsidR="005C56E6" w:rsidRDefault="001C63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9EB5F9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5BFE94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E64D0B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CA89FE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C0A3DA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EBEB1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8A6867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781EE3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E9C32B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52203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EAAF5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A11A2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274947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6FAA4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FE3A5C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B5CA50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C33EB89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DFD97D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CA7477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86E26E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4D84BD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8E2F0C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53B71B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4870DB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C2700B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F52A23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02664B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BF170B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087D8F2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3E94B8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803E9D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92DB3F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95EF28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A8B54C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E3F219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6F78D0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E9CE6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19F703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CA126C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D58911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9C38E4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E37038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F90216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75F06F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39B570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9664F7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503F46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3C401A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17FAB7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9E211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0D7A5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BE363F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D7E29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C10FDB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2E1BCE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1918D3F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8879F3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5F3D29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E24A2F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44E5C9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F301B66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397E78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59B01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69D75C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51BBA1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61FD4B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3100E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животвочим твоїм Духом, нині і повсякчас, і на віки віків. Амінь.</w:t>
      </w:r>
    </w:p>
    <w:p w14:paraId="28FD224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21978C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63C3D57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A2FE4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1DBE5E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C1022A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0EC75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C036BC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4A196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7BCED6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ECDE6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1D595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F9D18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DE7D70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30D6B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6AB47D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F0A10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15E8F2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A62CD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9125EE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CFFCB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61DE94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8BB7A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F11D14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97109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3649C1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C413E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3BD1E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CD48AB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DBA8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D01B5E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BB6CE7F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F1CC6D0" w14:textId="77777777" w:rsidR="005C56E6" w:rsidRDefault="001C63A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7E03E9F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733586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7D2958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4BEFB2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DB5562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0B76B0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7923A0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FC9A8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661E89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524723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23EC33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CD4960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28D9F62" w14:textId="77777777" w:rsidR="005C56E6" w:rsidRDefault="001C63A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E2835A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79F840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D993FF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B3883E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22941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3CAA23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FBDA2D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91D1F5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D485BD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7BF938E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2307D26D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E206C8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CF1259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A3C70C5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BBEF7A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82FA37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569E4E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22A785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02580AA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69CBEF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4656187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FF47F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11C4C335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48183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78E39E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66514AF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7B6721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0D450188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Зберігши неушкодженим образ Божий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</w:p>
    <w:p w14:paraId="2B5871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7B189CA4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3E3B35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072555E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7D41CD6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07151C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65B91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1F9AE8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2AA2A7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52C0FDD" w14:textId="77777777" w:rsidR="005C56E6" w:rsidRDefault="005C56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697C0E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77C91F1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79B9C44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66AC2120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7FA5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FEFFC3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14ACDB8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66E66F7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(Зах. 8, 19-23)</w:t>
      </w:r>
    </w:p>
    <w:p w14:paraId="1470EFEB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Прокімен: 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Нехай уповає Ізраїль на Господа від нині і до віку. </w:t>
      </w:r>
    </w:p>
    <w:p w14:paraId="4BB0CA36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не вознеслося серце моє і не вознеслися очі 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(Пс.130; 3)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84A4A2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0C1137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AFD2A4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D4C6BB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7CE327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C72BBE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8A02B8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3B25E8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CE1AA1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84681D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3F0781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B3ADEE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C86C6CC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854964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95D4D8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B7429D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75988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69968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1C0ECA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1435ED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09A435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915FCE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95034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EAB022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7E395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6B31D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63365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A291E9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68694E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40ABE1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2BCC0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3F078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11925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028505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59F556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9B250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6E97A7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0C85D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9777C0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7DEA44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1222E4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75548F5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DCB4A6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70B0F6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4E59FC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D3C0C7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33B7026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EE3124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14:paraId="38416C9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14:paraId="40EE95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14:paraId="1BE34FCC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78F2E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D0AEDF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759091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DBF36D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BA87F0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A1EC32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930A5A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50ABC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DAA12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65F17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EC81C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3C51B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17B4D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809FE0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82281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048104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47A4860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DB66A0D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0F2E58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371B39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C03AEF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5B8D3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745A19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5550E8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B1BF1E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A1B9A4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FAAFE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1BDB34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592C7D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08526D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4EED98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Відтак три великих поклони без молитви св.Єфрема</w:t>
      </w:r>
    </w:p>
    <w:p w14:paraId="63FDE3CA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18BB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5CE1AC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E516D6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75A9D67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0F95CBC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0B779D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19C92FA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636D72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10E8568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3C4B93E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3A75636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4741F0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35D6D52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0DBC77A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124677B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346B769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19B1EA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598F79E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7044053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C8892E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E77864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A67F33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30EB5F0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0A855C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4F041E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01E4A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2E90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767386B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902FA9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</w:t>
      </w:r>
      <w:r>
        <w:rPr>
          <w:rFonts w:ascii="Times New Roman" w:hAnsi="Times New Roman" w:cs="Times New Roman"/>
          <w:color w:val="000000"/>
          <w:sz w:val="24"/>
          <w:szCs w:val="24"/>
        </w:rPr>
        <w:t>Всіх преподобних отців, що в подвизі просіяли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2540E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C3056B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B3B129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71A063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109F47E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F54755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BE859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1188391" w14:textId="77777777" w:rsidR="005C56E6" w:rsidRDefault="001C63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47C3FF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DAEF5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0617A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C6BC8A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33B9D33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0A87AC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C037DC5" w14:textId="77777777" w:rsidR="005C56E6" w:rsidRDefault="001C63A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CFCAF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4E3E60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5FC2D3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65EE02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0C953B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69C70E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AA3882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EAB629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FF2F314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664428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F57E21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98A8CE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34BC13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C3F88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C5857E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4320BA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EF6808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1AD99F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BF8EAF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75B6CE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96D01C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EAFE4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32A87F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1AE1CB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8F7A9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E5F880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1F1D70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5D2C54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1E785F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A0C408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3138FE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08427C5" w14:textId="77777777" w:rsidR="005C56E6" w:rsidRDefault="001C63A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8F699D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778AED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BD7360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A3FB96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9B8739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4384E0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F15AC3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D7CC61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6C87A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404336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03466C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556FB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0464A4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95BF6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DC5B08" w14:textId="77777777" w:rsidR="005C56E6" w:rsidRDefault="001C63A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9D3DD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5A255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584CD5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885E5F" w14:textId="77777777" w:rsidR="005C56E6" w:rsidRDefault="001C63A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7994E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F75FA5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C12D64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B3D5B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197DA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3F5684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8AE16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9A7DA9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77A799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098B8A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DEFD99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57B85A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EC2D43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3545A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6306C2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AB1969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EA0B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2C130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5CD529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C6A64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89C98D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A9F929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6C7B7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6C61B6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171D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6CC2B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19D6DC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88C75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D53B4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F33702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36220D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691E8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6A11D9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DF8253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3B9354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3EC84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A95341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8FB2A7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699239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BF67A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9B4E85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C41299E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AE6631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374819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9D1B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25C82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17B745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2B7CC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75EE79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E650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49E0E5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E99B49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9B2D90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D3CD44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1A7C56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C4D3A64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C5E1B9" w14:textId="77777777" w:rsidR="005C56E6" w:rsidRDefault="005C56E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77161EB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3C63F26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771794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746AF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C0D9C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A6F338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717CD1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72363B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3B5291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7F6276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9518DC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894370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90F612E" w14:textId="77777777" w:rsidR="005C56E6" w:rsidRDefault="005C56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0FFB8D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63221E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C4B279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3A4D5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9B667D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B9629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40908E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A6BCD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CA8404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B7B7E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C1691A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DE75C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9584F0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DD425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24712A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A3144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A4D43C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2D0EC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89D46C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B03F1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872360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901D2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BB8D9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333EE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002EF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C1632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A8C61F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9710C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6A95A8" w14:textId="77777777" w:rsidR="005C56E6" w:rsidRDefault="005C56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FFC03D4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322BC5E4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45388A1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3AD694C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EAD5629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ACF3CA8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B56EA1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5F9EAB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F56DAF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321A1AB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E7F4C59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4A0CDD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804C2D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B2710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A67CE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1334B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DB09A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0F3B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F7B5D5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AB80BA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A3B89F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EE7305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6BF56B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14:paraId="556D8FE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14:paraId="673675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14:paraId="2F3FB3EA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E5EBC7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4930DF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88C241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521C6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18EAF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FB0B7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F429E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CF9446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1C3404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A85914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230E16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E042CD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E6F8006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</w:p>
    <w:p w14:paraId="568F3FF1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</w:p>
    <w:p w14:paraId="5094F19E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0617E8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DD0137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288BE7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0082A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5A1E2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E7505F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A73815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C35DCE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968F5F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AAFFED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CD01AE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A3F9F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BBA271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F798DF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5473D6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0C677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BEB585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EA9D0D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3BD6E8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546AB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3269CE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B5D8A3B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E8CC42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94D503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0B8EEC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476C301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Творіння Теодора Студита. Глас 8.</w:t>
      </w:r>
    </w:p>
    <w:p w14:paraId="0B240450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</w:p>
    <w:p w14:paraId="7FC629C8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Пісню вознесімо,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14:paraId="703DCAC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D98139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14:paraId="1E33B09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0096D1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14:paraId="44A9D6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28794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14:paraId="6661E2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44347F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14:paraId="342CC57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4A148C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14:paraId="2A725B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02584B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14:paraId="3A61685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5EC1E0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14:paraId="0E49E88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469B2D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14:paraId="25FFE13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46FCA6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14:paraId="2FB4BF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14:paraId="443430F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14:paraId="2146E785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2</w:t>
      </w:r>
    </w:p>
    <w:p w14:paraId="382C9BDB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Людинолюбець.</w:t>
      </w:r>
    </w:p>
    <w:p w14:paraId="2263DF6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C7F1B4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14:paraId="63468C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48206A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14:paraId="2B46C90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59A010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14:paraId="102574C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7FEDCD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14:paraId="576A6A4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87B5D7D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</w:p>
    <w:p w14:paraId="1FBE536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391C1A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14:paraId="69BFD2F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F0DA57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14:paraId="4991047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B6450F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14:paraId="328325D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14:paraId="6C4F8A9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14:paraId="42848265" w14:textId="77777777" w:rsidR="005C56E6" w:rsidRDefault="005C56E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08B37BA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27E5CF03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14:paraId="3643640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2624F3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14:paraId="2086D56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6FB61FD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14:paraId="38EF8C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8F6F33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14:paraId="14DD8CE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1273406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14:paraId="6A7B6C8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1BFED26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14:paraId="19DA9A1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7255B0E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14:paraId="5C6F89B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3E042E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14:paraId="4172A4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14:paraId="661089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Про тебе, Скинію, що прийняла Бога, яку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14:paraId="237B57C0" w14:textId="77777777" w:rsidR="005C56E6" w:rsidRDefault="005C56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DE217D2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5B8C08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BF1B2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81FA8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E7569A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623C1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A8799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8F0FD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B60761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9E406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19EBD7" w14:textId="77777777" w:rsidR="005C56E6" w:rsidRDefault="001C63A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святим, (г. 4):</w:t>
      </w:r>
    </w:p>
    <w:p w14:paraId="4579987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14:paraId="64DBC95A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C868A5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496371CF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14:paraId="0711F34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6AFE0C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14:paraId="344E621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170B7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14:paraId="151FA3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9D62C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14:paraId="286A043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63025E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14:paraId="002B78D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EC7D37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14:paraId="7307F2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2FFDBB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14:paraId="7C9C14E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ADAC89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14:paraId="064D5D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14:paraId="60FCAD3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14:paraId="588EDCD8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7BBB2295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14:paraId="552A9F5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F2FDE7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14:paraId="4A77545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EEBCC9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Всяка душа мисленно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14:paraId="1714E38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76857C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14:paraId="18FC429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0925C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14:paraId="2A03453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A8412E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14:paraId="17D5BDF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DE4D6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14:paraId="4EF9D12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14:paraId="60D94CE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14:paraId="0B676F25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1A1F8748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Одержимого багатьма гріхами прийми мене, Господи Людинолюбче Милосердний, як пророка Давида і спаси мене.</w:t>
      </w:r>
    </w:p>
    <w:p w14:paraId="4695886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19EE0E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Дивовижні всечесні наші Отці! Їх божественні страждання і їхні чудеса, їхні зцілення. Хто ж крім них показав силу чудес.</w:t>
      </w:r>
    </w:p>
    <w:p w14:paraId="7727306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78864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возхвалений Равула і разом з ним Руф, а з ними разом і рівноангельський Сисой; а з ними божественні Ерид, Серифос і Силуан.</w:t>
      </w:r>
    </w:p>
    <w:p w14:paraId="6BC542A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99B55E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Небо з чотирма світилами явилося на землі – дві двійки одноіменних Симеонів: із них – троє стовпників і один юродивий.</w:t>
      </w:r>
    </w:p>
    <w:p w14:paraId="273BCA0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BC3189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Посеред зірок, для яких він був начальником, як сонце засяяв Сава Освященний. З ним діяннями сіяють і Серапіон із Сільваном.</w:t>
      </w:r>
    </w:p>
    <w:p w14:paraId="4693E1E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24D39F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Сармат і Тимофій, Тифой разом з Іперехієм, і Фармуфій, Фока, Харитон, Херимон, Псой нехай будуть оспівані, і Ор премудрий.</w:t>
      </w:r>
    </w:p>
    <w:p w14:paraId="57B5D90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652C32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Свята і славна сила силенна Отців згаданих і безіменних, ізбавте від бід тих, що звершують з вірою вашу пам’ять.</w:t>
      </w:r>
    </w:p>
    <w:p w14:paraId="60153CB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14:paraId="29C7A72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14:paraId="6B63649E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F17F41D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4FCD9F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342EC5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71990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07753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2854C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49776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A75FF0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BC5CF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4EB9AD18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32585F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A75088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14:paraId="56D42E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14:paraId="25070011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9A638B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75E99D64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14:paraId="1E47F3A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495A02F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14:paraId="1D3170C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0CC0B6C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14:paraId="5831798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7D107D4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Хвала ангельськи мудрим Євпраксіям з двома Теодорами і всеславними Анастасіями; неперестанні співання і слава тим, хто дивовижно послужив Богові!</w:t>
      </w:r>
    </w:p>
    <w:p w14:paraId="7CA2AD9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07EB291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Марія Єгипетська – світло у світі; і названа Марін – зірка явлена у вселенній; Єфросинія – сонце, що сяє чеснотами.</w:t>
      </w:r>
    </w:p>
    <w:p w14:paraId="639435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47C5961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Вогненносвітла життям Теодулія, і осявають в подвигах Теодотія та Юліта, а сіяє з ними вчинками Ісидора всеславна.</w:t>
      </w:r>
    </w:p>
    <w:p w14:paraId="021C997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E378C1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14:paraId="540755B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86FE66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Пелагія – ангел Господній, Таісія – світильник покаяння. Хай буде оспівана з ними і будь-яка інша з жінок, що просіяла в подвигах.</w:t>
      </w:r>
    </w:p>
    <w:p w14:paraId="37E7F67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14:paraId="58E6C0F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14:paraId="2784C09C" w14:textId="77777777" w:rsidR="005C56E6" w:rsidRDefault="005C56E6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ADDD918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1BDE3EF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святій горі прославленого Господа, що вогнем в купині явив таїнство Приснодіви, оспівуйте і звеличуйте на всі віки.</w:t>
      </w:r>
    </w:p>
    <w:p w14:paraId="3821797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73EBDB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14:paraId="3D0152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6B6841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14:paraId="52F60A0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3EB4D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14:paraId="3502CF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7D309F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14:paraId="063295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DA725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14:paraId="70673D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3AD80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14:paraId="7218541D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</w:t>
      </w:r>
    </w:p>
    <w:p w14:paraId="2A5FC13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14:paraId="36851FCC" w14:textId="77777777" w:rsidR="005C56E6" w:rsidRDefault="001C63A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 і повсякчас, і на віки віків. Амінь.</w:t>
      </w:r>
    </w:p>
    <w:p w14:paraId="2C21986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14:paraId="1FE038E1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F2CF9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912315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9FAAE1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0F5950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62096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40E82C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BBB595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D5F4B0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CE1F0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D889D44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061830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DDAC526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14:paraId="5CCA293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CA1E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може оповісти про довір'я і сміливість Амвросія, та хто знайде слова, щоб мовити про премудрість Єротея і твердість у вірі богоносних отців Александрів.</w:t>
      </w:r>
    </w:p>
    <w:p w14:paraId="5DFB590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9454E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Федим божественний, Спиридон богоносний з Антипатром, Памвою, Паладієм і Ноном, з Єронімом та Германом всечестним, як божественні світильники, хай будуть оспівані.</w:t>
      </w:r>
    </w:p>
    <w:p w14:paraId="6B896A6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C38E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14:paraId="162CFE7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2AACC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14:paraId="1B32A20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7E198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14:paraId="00A5C14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F4C95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14:paraId="56DBE5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FE672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14:paraId="56C774F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 вислухай прохання, щоб спаслися душі наші.</w:t>
      </w:r>
    </w:p>
    <w:p w14:paraId="3CDE297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14:paraId="31EA04B0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9C2A5D5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3B60CAA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4C10B7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29E2FF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F6120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1F462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D32EB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AB3250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A13B0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61D36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7F9489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162C6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693A64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F1D64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8B58A3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14:paraId="4783B9C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14:paraId="237A8772" w14:textId="77777777" w:rsidR="005C56E6" w:rsidRDefault="005C56E6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EAAE1D4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CA64B71" w14:textId="77777777" w:rsidR="005C56E6" w:rsidRDefault="001C63A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42A92E8E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F6BC4D7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46B625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6A895B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C84A6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7E83A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30A004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1B8FE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0F91DA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FF2C92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01C06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E3830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C9928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AC53A1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532ECC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1370DC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818FBB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17E571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DF76C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5DD7CD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D0A892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83BDF6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BF73F0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39AEA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AED5472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DCD59D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9FCE221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Стихири</w:t>
      </w:r>
    </w:p>
    <w:p w14:paraId="457BCEF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9C00F2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наслідуючи їхнє життя,* щоб на тому світі отримати прощення прогрішень.</w:t>
      </w:r>
    </w:p>
    <w:p w14:paraId="18115BA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CF6CAE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14:paraId="52D2A53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619B3F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14:paraId="53198A9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5E642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Богодостойне торжество, вірні,* заплещімо сьогодні з великої радості в пам’ять святих: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14:paraId="3D85C69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отці,* на всю землю вийшло звітування про подвиги ваші.* За них ви отримали на небесах відплату за ваші труди.* Ви побороли полчища бісів,* досягли ангельських чинів,* непорочно наслідуючи їхнє життя.* Маючи сміливість до Господа,* випросіть миру душам нашим.</w:t>
      </w:r>
    </w:p>
    <w:p w14:paraId="501F52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5CB4E622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ED9446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F5E06D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5383B0C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93DFAE5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9CF24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ABBA95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C5D664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62A41D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E2D5D0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D55BF5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D9932A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938512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08D6ED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CE2717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626EA7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DFEDA1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501509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E7C849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9F7A4B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C76F7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AF21BC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521576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B239CC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436B1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571476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5CCE4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05F4C6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0374AB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69FAF1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670DFA6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E4CEA10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BC1FB6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7194FE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11C038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AC0100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32FEE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69077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85157B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39F992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C36B3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FF44B1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F1506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9A55482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A7CCB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E64E8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02C48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DFEF5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EDF69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19966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6AB08F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82C92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66B176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6DECD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524AC5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F40EC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FE6955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BFD2B2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A6CBE7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D3086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F76F2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70FE1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CFC18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3FE22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4D4067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508558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C5EE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34E9E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A13DA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6B834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B29C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63C5DF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4ED830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C97E03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F40F56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FFD0C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9CF44F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F96808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BCD234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7CFB7D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6CC3A1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3DCC0B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16D945C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855D5D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в</w:t>
      </w:r>
      <w:r>
        <w:rPr>
          <w:rFonts w:ascii="Times New Roman" w:hAnsi="Times New Roman" w:cs="Times New Roman"/>
          <w:color w:val="000000"/>
          <w:sz w:val="24"/>
          <w:szCs w:val="24"/>
        </w:rPr>
        <w:t>сіх преподобних отців, що в подвизі просіяли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7FF9024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D84218" w14:textId="77777777" w:rsidR="005C56E6" w:rsidRDefault="005C56E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C56E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56E6"/>
    <w:rsid w:val="001C63AF"/>
    <w:rsid w:val="00482684"/>
    <w:rsid w:val="005C56E6"/>
    <w:rsid w:val="00AE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FE191B"/>
  <w15:docId w15:val="{389D5287-4E7A-42AB-87C1-14EF5592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F45AF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EF45AF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xZS5tmbyD2+3EM+J6W1qTHEv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TBpa21RME91S0w3WmJOQWYwNFU2T3dpRDl5WTlqS3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56685</Words>
  <Characters>32311</Characters>
  <Application>Microsoft Office Word</Application>
  <DocSecurity>0</DocSecurity>
  <Lines>269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