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FD104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Березень 3 </w:t>
      </w:r>
    </w:p>
    <w:p w14:paraId="63024AF0" w14:textId="77777777" w:rsidR="004E0A2D" w:rsidRDefault="00F835B7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Початок св. Великого посту. Суворий піст.</w:t>
      </w:r>
    </w:p>
    <w:p w14:paraId="6A01B3C6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Тиждень 1-ий Великого посту. </w:t>
      </w:r>
    </w:p>
    <w:p w14:paraId="5E5AA3E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Святих мучеників Євтропія, Клеоніка й Василиска. </w:t>
      </w:r>
    </w:p>
    <w:p w14:paraId="564F6B47" w14:textId="77777777" w:rsidR="004E0A2D" w:rsidRDefault="00F835B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FD354C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967B21B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0A28738E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CE5B579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36FC737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23A3DCF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F61E3D9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96ED7C5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C587589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8A1E1D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5628DA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0E0827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FF9669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DE2AA5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2BAEB25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67FD67E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7F8926F8" w14:textId="77777777" w:rsidR="004E0A2D" w:rsidRDefault="00F835B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BA8EE8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AD49E2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39C4B6A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A9F249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564C8AF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17C80E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069B67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28AEFC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71E076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60FC1C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589DFA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5557281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BAA13A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6C1064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61B6B8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4F8CC5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7C33B0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7BD7D0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B7323F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2B37256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DA1B6A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FE827C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84A459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45DC02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7BA248E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1BD3957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1F1AD90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4044AE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13BAD26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12628F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FFD342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1FC6F2D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2E5F27A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1381892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B76631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37C405A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619411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41E3DBE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5D77721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A6112B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9186E1F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9455B1B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4C4C4F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BC6283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C021EC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486271E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3B7C58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C22223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4866A3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33A5DDE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7D3FC966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131E5B5F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EA4152B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CCDB4D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905FA28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55A9A90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FE84B78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A42D89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E73ACA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B41C65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6B24DB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5B7B02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D8AD15F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8EF496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44A1ED9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8E2426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A0DC449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2FEF60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2FEFAF5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EE74FA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90A6AEB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B499E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E8024C7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0FD08A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C02DB3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3E8089E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79F600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833C315" w14:textId="77777777" w:rsidR="004E0A2D" w:rsidRDefault="00F835B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4CFF4F7" w14:textId="77777777" w:rsidR="004E0A2D" w:rsidRDefault="00F835B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3.</w:t>
      </w:r>
    </w:p>
    <w:p w14:paraId="58F576A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BD4E297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105AE7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220315D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6B6A010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CB5F8D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C17B8F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451F3D9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5A8B62C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058AB8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4BA42D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8A2632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8C1D7F5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F86AC3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C89AE7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18F802E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D94E7D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548EB6E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20AFA8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7A39111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7A524EB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2A3AB43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BEDF3E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12B267C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Вечірню пісню приносимо тобі, Христе,* з кадилом і піснями духовними:* Помилуй і спаси душі наші.</w:t>
      </w:r>
    </w:p>
    <w:p w14:paraId="6143A04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7A69522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людинолюбний.</w:t>
      </w:r>
    </w:p>
    <w:p w14:paraId="3580C9FA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8D15DC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0306781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14:paraId="2A3A3FC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17ACC5C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14:paraId="5A2D2F8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28510A8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Поквапмось усі смирити тіло стриманістю,* проходячи божественний шлях безплямного посту.* Молитвами та сльозами шукаймо Господа Спасителя,* і забудьмо врешті всю злобу, взиваючи:* Згрішили ми перед тобою, Христе Царю!* Спаси нас, Добросердий, як колись ніневітян,* і вчини нас учасниками небесного царства.</w:t>
      </w:r>
    </w:p>
    <w:p w14:paraId="15DCC2D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12C7D36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Роздумуючи, Господи, над нашими вчинками,* гідними всякої кари,* втрачаємо всяку надію,* погордивши, Спасе, твоїми святими заповідями,* і блудно проживши життя наше.* Тому благаємо:* Очистивши нас зливою покаяння, постом і молінням,* просвіти, як єдиний Милостивий,* і не гидуй нами, предобрий Благодітелю всіх.</w:t>
      </w:r>
    </w:p>
    <w:p w14:paraId="32CC742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890FFD1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 радісно час посту!* Віддавши себе духовному подвигові,* очист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м душу, обмиймо тіло* і стримуймося в їжі, і від усяких пристрастей,* насолоджуючись духовними чеснотами.* Зростаючи в них любов'ю,* сподобимося всі побачити всечесну страсть Христа Бога* і, радіючи духом, святу Пасху.</w:t>
      </w:r>
    </w:p>
    <w:p w14:paraId="1DB2D43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084DD6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hAnsi="Times New Roman" w:cs="Times New Roman"/>
          <w:sz w:val="24"/>
          <w:szCs w:val="24"/>
        </w:rPr>
        <w:t xml:space="preserve"> Примноження подвигу показуючи, Авксентію,* харизм проростання,* од Бога прийняв єси дар лікувати недуги,* демонів проганяти,* покликанню Христовому довірившися,* сповнився ти, всеблаженний,* Божественної благодаті Духа і сили* – нею явно керований,* тихої Пристані досяг єси.</w:t>
      </w:r>
    </w:p>
    <w:p w14:paraId="342FCAC9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883446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EE3226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Благодаттю зцілень і чудес збагатився ти,* очистившись умом;* бо од недуги пристрастей* і мороку плоті,* і житейської бурі звільнився ти,* і світлим учинив устрій душі* – через те й просіяв серед монаших соборів,* благаючи Людинолюбця* за тих, що восхваляють тебе.</w:t>
      </w:r>
    </w:p>
    <w:p w14:paraId="7AAB386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59FE51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Примножив ти, премудрий,* довірений тобі талант,* багато трудячись;* а сіявши у сльозах* – у радості нині, отче, жнеш,* сторицею радість і втіху справді пожинаючи.* А маючи сміливість до Владики,* благай за тих, що оспівують тебе,* богоносний Авксентію!</w:t>
      </w:r>
    </w:p>
    <w:p w14:paraId="32239D9C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Чистая Духа Святого мудрість,* вселившись у чистеє серце твоє,* всеблаженний Авксентію, преподобний отче,* на духів лукавства страшним тебе гонителем показала;* і не тільки страшним, але й сокровенних недуг лікарем.* Тим-то сміливість надбавши до людинолюбного Бога,* безнастанним заступництвом твоїм* од пристрастей душевних і тілесних нас визволи.</w:t>
      </w:r>
    </w:p>
    <w:p w14:paraId="1B623AB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 w:cs="Times New Roman"/>
          <w:sz w:val="24"/>
          <w:szCs w:val="24"/>
        </w:rPr>
        <w:t xml:space="preserve"> 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22747965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61E085" w14:textId="77777777" w:rsidR="004E0A2D" w:rsidRDefault="00F835B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AEF3D6F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7714B37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70361560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5DEFDC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6BACFE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7C5A5A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47008DA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910543C" w14:textId="77777777" w:rsidR="004E0A2D" w:rsidRDefault="00F835B7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127C4EC0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45E5E421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1F6DB1AA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Хай побачать це вбогі і звеселяться</w:t>
      </w:r>
    </w:p>
    <w:p w14:paraId="4E457AE8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Шукайте Бога, і житиме душа ваша</w:t>
      </w:r>
    </w:p>
    <w:p w14:paraId="5A89004E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DD8B00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22A509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3C62D00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5D288B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8D3797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3E8CCA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64FF585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2ECD44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297828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9764DE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A96815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AED9158" w14:textId="77777777" w:rsidR="004E0A2D" w:rsidRDefault="00F835B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66EDBE86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49B3078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435832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3F4CA87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10A7DC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A8801E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EBCCC43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BF4F0AB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EC1B128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7B607B3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D523265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5643AC3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12F1E3D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7A7C402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A173CE5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887FD0F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4042522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E11466A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C7522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4A6C57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CF2E582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D5BA6A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01573B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2060B6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CF03DE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7842F8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51EEDC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41DC1C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4A100C2" w14:textId="77777777" w:rsidR="004E0A2D" w:rsidRDefault="00F835B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FA6F54F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Засяяла твоя благодать, Господи, засяяло і просвічення душ наших. Це час підхожий, це пора покаяння.* Тож відкладімо темні діла і зодягнімся в одежу світла, щоб пропливши велике море посту,* прибули ми до воскресіння на третій день* Господа і Спаса нашого Ісуса Христа, що спасає душі наші.</w:t>
      </w:r>
    </w:p>
    <w:p w14:paraId="631DA194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2CC885B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Задля лакімства, переможені гірким смаком овочу,* ми підпали первісній наготі* і були прогнані Богом.* Започатковуючи піст, віддаймося покаянню* й очистьмо злі помисли, з якими нам треба боротися;* скріпляймо серце надією на ласку,* а не стравами, якими не ущасливилися ті, що наживалися.* У святу й осяйну ніч воскресіння* нашою поживою буде тоді Божий Агнець,* приведений за нас на жертву,* якої учасниками стали учні на тайній вечері;* вона бо розганяє темряву незнання* світлом його воскресіння.</w:t>
      </w:r>
    </w:p>
    <w:p w14:paraId="7B97B983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6B4C81D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 w14:paraId="606DABC4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Ангельські хори* тебе, Пречиста Богородице, прославляють,* бо ти породила споконвічного Отцеві* і Духові Бога,* що своїм велінням з нічого створив ангельські чини.* Його моли, Всечиста,* щоб спас із тлінности* і просвітив душі правовірних,* які тебе оспівують.</w:t>
      </w:r>
    </w:p>
    <w:p w14:paraId="6A6376FC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D89A43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04A2A15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6E14EF8E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34371013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3F707B8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940911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D0BC48D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78025D8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A38BA64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D536FE3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4F81DF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DA2B05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555215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DEC4DE2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74C40B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391DE6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0DA10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E78FA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7F4BF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93240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32D9980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0A91D1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2CD636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C6A554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568B3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127919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608910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31B00D6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9FF4F8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29A0A50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4A8A81F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A8D7F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71120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CCF8A7" w14:textId="77777777" w:rsidR="004E0A2D" w:rsidRDefault="004E0A2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C6BC00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1CB2066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4ACDA6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святих мучеників Євтропія, Клеоніка й Василиска, і всіх святих, помилує і спасе нас, як благий і людинолюбний.</w:t>
      </w:r>
    </w:p>
    <w:p w14:paraId="2642899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1A4B5D3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E04F4D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664EE2C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7B6014FC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11F611" w14:textId="77777777" w:rsidR="004E0A2D" w:rsidRDefault="00F835B7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C19C105" w14:textId="77777777" w:rsidR="004E0A2D" w:rsidRDefault="00F835B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430EA44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3C1DC6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F30A79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8994B3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BE6E873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706675" w14:textId="77777777" w:rsidR="004E0A2D" w:rsidRDefault="00F835B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71778D0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4A82830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BE9779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69E943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CA97F3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D831EE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A45524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072E11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231DAA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D9E8527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1566D10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46DEBA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7F67E6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65AE36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7D26E3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EDAE34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E4D4C6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6797ED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E049D9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21F1B6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E6BEF7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DCDFA3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20548D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FC7CAF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EC2AA1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D051DC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855710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0DE09C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12A419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D23AC2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C8F392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D8FFB1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7A143A1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20AC450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BE16A6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1BB95C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46D10F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73187C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232133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616FFF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B6767C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905E39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1F9C41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5E4A03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EE2389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7A2BD7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94A9329" w14:textId="77777777" w:rsidR="004E0A2D" w:rsidRDefault="00F835B7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CFC501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4698F458" w14:textId="77777777" w:rsidR="004E0A2D" w:rsidRDefault="00F835B7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74E2AF1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7638DA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13EDF9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4158BF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9A734D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EA3AEB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87297A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F31584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313AD5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4EE133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C63DD5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E2EA9C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F33C4A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00B3B1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9E5C83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F3E423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28005B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467F20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2BBF6DF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1FFA7FB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801D78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9B6EC1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98B0E0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6A547A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DBAC53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12C5F8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E5A107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0359AB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37C317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E82B92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80546D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D7A5DE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A710D3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E147D2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3110A6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FC983E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0D56D3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6CB910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A8870E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F5EE9F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743539E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1CEBC3E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BC6E67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883EE2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854D56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98B3B2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D68977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08688D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43C823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05B3C5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72775D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FE123B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B23A5C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19C9B8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006DBF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231515F" w14:textId="77777777" w:rsidR="004E0A2D" w:rsidRDefault="004E0A2D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290B7DA8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38E06F32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516B0D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28B4CF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513D12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44ACA6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444F04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3C363B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9D4F75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A217D4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1CEE66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7859A0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B71D74E" w14:textId="77777777" w:rsidR="004E0A2D" w:rsidRDefault="004E0A2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95D94FD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26299CF5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5771DD3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BFF1AE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FA78BB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A877E0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F0B9847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DDB5B5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690B964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252CF5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23AA7F9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4A9D54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C8256E5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4C3C38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AAF36EB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DA918A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20E2F8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412F92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0CAC75D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4EEDAA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500530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7EC75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2B2B94A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7B0D73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BFA5C9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747D28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96576D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48BF29E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7E73DD7" w14:textId="77777777" w:rsidR="004E0A2D" w:rsidRDefault="00F835B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3:</w:t>
      </w:r>
    </w:p>
    <w:p w14:paraId="4D3C1B8D" w14:textId="77777777" w:rsidR="004E0A2D" w:rsidRDefault="00F835B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Алилуя, Алилуя, Алилуя.</w:t>
      </w:r>
    </w:p>
    <w:p w14:paraId="15F9BDC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8F22EB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Справедливости навчіться ви, що живете на землі.</w:t>
      </w:r>
    </w:p>
    <w:p w14:paraId="6DF62D5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18374CA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1C84BD3F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B5CE92A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наш,* заступництвом безтілесних Твоїх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477F5664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7B221FA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14:paraId="6724538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77A46AFB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A90755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48B344C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B62418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1378531A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A18C060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298D1A1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AEF483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31E73C81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божественні первоплоди посту, - розбудімо душевну скруху,* взиваючи з глибини серця: Владико Христе,*- прийми нашу молитву, як запашне кадило,* і визволи нас, молимось, від зловонного тління і страшної муки,* бо тебе єдиного можемо ублагати.</w:t>
      </w:r>
    </w:p>
    <w:p w14:paraId="0F08DE88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милосердя,* сподоби нас, Богородице, твоєї милости,* зглянься на людей грішних і вияви, як завжди, твою силу,* бо уповаючи на тебе, співаємо тобі: Радуйся!* - як і колись Гавриїл - архистратиг безплотних сил.</w:t>
      </w:r>
    </w:p>
    <w:p w14:paraId="624DCDB0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D8C150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F7CF4E0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7CB14E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4EDF8D3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86F89BF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A044F16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5ACBA5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10434BD1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Вступімо радісно в цю благодатну пору стриманости,* і просвітімось промінням святих заповідей Христа Бога нашого:* світлістю любови, осяйністю молитви,* ясністю чистоти і силою витривалости в доброму,* щоб, зодягнені у світло, дійшли ми на третій день до святого Воскресіння,* що опромінює світ нетлінністю.</w:t>
      </w:r>
    </w:p>
    <w:p w14:paraId="00C0405C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Отримавши вгорі нездоланне заступництво твоє, о Мати Божа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>* визволяюся чудесно й понад міру сподівань від усіх моїх скорбот.* Ти бо завжди поспішаєш з допомогою* до тих, що смиренно тебе просять.* Тому вдячно кличу до тебе:* Прийми, Володарко, цю коротку подяку* і будь мені опорою в усьому.</w:t>
      </w:r>
    </w:p>
    <w:p w14:paraId="6A71BC12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48F6A7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122B2A2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CFBF61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91C18B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5EBCCF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223D07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30134C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05398E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21EB0F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E78B22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758412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FC7D5E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066A26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C70A04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7C1CEB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123ECF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A46993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16FE85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D31D92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C639A4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423AD6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7C0270D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21A7076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святих мучеників Євтропія, Клеоніка й Василиска, і всіх Святи́х: мо́лимо Тебе́, многоми́лостивий Го́споди, ви́слухай нас грішних, що мо́лимось Тобі, і поми́луй нас.</w:t>
      </w:r>
    </w:p>
    <w:p w14:paraId="1FD2A5D9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F31439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FFB7FFA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E697E9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02A9930" w14:textId="77777777" w:rsidR="004E0A2D" w:rsidRDefault="00F835B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Тріоді, глас 2</w:t>
      </w:r>
    </w:p>
    <w:p w14:paraId="6D43859A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1</w:t>
      </w:r>
    </w:p>
    <w:p w14:paraId="52694381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«Сла́вно бо просла́вився!».</w:t>
      </w:r>
    </w:p>
    <w:p w14:paraId="2B4F8EB2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Го́сподеві співа́ймо, сла́вно бо просла́вився;* коня́ і ве́ршника вве́ргнув у мо́ре.</w:t>
      </w:r>
    </w:p>
    <w:p w14:paraId="26220C8C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Помічни́к і Покрови́тель став менí спасíнням;* Він мій Бог – і просла́влю Його́, Бог отця́ мого́, і вознесу́ Його́.</w:t>
      </w:r>
    </w:p>
    <w:p w14:paraId="03480E16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Госпо́дь, що сокруша́є в би́твах, Госпо́дь – Ім’я́ Йому́.* Колісни́ці фарао́нові та си́лу його́ вве́ргнув у мо́ре,</w:t>
      </w:r>
    </w:p>
    <w:p w14:paraId="7E511072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Прави́ця Твоя́, Го́споди, просла́вилася в крíпості;* пра́ва рука́ Твоя́, Го́споди, сокруши́ла ворогíв,* і огро́мом сла́ви Твоє́ї стер Ти супроти́вників.</w:t>
      </w:r>
    </w:p>
    <w:p w14:paraId="06F0D6F0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Хто подíбний до Те́бе між бога́ми, Го́споди?* Хто подíбний до Те́бе, що просла́влений у святи́х,* ди́вний у сла́ві, тво́риш чудеса́?</w:t>
      </w:r>
    </w:p>
    <w:p w14:paraId="6072606B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Попрова́див єси́ пра́вдою Твоє́ю наро́д Твій оце́й, яки́й ізба́вив єси́, призва́в єси́ крíпостю Твоє́ю* до осе́лі свято́ї Твоє́ї. </w:t>
      </w:r>
    </w:p>
    <w:p w14:paraId="1EE9E1A8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Введи́ й насади́ його́ на горí наслíддя Твого́* – в гото́ве житло́ Твоє́, яке́ учини́в єси́, Го́споди,* святи́ню, яку́ приготува́ли ру́ки Твої.</w:t>
      </w:r>
    </w:p>
    <w:p w14:paraId="0D82BC61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 царюва́тиме вíчно, і повíк, і да́лі.</w:t>
      </w:r>
    </w:p>
    <w:p w14:paraId="6B81A09D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Прийдіть, люди, заспіваймо пісню Христу Богові, що розділив море, і провадив народ, який вивів з неволі єгипетської, бо Він прославився.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FB9CE5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DBEF2C1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Як оплакуватиму нині моє падіння? Який початок </w:t>
      </w:r>
      <w:r>
        <w:rPr>
          <w:rFonts w:ascii="Times New Roman" w:hAnsi="Times New Roman" w:cs="Times New Roman"/>
          <w:sz w:val="24"/>
          <w:szCs w:val="24"/>
        </w:rPr>
        <w:t xml:space="preserve">спасіння мого </w:t>
      </w:r>
      <w:r>
        <w:rPr>
          <w:rFonts w:ascii="Times New Roman" w:hAnsi="Times New Roman" w:cs="Times New Roman"/>
          <w:color w:val="000000"/>
          <w:sz w:val="24"/>
          <w:szCs w:val="24"/>
        </w:rPr>
        <w:t>покладу, живучи блудно? Але, Ти, Милостивий, якими лиш знаєш присудами, спаси мене.</w:t>
      </w:r>
    </w:p>
    <w:p w14:paraId="0173AFBB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E2955B3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Ось час покаяння, ось день спасительний, початок посту: душе, пильнуй і вхід для пристрастей зачини, до Господа взираючи.</w:t>
      </w:r>
    </w:p>
    <w:p w14:paraId="22C999C9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B1D6639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Буря гріхів хвилює мене і тягне в безодню і відчай; але до безодні Твоєї милости прибігаю, спаси мене.</w:t>
      </w:r>
    </w:p>
    <w:p w14:paraId="21E76702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5678A73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Один я став рабом гріха, один я двері пристрастям відкрив; Добросердний Слове, наверни мене, Спасе, милосердям Твоїм.</w:t>
      </w:r>
    </w:p>
    <w:p w14:paraId="303725A3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Джерело безстрастя породила, Діво, мене ж, ураженого пристрастями, зціли, і визволи з вогню вічного, єдина Богоблагодатна. </w:t>
      </w:r>
    </w:p>
    <w:p w14:paraId="4EAB991C" w14:textId="77777777" w:rsidR="004E0A2D" w:rsidRDefault="004E0A2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81D982C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2639106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0BF6022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D7C0B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809B19B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EF61D3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889F4F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44C0A35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2D463AC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49FB1F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33C6C2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745CA291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20D58752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AB51BE6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0FC087E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6FDE9D9E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4A519A0E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78FD50A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23ECC530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4D559323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66FA713E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30D734F6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B178840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60D2D2A5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12E7E427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5286855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5A377F9C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1E2771BE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6A435957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4C75E36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5F75FDE7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4C9A8147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Бога, що в піч вогняну до юнаків єврейських зійшов, і полум’я на росу перемінив, оспівуйте творіння як Господа, і превозносіте по всі віки.</w:t>
      </w:r>
    </w:p>
    <w:p w14:paraId="5E5E4C05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29743BD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Спаленого вогнем пристрастей, і душевними помислами затьмареного, вогнем страху Твого мене, Христе, онови, і світлом спасіння осяй, щоб я прославляв Тебе по всі віки.</w:t>
      </w:r>
    </w:p>
    <w:p w14:paraId="600EA763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D38793A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Ситість пристрастей зненавидівши, насичуйся солодкою поживою добрих діл, і насолоджуйся краще постом, ухиляючись від гіркоти похотей, смиренна душе моя, і живи повіки.</w:t>
      </w:r>
    </w:p>
    <w:p w14:paraId="6A8F6E00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B7BDE3A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Засліплений душею і затьмарений сп’янінням пристрастей, не можу дивитися на Тебе, Єдиного Бога; тому змилуйся наді мною, і просвіти, і покаяння відкрий мені двері.</w:t>
      </w:r>
    </w:p>
    <w:p w14:paraId="7A0923F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і на віки віків.</w:t>
      </w:r>
    </w:p>
    <w:p w14:paraId="4BB4E2B0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Ти, що обожествила нашу земну і тлінну природу, Чиста, Твоїми теплими молитвами направ наші молитви й благання до Твого і всіх Бога й Царя.</w:t>
      </w:r>
    </w:p>
    <w:p w14:paraId="756969CD" w14:textId="77777777" w:rsidR="004E0A2D" w:rsidRDefault="004E0A2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80CE4F1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51B7DAF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558721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D1E1BA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177EB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B65941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2EF0D1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7D7452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88438B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37FA423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52C89147" w14:textId="77777777" w:rsidR="004E0A2D" w:rsidRDefault="00F835B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Від Бога - Бог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- вірні, єдиномудрими піснями величаймо.</w:t>
      </w:r>
    </w:p>
    <w:p w14:paraId="737A4454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49C4E2A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цей перший день посту буде для тебе, душе моя,* відмовою від гріха, поверненням, а разом - і злукою з Богом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щоб ти могла обминути безодню зла і полюбити лиш ті дороги,* що ведуть до вічного спокою.</w:t>
      </w:r>
    </w:p>
    <w:p w14:paraId="6B6F80A4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FA6F62F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в думках упавши, й тілом прогрішившись,* ридаю, зітхаю та кличу:* Спаси мене, Господи, спаси мене, єдиний безгрішний,* і не осуди на пекельний вогонь мене, осудження вартого.</w:t>
      </w:r>
    </w:p>
    <w:p w14:paraId="333F446A" w14:textId="77777777" w:rsidR="004E0A2D" w:rsidRDefault="00F835B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D305A18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горі Хорив Ілля, постом очистившись, мав видіння Бога.* Очистьмо серце постом і ми, теж побачимо Христа.</w:t>
      </w:r>
    </w:p>
    <w:p w14:paraId="62FD1E69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Пречиста Владичице, оздорови мою пристрасну душу,* знеможену всякими підступами злобних бісів,* бо ти породила Христа - зцілителя душ наших,* Спасителя тих, що визнають тебе незайманою Дівою.</w:t>
      </w:r>
    </w:p>
    <w:p w14:paraId="23849E3A" w14:textId="77777777" w:rsidR="004E0A2D" w:rsidRDefault="004E0A2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B6E91E" w14:textId="77777777" w:rsidR="004E0A2D" w:rsidRDefault="00F835B7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5119F9C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C8FB42F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006310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9E53D8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76EA7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F0CCEEF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6B9785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A083FD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13D51CC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1BD571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7C380BA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заступництвом безтілесних Твоїх,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моє:* задля молитов Богородиці, і спаси мене.</w:t>
      </w:r>
    </w:p>
    <w:p w14:paraId="5B9DED3E" w14:textId="77777777" w:rsidR="004E0A2D" w:rsidRDefault="00F835B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4A342E8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64AA0E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480AFFC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904456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3E813E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951672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2F021C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14BE55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7AA40F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98A9E5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5E9574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3C7342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C28E72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838B05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1D1C60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7A7053D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D80B10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D14386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BC49FC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131B53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B029DE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E6FADD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D6CB03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DB07CF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6B7649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49B435C" w14:textId="77777777" w:rsidR="004E0A2D" w:rsidRDefault="00F835B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373EAF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10A486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28820E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B644D4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1F5C8E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D292899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F0757E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7C3854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12DD625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52118F9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6BFAA9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1FF546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B565B3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AF7599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E345D8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39F3F68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F44883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32A2ED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45318C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2E9CEF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EB51F8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586B94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C7DFC8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84EBCC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FAD45C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559FC0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827004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B43365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C8822B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DA9678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6F6839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A22D28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4F3785B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1B5D29C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019892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EAF2AF4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10FBCA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3C5A06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FA820D6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0005DCD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91B53D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86B6AAA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BE7F19F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C2D2FE2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C92EA1C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B2C1B7F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627C38F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E86186A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963A80B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F32B2D7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03E44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B587F1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D1030EE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131EE4F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39009F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7DC1F15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2A118E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9446F0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164C3C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1B76769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406F0F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95670E6" w14:textId="77777777" w:rsidR="004E0A2D" w:rsidRDefault="00F835B7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435DA2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14:paraId="30FE152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E7D7778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14:paraId="4E5D0053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0E23FCD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14:paraId="62B67888" w14:textId="77777777" w:rsidR="004E0A2D" w:rsidRDefault="00F835B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Божу Матір і Діву пречисту,* святішу від херувимів,* ми у піснях звеличуєм,* бо визнаємо, що ти душею й тілом Богородиця,* що справді породила втіленого Бога.* Молися, Пречиста, за душі наші.</w:t>
      </w:r>
    </w:p>
    <w:p w14:paraId="0D3AEA2D" w14:textId="77777777" w:rsidR="004E0A2D" w:rsidRDefault="004E0A2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3681FD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E257EE2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F8171E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3FA8D0B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E01C3B2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4BD88A9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630A51F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33B550E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63AB5CD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55D70C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BBA2E9" w14:textId="77777777" w:rsidR="004E0A2D" w:rsidRDefault="00F835B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656595CA" w14:textId="77777777" w:rsidR="004E0A2D" w:rsidRDefault="004E0A2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5305BB9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2B3B8CE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2699DC8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77ACFF20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2C46CA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489309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E19D63E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603CC3A4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62A507C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705E59B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EA4DC4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5A39A7C" w14:textId="77777777" w:rsidR="004E0A2D" w:rsidRDefault="00F835B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306A6947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55A7A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0D89DB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46E8ED1" w14:textId="77777777" w:rsidR="004E0A2D" w:rsidRDefault="00F835B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3069D639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4C0A91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6B3E4FEA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508CABC8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святих мучеників Євтропія, Клеоніка й Василиска, і всіх святих, помилує і спасе нас, як благий і людинолюбний.</w:t>
      </w:r>
    </w:p>
    <w:p w14:paraId="3FA70786" w14:textId="77777777" w:rsidR="004E0A2D" w:rsidRDefault="00F835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5D880CA" w14:textId="77777777" w:rsidR="004E0A2D" w:rsidRDefault="004E0A2D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4E0A2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0A2D"/>
    <w:rsid w:val="004E0A2D"/>
    <w:rsid w:val="00901E19"/>
    <w:rsid w:val="00DB7208"/>
    <w:rsid w:val="00F8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A6C46B2"/>
  <w15:docId w15:val="{EB66C23A-296B-4AD6-A890-AF690F628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C5357D"/>
    <w:rPr>
      <w:rFonts w:eastAsia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OruJDvLvLASxy7y8X/yj3JSYL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ldjJWUXM4SG9MaFdWczlqYUF6eTNOZ0tEcE1tNTUy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45831</Words>
  <Characters>26125</Characters>
  <Application>Microsoft Office Word</Application>
  <DocSecurity>0</DocSecurity>
  <Lines>217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2025-03-07T16:41:00Z</dcterms:created>
  <dcterms:modified xsi:type="dcterms:W3CDTF">2025-03-07T16:41:00Z</dcterms:modified>
</cp:coreProperties>
</file>