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810D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Пʼятниця </w:t>
      </w:r>
    </w:p>
    <w:p w14:paraId="6DBBCCE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Святих священномучеників, що були єпископами в Херсоні: Василія, Єфрема, Капітона, Євгенія, Етерія й інших. Блаженного священномученика Леоніда-Леонтія Федорова.</w:t>
      </w:r>
    </w:p>
    <w:p w14:paraId="58B13D05" w14:textId="77777777" w:rsidR="00F44BAA" w:rsidRDefault="00F44BA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27EC727" w14:textId="77777777" w:rsidR="00F44BAA" w:rsidRDefault="006A178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4AAF0F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CEA3C3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115152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0D82BD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017A2D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CDE41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B55BF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6950ED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67CD6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3F230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D2FE29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1592D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3AF8BA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8DC3C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99BE2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0C5AF5A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88ED872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B1239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536892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8394A9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8EFEC2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74492A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CBBDB4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DD70F6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E75A9A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2F9FBA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B371D6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C7041B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29973F3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A60DA2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09DD45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1E82D6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32399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7BCC54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FE86E3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2D8E36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5990C2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B7452A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8933E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3BECA2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95E754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7C57A8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DFAA2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339D6D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CF36F4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2012F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284E4E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F4F35C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CCE2F4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CF80AB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2C0AFA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51E8B7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FD8C46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9F4309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77F7C92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7ED740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B89F34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6461168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91681F2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F83FF7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5ECA7A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2E7FA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1882A62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2CAD8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0963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B46171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AF1D8D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1B180B51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476F52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2A77AA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1986A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44F85A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C7B22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D0A9BD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099C3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BAAF4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E3846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15B00B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37472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2B1280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59DA2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F11FD4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2F609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499771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7A9F5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13EF13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B7CDE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463D0D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50B17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B5BDE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4361A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05D42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221BEF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3A8A8C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5FD554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F87B4BC" w14:textId="77777777" w:rsidR="00F44BAA" w:rsidRDefault="006A178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42D532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9DB1A1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584BCE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050780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A19C3F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980AF2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8CB665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E212FC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A31E26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6C70A0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CD826A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B5091E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CFA9A64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501ED1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5F20B8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1B161B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CFF306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4F0C7B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142AC8A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861ACE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6336C3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DCAEB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CB1855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1566148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9DEE3D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6D7A36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9A42FEF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ACFC05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F136FC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14:paraId="37B3DD6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A42073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 як благий і людинолюбний, дай мені силу* в пості утриматись від сластолюбства.</w:t>
      </w:r>
    </w:p>
    <w:p w14:paraId="221BD5C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0E4CC0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14:paraId="0473B36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5B6839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 w:cs="Times New Roman"/>
          <w:sz w:val="24"/>
          <w:szCs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25E2CD1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8E1A1C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308F7C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14:paraId="1A16AA5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291C1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Людинолюбче,* умилостивлення нам даруй* і велику Твою милість.</w:t>
      </w:r>
    </w:p>
    <w:p w14:paraId="5CA6A87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hAnsi="Times New Roman" w:cs="Times New Roman"/>
          <w:sz w:val="24"/>
          <w:szCs w:val="24"/>
        </w:rPr>
        <w:t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14:paraId="009AD54D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F5912F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DCFAA57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62C6B0F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B80842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C5B50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62DC62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516AD7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2098108" w14:textId="77777777" w:rsidR="00F44BAA" w:rsidRDefault="006A1783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A7B85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Благословляю Господа* що дав мені пораду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(Пс.15, 7)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58CB48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Бережи мене, о Боже, бо я до тебе приходжу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7B80E4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C0C8EB4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4-19).</w:t>
      </w:r>
    </w:p>
    <w:p w14:paraId="08CB948B" w14:textId="77777777" w:rsidR="00F44BAA" w:rsidRDefault="006A1783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50E436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Хорони мене, Господи,* як зіницю ока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3DAFE0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Вислухай, Господи, справедливу мою справу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1)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90E0D7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D0E8858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не забувай мого навчання; нехай твоє серце береже мої накази, бо вони тобі причинять довголіття, роки життя й спокою. Нехай доброта й вірність тебе не покидають, прив'яжи їх собі на шию, напиши їх на таблиці серця. Тим знайдеш ласку й доброзичливість в Божих очах і в людських. Звірся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здоров'ям для твого тіла, й оновою для костей твоїх. Шануй Господа тим, що ти маєш, та первоплодами всіх твоїх прибутків, і твої клуні будуть ущерть повні, твої винотоки вируватимуть молодим вином.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- багатство й слава. Шляхи її - шляхи відради, всі її стежки - мирні. Вона дерево життя для тих, хто її держиться, щасливий, хто її вхопився.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3, 1-18).</w:t>
      </w:r>
    </w:p>
    <w:p w14:paraId="61919BEA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175B44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D1511D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C59A87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6A19F4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1680E6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FFE6F2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EFBC35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B8126F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4C1779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D1611B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2B2208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696915E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49539126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25F43C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5AF3DC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E2748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09C57F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8E6CC0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92D548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11674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5B523A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124C0D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A06BA6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F2A6B3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5F2C3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3005A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455E96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EE7F96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58786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10EFA7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AC00F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FAE249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6BF011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89A6F0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A15F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4D64E7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C8DB0E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2C78CA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C6C494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668C18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BD42722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4EE492D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147A06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86032E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0D8DD0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47F50B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7348102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2EA1D283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15B3C0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89D7D2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CD7280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52816E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E03346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BFED5E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618BA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38A75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77BA1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2B2B9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E34503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7F7354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C323E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454994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24ABEE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8E471E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F347E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19076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3D1E7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C7336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7D0B73F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B6BE4F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53C31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145A2D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843FC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8EDDC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DEEF2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988F55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63A077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B3D44C9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884A3B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89955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343AF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C6432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070B4F4B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57EDAA1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53A316E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B1D6D6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8B9772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653DEA1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134A9A5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00F227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4FA91D0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25CC209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230B026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78689A3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FF1E80E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5E604F7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2FD5045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1A14200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111C61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8E048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1F422AC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487003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C4B3AC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D1AC01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647ACA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6B7B0B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1003A78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773F160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A3DBE0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DB0BD9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065D432" w14:textId="77777777" w:rsidR="00F44BAA" w:rsidRDefault="00F44BA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D8A5E8E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605A1FA3" w14:textId="77777777" w:rsidR="00F44BAA" w:rsidRDefault="00F44BA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C7C96F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2B7768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священномучеників, що були єпископами в Херсоні: Василія, Єфрема, Капітона, Євгенія, Етерія й інших, та блаженного священномученика Леоніда-Леонтія Федорова, і всіх святих, помилує і спасе нас, як благий і людинолюбний.</w:t>
      </w:r>
    </w:p>
    <w:p w14:paraId="634A6D3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4C807E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EA2D6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20DBA0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4A0ACEB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168724" w14:textId="77777777" w:rsidR="00F44BAA" w:rsidRDefault="006A178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24B4CC3" w14:textId="77777777" w:rsidR="00F44BAA" w:rsidRDefault="006A178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DCCC92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44CCD3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6A2CE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1492C9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F3FE601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67B610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2C06DD7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7B42856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204B86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A2233B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D278C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14A2A4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5454F1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EF923D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6E1B9B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C9D7E1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00F9FF9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1CED3D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6A0C6D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0F97AF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DEE345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65A975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C6CC51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3D2C19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7590EB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E96C5B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92CF18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C398F6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73FE67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97A5BD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6215E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92AC59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8EA74F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595018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068E99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3D72E1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110CE9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CD2A90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8AB95DC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9A0FFC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0821E0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AC617F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C91D4B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199571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2AF614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D32C82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035CD0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B0740E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05118E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235716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74C05D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899E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C8F2C02" w14:textId="77777777" w:rsidR="00F44BAA" w:rsidRDefault="006A178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B98515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D7495B9" w14:textId="77777777" w:rsidR="00F44BAA" w:rsidRDefault="006A1783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3CA0B9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CF418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B6A248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2085E3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13DBB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2E002A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6D1682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A946FB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B8E930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7AB3B5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F0FB99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94FB8E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275A19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5C489E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FEC16C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F3377C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488290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69AA97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6631ADB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330A365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9D3D8A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F2BAD8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9ADD21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C627E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9A91C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7AEBAB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53DE00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1C8A62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99A89F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8ACCA1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7D18EA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D5A5C4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E93182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C12CD3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857753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E39C9A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9F8F3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EB03EF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A6CC08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923E93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1B6D6E5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E5EE8F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1BC9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716024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61B88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9F1EE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1654EA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68749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1FE9E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65DCD1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790BF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1CA3E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0C9888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E86625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477037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CCA2A0" w14:textId="77777777" w:rsidR="00F44BAA" w:rsidRDefault="00F44BA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6987CF61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A2BB4CD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9C3D9E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98BBDC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FB3D2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164CE5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4BBD2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BA4AF8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7EE9B8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7D1101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A63F75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74C7C5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C4A39AC" w14:textId="77777777" w:rsidR="00F44BAA" w:rsidRDefault="00F44B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9333D5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48383CA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07AECE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DFB39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EF94E8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4613A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46D486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7EB97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9D9FE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0B8DE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B4F808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01A77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E812D9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BF7CCE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923E17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8CC0E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2D2679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DCF2B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358D8E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86287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FCBB53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F5256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BA9A40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06B42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3A0F9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073E7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985BBD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844833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FD2BA99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624D52E7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Алилуя, Алилуя, Алилуя.</w:t>
      </w:r>
    </w:p>
    <w:p w14:paraId="4B72412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93A822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4A1191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34B92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454D3100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D5DA03F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D904E49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417F5A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5637C4C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34861B6E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D729D3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46C357B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64C818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3011193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B0032C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1A91585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AB7A9C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138BB713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своїми, Людинолюбче,*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14:paraId="71FB05E0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14:paraId="461D687F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3EAF5E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DAA42F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AD95C7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FBC2BD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0EA102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E7A5B1F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067B84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2EBD6D3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14:paraId="3412BC68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14:paraId="4DD29FD2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4A246A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B63CA4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E53E27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32456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41B74E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C61117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2E81EF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DF95CB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26701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4AC5D0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3797BE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6934D1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C026FF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48CFD3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FDAF53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DFDBE0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6F1EB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3F9C04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F5211F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A876CE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86A64D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4AA598E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663A55D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священномучеників, що були єпископами в Херсоні: Василія, Єфрема, Капітона, Євгенія, Етерія й інших, та блаженного священномученика Леоніда-Леонтія Федорова, і всіх Святи́х: мо́лимо Тебе́, многоми́лостивий Го́споди, ви́слухай нас грішних, що мо́лимось Тобі, і поми́луй нас.</w:t>
      </w:r>
    </w:p>
    <w:p w14:paraId="66FB9D86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D713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F016B8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486E32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C5F39E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661FA5B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5</w:t>
      </w:r>
    </w:p>
    <w:p w14:paraId="6724B1C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«Го́споди, Бо́же наш, мир дай нам!».</w:t>
      </w:r>
    </w:p>
    <w:p w14:paraId="05C5BCE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но́чі ли́не дух мій до Те́бе, Бо́же,* бо свíтло – повелíння Твої на землí;</w:t>
      </w:r>
    </w:p>
    <w:p w14:paraId="0DED6D19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пра́вди навчіться,* ви, що живете́ на землí. </w:t>
      </w:r>
    </w:p>
    <w:p w14:paraId="687F16D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мир дай нам,* усе́ бо возда́в єси́ нам.</w:t>
      </w:r>
    </w:p>
    <w:p w14:paraId="6E9D4B17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присво́й нас;* Го́споди, крім Те́бе, íншого не зна́ємо, Ім’я́ Твоє́ імену́ємо.</w:t>
      </w:r>
    </w:p>
    <w:p w14:paraId="2356A8A5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у скру́ті згада́ли ми Тебе́,* у скру́ті малíй – поуче́ння Твоє́ нам.</w:t>
      </w:r>
    </w:p>
    <w:p w14:paraId="4E907C0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За́для стра́ху пе́ред Тобо́ю, Го́споди, ми завагíтніли, і в пере́ймах були, і зроди́ли:* Дух спасíння Твого́ привели́ на зе́млю;</w:t>
      </w:r>
    </w:p>
    <w:p w14:paraId="17F2502A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впаде́мо, але́ впаду́ть ті,* що живу́ть на землí.</w:t>
      </w:r>
    </w:p>
    <w:p w14:paraId="45FA2344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Воскре́снуть ме́ртві, і воста́нуть су́щі у гроба́х,* і возра́дуються су́щі на землí.</w:t>
      </w:r>
    </w:p>
    <w:p w14:paraId="2827B089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та роса́, що від Те́бе, – зцíлення для них;* земля́ ж нечести́вих упаде́.</w:t>
      </w:r>
    </w:p>
    <w:p w14:paraId="15AC4087" w14:textId="77777777" w:rsidR="00F44BAA" w:rsidRDefault="00F44B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343CD5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Просвітлення у темряві лежачих,* і спасіння розпачливих, Христе Спасе мій,* до Тебе вдосвіта лину, Царю миру,* просвіти мене сяйвом Твоїм,* іншого крім Тебе бога не знаю.</w:t>
      </w:r>
    </w:p>
    <w:p w14:paraId="4B0E7D4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E9456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14:paraId="6118E2ED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C67BC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14:paraId="63869D43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4C00B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14:paraId="04C50DA2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Просвічення моєї немочі, спасіння затьмареної душі моєї, Чиста, спаси мене, спаси, бо гину, Пресвята Діво, і в одежу нетління зодягни мене, що впав у тління лютих гріхів.</w:t>
      </w:r>
    </w:p>
    <w:p w14:paraId="16A8B175" w14:textId="77777777" w:rsidR="00F44BAA" w:rsidRDefault="00F44BA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0AC926B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77A068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F5A872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007A0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057214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A3C75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22BFF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2C9BB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D5E7B8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CB668F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E509DE" w14:textId="77777777" w:rsidR="00F44BAA" w:rsidRDefault="00F44BA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9B87074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03BECDB6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9E6821A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B1A081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0B65D96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F31128B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8A12A2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9DBC55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F2F1910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CE14EF5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A9EE62B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CF0DF4E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FB38B7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35F9ABF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6481AB8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735F0D0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B6451F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2A8B0D1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C941E16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9531BDD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460E07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38F7C95" w14:textId="77777777" w:rsidR="00F44BAA" w:rsidRDefault="00F44B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AB540B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зійшов,* і полум’я на росу перемінив,* оспівуйте творіння як Господа,* і превозносіте по всі віки.</w:t>
      </w:r>
    </w:p>
    <w:p w14:paraId="61C403D5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D3FA6A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Смиривши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 Ти був піднесений з милосердя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вого на хрест, підносячи того, хто впав колись через споживу від дерева, тому Тебе, єдиний Преблагий, прославленого оспівуємо повіки.</w:t>
      </w:r>
    </w:p>
    <w:p w14:paraId="5A3A8DE5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627EC8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14:paraId="44A68A6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418AA1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14:paraId="01434826" w14:textId="77777777" w:rsidR="00F44BAA" w:rsidRDefault="006A1783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D3387F7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лінощах змарнував я життя і дрімотою гріха душу обтяжив, але на Твою неусипну молитву уповаю: не дай мені, Діво Пречиста, у смерті заснути.</w:t>
      </w:r>
    </w:p>
    <w:p w14:paraId="0CF3BE04" w14:textId="77777777" w:rsidR="00F44BAA" w:rsidRDefault="00F44BA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CD4FAB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8763BC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ADF619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6B0793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27CB7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0B45CF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25EF19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F678F8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FA7EE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EE20469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FCFE9FE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Тебе, що несказанно воплотила Світло, яке засяяло раніше сонця - Бога,* що в тілі до нас прийшов з дівичого лона,* Благословенна, всечиста Богородице, величаємо.</w:t>
      </w:r>
    </w:p>
    <w:p w14:paraId="5650717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71CD06B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14:paraId="577486F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C699ED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Тягар грішних моїх учинків зовсім пригнув мене до землі, Христе.* Тому, пройнятий сумом, кличу до тебе, Людинолюбче:* Вилікуй твоєю святою кров'ю невигойні рани душі моєї,* щоб могти прославляти твоє Божество.</w:t>
      </w:r>
    </w:p>
    <w:p w14:paraId="6B00AA40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903FE8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Божественною силою хреста твого, Господи,* укріпи мене, щоб приносити тобі непорочний і чистий час посту.</w:t>
      </w:r>
    </w:p>
    <w:p w14:paraId="1FF0551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14:paraId="61FC1FFA" w14:textId="77777777" w:rsidR="00F44BAA" w:rsidRDefault="00F44BA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639982" w14:textId="77777777" w:rsidR="00F44BAA" w:rsidRDefault="006A1783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2804C1F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9928509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0695B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AA797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02272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A54FC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F3214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503DF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17A1702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757A8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8F01838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5AABFC78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3015EBD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69C35A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1C31BF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514937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16A3A0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341442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DFB6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66A1B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FA5628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6C10EC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7601A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CDD85B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95F887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103D01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A51FFE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6D3382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01D237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8E5EE7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7FAE0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E87D18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7D465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000307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2508CF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73DA97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39C099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4298069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73014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A9A384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96E3D7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539864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AE12F8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BE930CD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C01EB6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0AFF04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28A2DB2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ABDE93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2A7D2F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B55499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1F4E2F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AB532D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46D4D8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0434C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0D776B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4F14BA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7EF257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C7D5F7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0C3F6C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8DFF48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2B3F77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D2A759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0ECF88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E06CCA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5E6D1D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30C88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2E567A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5C6AB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1AAE6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45443F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FC148A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50E3126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7C80550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24B89D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F31CD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7A594D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64B827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9D946A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7867A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92E778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6AC061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72022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0C9B10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498C34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88D53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369AE8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582B7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98801DE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1BC7DB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30783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98033B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4DB32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DDDA7D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7BEAE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BF02C1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7D8255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A1DD41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55F8E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DF2DA1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8A4CB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1C8A7C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2F97CE2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2838A8A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0AB754D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6CBFC1E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37E4D8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6F700322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3735352D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45C2B6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24B7EE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5506C5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959FCB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40A33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6C156C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22C0C0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D657A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EDD6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24C95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1D6944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65C41D4" w14:textId="77777777" w:rsidR="00F44BAA" w:rsidRDefault="00F44BA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C56199D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E216D5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36C32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78E5523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08FD1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872C2A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5A289C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78CCD7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FB257B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57DB13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A95FB1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CDD00F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0B3A63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FC72D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CF247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B681B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A9BCBF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ED4F8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7C0FA9E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FF5086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священномучеників, що були єпископами в Херсоні: Василія, Єфрема, Капітона, Євгенія, Етерія й інших, та блаженного священномученика Леоніда-Леонтія Федорова, і всіх святих, помилує і спасе нас, як благий і людинолюбний.</w:t>
      </w:r>
    </w:p>
    <w:p w14:paraId="76507EB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1ABD01" w14:textId="77777777" w:rsidR="00F44BAA" w:rsidRDefault="00F44BAA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44BA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4BAA"/>
    <w:rsid w:val="006A1783"/>
    <w:rsid w:val="006F4514"/>
    <w:rsid w:val="00CC7CBB"/>
    <w:rsid w:val="00F4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E24FD50"/>
  <w15:docId w15:val="{39020D92-4550-49EF-BFAE-E3BCC9C3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E17BDF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iS1yOjfz5WOTGmI8oK9oVl8aR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FqenNKcktIbUNZWWVFQU9JLWFfTkg2WjhQSE1MYmJq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49400</Words>
  <Characters>28158</Characters>
  <Application>Microsoft Office Word</Application>
  <DocSecurity>0</DocSecurity>
  <Lines>234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