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BFC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42DBF6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 Святого отця нашого Софронія, патріарха Єрусалимського. </w:t>
      </w:r>
    </w:p>
    <w:p w14:paraId="0B87A1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p w14:paraId="6D4FB2A3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58516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C376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EB5AB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A8E90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4C60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21715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0703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0D1D1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2279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A234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6C9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EF22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01119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0AB8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544CC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B759A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9B4FF82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FBB04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4A2E0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790B5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587BD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371A41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B0F5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4C32B3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E5E8D4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C5E35D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543F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14820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CCCD03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85C6B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C9ABC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74A3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4CEF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43B41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5C8C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986997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BBB10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273D7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11BAEE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E1108D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E8D10C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4CA4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E7E9E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A94BB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6DD52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3BEC8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91EFF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4F61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167ED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B20AC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F9390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B09C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1BC3E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C896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34BF1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37807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D417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A259C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45C2C7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F22E28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58C38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513F1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7EE79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2A4C37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EAF3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89CF4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EE29E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F9CD2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3FA7C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140FF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B4BF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321C7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79DEA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5EE70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D30E1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D0EB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EBBC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EB40B7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29345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C9D27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9BBF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FE1D6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BA1E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3115E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220C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659509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6061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D4EB5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551EA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84DE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6B0A9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220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5D4D4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0F1C6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49A7D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2B7C4A1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EFF4E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366C73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F5BC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647E9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FD838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5096F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1270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72A9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5D7CD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2E5CA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4852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26C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7861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6033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4B09E6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6B8FE0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F71A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C0A2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C1E485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CA64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F8E0B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7629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BF497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2151E33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86BD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52F0E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557D1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FACD5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475B9D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436886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C05DBA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27C750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5DCFB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3DF73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F71CF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тілу,* як суддя́ і розпоря́дник найуміліший.</w:t>
      </w:r>
    </w:p>
    <w:p w14:paraId="5C3B291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4A4A1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AC3BB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6206A5E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1700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7173A06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  <w:szCs w:val="24"/>
        </w:rPr>
        <w:t>Хма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рами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ха Пресвято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го,* Пречи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стая, ми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слі мої зроси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бо Ти 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плю зроди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ла – Христа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що незліче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 люде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 щедро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тами змива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є!* 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суши джерело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би мене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пото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ку пожи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 живо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ї завжди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моли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твами Твоїми.</w:t>
      </w:r>
    </w:p>
    <w:p w14:paraId="7BDE6B9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31CCF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40502A6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F435E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69845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AC12C2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C7FE6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77A9A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7B37B34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(г.1):</w:t>
      </w:r>
    </w:p>
    <w:p w14:paraId="2B8A3B1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Господь могутній* та сильний;* Господь потужний у битві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7109492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0C4843A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B58E38B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2C1E1EF8" w14:textId="77777777" w:rsidR="00A12E5D" w:rsidRDefault="003959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1A96D0E9" w14:textId="77777777" w:rsidR="00A12E5D" w:rsidRDefault="003959DE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6D932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Зглянься і </w:t>
      </w:r>
      <w:r>
        <w:rPr>
          <w:rFonts w:ascii="Times New Roman" w:hAnsi="Times New Roman"/>
          <w:b/>
          <w:sz w:val="24"/>
          <w:szCs w:val="24"/>
        </w:rPr>
        <w:t>змилосердися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наді мною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757A850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84EE18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2F76BA" w14:textId="77777777" w:rsidR="00A12E5D" w:rsidRDefault="003959DE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відхиляйся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08EA805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A10A7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F6D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C6BA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AE20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10BE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56F1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08BF3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111B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198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4FA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981A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549493F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78BCB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9176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6F7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FF4F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A0FC5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BFE45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AC69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537D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F08AAE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91A9C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12AF7C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7182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5B14B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AB3C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459E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E773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3A80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562D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0C235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8B4C0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5B569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016962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8C58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1AAF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6C8FE7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D68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E33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B7FA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198EC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8640E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3074C0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F690E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3228E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B4D8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07E9ECA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34294B64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3E0B0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A3AD5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E27136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C1FF23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09C10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3AAD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1A14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9D60B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93BDD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E7DD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3291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0B50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1DD5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911315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5E2E0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2D61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01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C172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475C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9C5E69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82C02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B6AB0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712DF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A18C6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38209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BD4B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04F4F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366E6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F35B0E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D00E5F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DC409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AAC6A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9310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EC6AD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2CCB03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19151EC" w14:textId="77777777" w:rsidR="00A12E5D" w:rsidRDefault="00A12E5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00B5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92ED09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4064B3E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813727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82DC4C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EE22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61AFC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74607CE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4A50B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AAF713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7967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37C1D3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B78D0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4EA11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2A3C7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291C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3401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A1A055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034B2F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670B0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C266E2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95BC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01C34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50B98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8F063E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367B4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A250A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163555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108CC1A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98AF390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2AEA7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54A2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76F50D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1C47D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D415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C0D4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9CF65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4830A" w14:textId="77777777" w:rsidR="00A12E5D" w:rsidRDefault="003959D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43D904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AE96C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7E53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FCF46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CB67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5CF38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F6BB3D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379D40C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C8B5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5F0E4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57289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01A5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843562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A4D39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AFAF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D9E6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F78F34F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E1B02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3DC7F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62C57E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34C2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2538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E291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5FE31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3B6BD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4949A3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EDA8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F5C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E429ED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D4FA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A52EC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90098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F9A5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497B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8150AB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47EC8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4B16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9A8E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75995C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D4900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A5F2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5A943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F3A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3963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BC70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44A2C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25FA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132E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F1FF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0E015E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FB5A9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73DC1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4499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C67FBE" w14:textId="77777777" w:rsidR="00A12E5D" w:rsidRDefault="003959D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31F76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9021091" w14:textId="77777777" w:rsidR="00A12E5D" w:rsidRDefault="003959D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F427E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B2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71F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7327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B85B4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9312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6320D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9487F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3D74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AB273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60D60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2B77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9E83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1E21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F4C0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82B0F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CC40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D685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C0ACAD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AAD36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18404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767AA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F06E8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15F55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220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6572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EEE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A6695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8098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69140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632B4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3415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32C70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F2743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2609E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BD9E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80E0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31E6AB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0EFEA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0262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859902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54B8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E65CC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251C2F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5B0AE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632D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8200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5EC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588F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773C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F483A3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EE97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2BF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F55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ACF8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2717D3" w14:textId="77777777" w:rsidR="00A12E5D" w:rsidRDefault="00A12E5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4C9C19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14595C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B4C4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F3EC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C8996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B0D2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F75AAA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01FF8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57E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F3839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0B8B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E78E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43A7B6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85950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FB247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578F6F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A7087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FCB9F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7E2F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4A35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E23D8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5ECC3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CD3CF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A8812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0BD6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1F877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9BBE4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E0C8B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21E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8D444A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5ABD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274A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4FCD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79614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94E10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D8A222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4D5D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9EDB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DF07D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10A41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72EF7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58EF5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69E37B6E" w14:textId="77777777" w:rsidR="00A12E5D" w:rsidRDefault="003959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70311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BB368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CCD80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2D6DCD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7E3AD9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486CF72" w14:textId="77777777" w:rsidR="00A12E5D" w:rsidRDefault="003959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6C0BDEE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7404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rdcrjn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людинолюбний.</w:t>
      </w:r>
    </w:p>
    <w:p w14:paraId="63CABFB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742A3E3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11F7E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41ED15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730FC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1D6594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078D3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C17B8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ACD03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BDD17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4718734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100B507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B0F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21EDD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149F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2D9F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84D087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E4B30B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99F5F6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E7DD1D6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0BE7AEB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5225C61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D61F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E14BD2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A9CC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06CA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89A88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13347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D153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6B5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4A0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B6D2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B3FD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1AE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B510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4F60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4438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9432E7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5A74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64599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729E2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EFAFF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3D6A9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3026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74EA7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2F8639A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5EB1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tyjcwt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AD61D2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28DA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5BD395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AD0D5F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8AC5E1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67A23C2B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55EB371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3BACE4F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72D8A46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7C27167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0295F5E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E075F9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BEAA79C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42CB2E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1D95B9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A9A4389" w14:textId="77777777" w:rsidR="00A12E5D" w:rsidRDefault="00A12E5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B1D964B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191B9C92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людинолюбний.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35255B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AF5507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просльозися,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195DB79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584790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44BE2BE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695BB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67CB00D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71EC5D78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CAC03A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3D3F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C6317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642A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D25C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25B3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5CBCA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4BCE8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4DAA58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431A9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91D4C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39C622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6D80A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0ED59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8B193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52015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09EAE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F847AC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66F13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041C64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6600A6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D7ADF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DD8C2FD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FBD3E9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A165F0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47557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6A7C273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CDBA366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1184FEE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CBF291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C972F3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EFB3A1B" w14:textId="77777777" w:rsidR="00A12E5D" w:rsidRDefault="00A12E5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6F0F195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047097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6F0B10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3508616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8E2269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віддалімся від згубних помислів, щоб отримати божественну насолоду.</w:t>
      </w:r>
    </w:p>
    <w:p w14:paraId="70CAD62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85B4D6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14775188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7F957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7994CB04" w14:textId="77777777" w:rsidR="00A12E5D" w:rsidRDefault="00A12E5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C3D56C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8371A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F099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D343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F8E0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B78E9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E6F29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6F5E86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E22EF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A313DE3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E1FD3C1" w14:textId="77777777" w:rsidR="00A12E5D" w:rsidRDefault="003959D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460B65F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544A5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42B4C49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E7D98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7890309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4B49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1FB11DC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68D07771" w14:textId="77777777" w:rsidR="00A12E5D" w:rsidRDefault="00A12E5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0831892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0526F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9818B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8E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C369A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BA214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9AD4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949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45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DCD45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6DEBA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B3CAD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CE423C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73E0AF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237BF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B407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89681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F166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E321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F98B0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FB9EC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AAF54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3F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4760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4C1B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CBDE8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323C2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DE94E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74EEC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2F8E1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FCF2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028D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F6A8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A5E7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B7B2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54D493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FFBF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64002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679F87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5FEE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A4B03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DF68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7B550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CCB64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579741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F66A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2s8eyo1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DCD2A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28AD4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30AA95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0EDA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3EAE36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238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11E9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02F45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91B6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FFEC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53017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1087B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7C58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67DE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9C83F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242E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B5CA2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D17E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F4BB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BDF73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BC16C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76841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B6BE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BDB59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ECF57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90CCE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B10FC5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17dp8vu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ACF0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93D52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06584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9CC15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B205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911E0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F3A04B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D43C0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C0F6D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F221D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07F1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D5B7A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F410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3999C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CDE5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F0EB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7522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ABDCE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9F73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620C86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B606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C23E4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7F4272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8EB0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90794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2E6C9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ABA53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110733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D4DE21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5FE7F09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0058F1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0506F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8E2C4DE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6EA756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24ACB03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1864D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B9F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CD1F2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4548F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0D460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394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A7505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C23FB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136A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E6F0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94FB3E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C775A69" w14:textId="77777777" w:rsidR="00A12E5D" w:rsidRDefault="00A12E5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D427C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B0657D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D6440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A14CC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EFB6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94907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1A8E13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6D50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1C5B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BF22C1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9304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2E723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BDFAE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429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13B8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79F99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20DB99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3ACCDC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75EF3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09D51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3E4E15B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A3ED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sectPr w:rsidR="00A12E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E5D"/>
    <w:rsid w:val="003959DE"/>
    <w:rsid w:val="0073422A"/>
    <w:rsid w:val="00A12E5D"/>
    <w:rsid w:val="00C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957513"/>
  <w15:docId w15:val="{7D2C6208-D139-4C79-8FAA-B0D0018C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KhxW+l5drF4wPhiRPPy2nPsxn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TVJeEczYnJQNzJ1MG1kMkhEVWQ1bnNTY3J2bVRlMk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48042</Words>
  <Characters>27384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