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FC3E4" w14:textId="77777777" w:rsidR="00D60CD5" w:rsidRDefault="0029395C">
      <w:pPr>
        <w:spacing w:after="120"/>
        <w:rPr>
          <w:rFonts w:ascii="Times New Roman" w:hAnsi="Times New Roman"/>
          <w:sz w:val="24"/>
          <w:szCs w:val="24"/>
        </w:rPr>
      </w:pPr>
      <w:r>
        <w:rPr>
          <w:rFonts w:ascii="Times New Roman" w:hAnsi="Times New Roman"/>
          <w:sz w:val="24"/>
          <w:szCs w:val="24"/>
        </w:rPr>
        <w:t xml:space="preserve">Середа </w:t>
      </w:r>
    </w:p>
    <w:p w14:paraId="110AB53B" w14:textId="77777777" w:rsidR="00D60CD5" w:rsidRDefault="0029395C">
      <w:pPr>
        <w:spacing w:after="120"/>
        <w:rPr>
          <w:rFonts w:ascii="Times New Roman" w:hAnsi="Times New Roman"/>
          <w:sz w:val="24"/>
          <w:szCs w:val="24"/>
        </w:rPr>
      </w:pPr>
      <w:r>
        <w:rPr>
          <w:rFonts w:ascii="Times New Roman" w:hAnsi="Times New Roman"/>
          <w:sz w:val="24"/>
          <w:szCs w:val="24"/>
        </w:rPr>
        <w:t xml:space="preserve">12 Преподобного отця нашого й ісповідника Теофана Сигріанського. Святого отця нашого Григорія Двоєслова, папи Римського. </w:t>
      </w:r>
    </w:p>
    <w:p w14:paraId="62D76323" w14:textId="77777777" w:rsidR="00D60CD5" w:rsidRDefault="00D60CD5">
      <w:pPr>
        <w:spacing w:after="120"/>
        <w:rPr>
          <w:rFonts w:ascii="Times New Roman" w:hAnsi="Times New Roman"/>
          <w:sz w:val="24"/>
          <w:szCs w:val="24"/>
        </w:rPr>
      </w:pPr>
    </w:p>
    <w:p w14:paraId="7C031339" w14:textId="77777777" w:rsidR="00D60CD5" w:rsidRDefault="0029395C">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1D0565EC"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7323DE15" w14:textId="77777777" w:rsidR="00D60CD5" w:rsidRDefault="0029395C">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0BB32E" w14:textId="77777777" w:rsidR="00D60CD5" w:rsidRDefault="0029395C">
      <w:pPr>
        <w:spacing w:after="120"/>
        <w:rPr>
          <w:rFonts w:ascii="Times New Roman" w:hAnsi="Times New Roman"/>
          <w:sz w:val="24"/>
          <w:szCs w:val="24"/>
        </w:rPr>
      </w:pPr>
      <w:r>
        <w:rPr>
          <w:rFonts w:ascii="Times New Roman" w:hAnsi="Times New Roman"/>
          <w:sz w:val="24"/>
          <w:szCs w:val="24"/>
        </w:rPr>
        <w:t>Сла́ва Тобі́, Бо́же наш, сла́ва Тобі́.</w:t>
      </w:r>
    </w:p>
    <w:p w14:paraId="55E5C6BF" w14:textId="77777777" w:rsidR="00D60CD5" w:rsidRDefault="0029395C">
      <w:pPr>
        <w:spacing w:after="120"/>
        <w:rPr>
          <w:rFonts w:ascii="Times New Roman" w:hAnsi="Times New Roman"/>
          <w:sz w:val="24"/>
          <w:szCs w:val="24"/>
        </w:rPr>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B0681D3" w14:textId="77777777" w:rsidR="00D60CD5" w:rsidRDefault="0029395C">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73AF5FD4"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9FC42AD" w14:textId="77777777" w:rsidR="00D60CD5" w:rsidRDefault="0029395C">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D96A7A9"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27AADCCE"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0E59F94" w14:textId="77777777" w:rsidR="00D60CD5" w:rsidRDefault="0029395C">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427DB5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8157123"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19A24D32"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27825D9"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5650AF87"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706AA2A3"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45EE3AD4"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5F53BB58"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2A470120"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одягну́вся ве́личчю і красо́ю,* Ти сві́тлом, на́че ри́зою, покри́вся.</w:t>
      </w:r>
    </w:p>
    <w:p w14:paraId="01030085"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розіп’я́в, нена́че наме́т, не́бо,* Ти збудува́в Твої́ го́рниці у во́дах.</w:t>
      </w:r>
    </w:p>
    <w:p w14:paraId="6B37A443" w14:textId="77777777" w:rsidR="00D60CD5" w:rsidRDefault="0029395C">
      <w:pPr>
        <w:spacing w:after="120"/>
        <w:jc w:val="both"/>
        <w:rPr>
          <w:rFonts w:ascii="Times New Roman" w:hAnsi="Times New Roman"/>
          <w:sz w:val="24"/>
          <w:szCs w:val="24"/>
        </w:rPr>
      </w:pPr>
      <w:r>
        <w:rPr>
          <w:rFonts w:ascii="Times New Roman" w:hAnsi="Times New Roman"/>
          <w:sz w:val="24"/>
          <w:szCs w:val="24"/>
        </w:rPr>
        <w:t>Із хмар собі́ ро́биш колісни́цю,* хо́диш на кри́лах ві́тру.</w:t>
      </w:r>
    </w:p>
    <w:p w14:paraId="50A59627" w14:textId="77777777" w:rsidR="00D60CD5" w:rsidRDefault="0029395C">
      <w:pPr>
        <w:spacing w:after="120"/>
        <w:jc w:val="both"/>
        <w:rPr>
          <w:rFonts w:ascii="Times New Roman" w:hAnsi="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7B7E2643"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заснува́в зе́млю на її́ підва́линах,* не захита́ється по ві́ки вікі́в.</w:t>
      </w:r>
    </w:p>
    <w:p w14:paraId="318EDF36" w14:textId="77777777" w:rsidR="00D60CD5" w:rsidRDefault="0029395C">
      <w:pPr>
        <w:spacing w:after="120"/>
        <w:jc w:val="both"/>
        <w:rPr>
          <w:rFonts w:ascii="Times New Roman" w:hAnsi="Times New Roman"/>
          <w:sz w:val="24"/>
          <w:szCs w:val="24"/>
        </w:rPr>
      </w:pPr>
      <w:r>
        <w:rPr>
          <w:rFonts w:ascii="Times New Roman" w:hAnsi="Times New Roman"/>
          <w:sz w:val="24"/>
          <w:szCs w:val="24"/>
        </w:rPr>
        <w:t>Безо́днею, немо́в оде́жею, покри́в її́,* по́над го́рами ста́ли во́ди.</w:t>
      </w:r>
    </w:p>
    <w:p w14:paraId="5115F2A8" w14:textId="77777777" w:rsidR="00D60CD5" w:rsidRDefault="0029395C">
      <w:pPr>
        <w:spacing w:after="120"/>
        <w:jc w:val="both"/>
        <w:rPr>
          <w:rFonts w:ascii="Times New Roman" w:hAnsi="Times New Roman"/>
          <w:sz w:val="24"/>
          <w:szCs w:val="24"/>
        </w:rPr>
      </w:pPr>
      <w:r>
        <w:rPr>
          <w:rFonts w:ascii="Times New Roman" w:hAnsi="Times New Roman"/>
          <w:sz w:val="24"/>
          <w:szCs w:val="24"/>
        </w:rPr>
        <w:t>Пе́ред погро́зою Твоє́ю вони́ тіка́ли,* пе́ред го́лосом гро́му Твого́ тремті́ли.</w:t>
      </w:r>
    </w:p>
    <w:p w14:paraId="520B0147" w14:textId="77777777" w:rsidR="00D60CD5" w:rsidRDefault="0029395C">
      <w:pPr>
        <w:spacing w:after="120"/>
        <w:jc w:val="both"/>
        <w:rPr>
          <w:rFonts w:ascii="Times New Roman" w:hAnsi="Times New Roman"/>
          <w:sz w:val="24"/>
          <w:szCs w:val="24"/>
        </w:rPr>
      </w:pPr>
      <w:r>
        <w:rPr>
          <w:rFonts w:ascii="Times New Roman" w:hAnsi="Times New Roman"/>
          <w:sz w:val="24"/>
          <w:szCs w:val="24"/>
        </w:rPr>
        <w:t>Підвели́ся го́ри, зійшли́ доли́ни до мі́сця,* що Ти їм призна́чив.</w:t>
      </w:r>
    </w:p>
    <w:p w14:paraId="0B3CF05D" w14:textId="77777777" w:rsidR="00D60CD5" w:rsidRDefault="0029395C">
      <w:pPr>
        <w:spacing w:after="120"/>
        <w:jc w:val="both"/>
        <w:rPr>
          <w:rFonts w:ascii="Times New Roman" w:hAnsi="Times New Roman"/>
          <w:sz w:val="24"/>
          <w:szCs w:val="24"/>
        </w:rPr>
      </w:pPr>
      <w:r>
        <w:rPr>
          <w:rFonts w:ascii="Times New Roman" w:hAnsi="Times New Roman"/>
          <w:sz w:val="24"/>
          <w:szCs w:val="24"/>
        </w:rPr>
        <w:t>Поста́вив їм грани́цю, яко́ї не пере́йдуть,* щоб зно́ву покри́ти зе́млю.</w:t>
      </w:r>
    </w:p>
    <w:p w14:paraId="3BDDE505" w14:textId="77777777" w:rsidR="00D60CD5" w:rsidRDefault="0029395C">
      <w:pPr>
        <w:spacing w:after="120"/>
        <w:jc w:val="both"/>
        <w:rPr>
          <w:rFonts w:ascii="Times New Roman" w:hAnsi="Times New Roman"/>
          <w:sz w:val="24"/>
          <w:szCs w:val="24"/>
        </w:rPr>
      </w:pPr>
      <w:r>
        <w:rPr>
          <w:rFonts w:ascii="Times New Roman" w:hAnsi="Times New Roman"/>
          <w:sz w:val="24"/>
          <w:szCs w:val="24"/>
        </w:rPr>
        <w:lastRenderedPageBreak/>
        <w:t>Джере́ла посила́єш у рі́ки,* які́ течу́ть по́між го́рами.</w:t>
      </w:r>
    </w:p>
    <w:p w14:paraId="4AA7C45C" w14:textId="77777777" w:rsidR="00D60CD5" w:rsidRDefault="0029395C">
      <w:pPr>
        <w:spacing w:after="120"/>
        <w:jc w:val="both"/>
        <w:rPr>
          <w:rFonts w:ascii="Times New Roman" w:hAnsi="Times New Roman"/>
          <w:sz w:val="24"/>
          <w:szCs w:val="24"/>
        </w:rPr>
      </w:pPr>
      <w:r>
        <w:rPr>
          <w:rFonts w:ascii="Times New Roman" w:hAnsi="Times New Roman"/>
          <w:sz w:val="24"/>
          <w:szCs w:val="24"/>
        </w:rPr>
        <w:t>Усю́ звірину́, що в по́лі, вони́ напува́ють,* ди́кі осли́ там га́сять свою́ спра́гу.</w:t>
      </w:r>
    </w:p>
    <w:p w14:paraId="2124EB92" w14:textId="77777777" w:rsidR="00D60CD5" w:rsidRDefault="0029395C">
      <w:pPr>
        <w:spacing w:after="120"/>
        <w:jc w:val="both"/>
        <w:rPr>
          <w:rFonts w:ascii="Times New Roman" w:hAnsi="Times New Roman"/>
          <w:sz w:val="24"/>
          <w:szCs w:val="24"/>
        </w:rPr>
      </w:pPr>
      <w:r>
        <w:rPr>
          <w:rFonts w:ascii="Times New Roman" w:hAnsi="Times New Roman"/>
          <w:sz w:val="24"/>
          <w:szCs w:val="24"/>
        </w:rPr>
        <w:t>Над ни́ми ку́блиться небе́сне пта́ство,* з-по́між гілля́к дає́ свій го́лос.</w:t>
      </w:r>
    </w:p>
    <w:p w14:paraId="206DF3F7"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напува́єш го́ри з Твої́х го́рниць,* земля́ наси́чується пло́дом діл Твої́х.</w:t>
      </w:r>
    </w:p>
    <w:p w14:paraId="35351FDA" w14:textId="77777777" w:rsidR="00D60CD5" w:rsidRDefault="0029395C">
      <w:pPr>
        <w:spacing w:after="120"/>
        <w:jc w:val="both"/>
        <w:rPr>
          <w:rFonts w:ascii="Times New Roman" w:hAnsi="Times New Roman"/>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5213AEDC" w14:textId="77777777" w:rsidR="00D60CD5" w:rsidRDefault="0029395C">
      <w:pPr>
        <w:spacing w:after="120"/>
        <w:jc w:val="both"/>
        <w:rPr>
          <w:rFonts w:ascii="Times New Roman" w:hAnsi="Times New Roman"/>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5827FE65" w14:textId="77777777" w:rsidR="00D60CD5" w:rsidRDefault="0029395C">
      <w:pPr>
        <w:spacing w:after="120"/>
        <w:jc w:val="both"/>
        <w:rPr>
          <w:rFonts w:ascii="Times New Roman" w:hAnsi="Times New Roman"/>
          <w:sz w:val="24"/>
          <w:szCs w:val="24"/>
        </w:rPr>
      </w:pPr>
      <w:r>
        <w:rPr>
          <w:rFonts w:ascii="Times New Roman" w:hAnsi="Times New Roman"/>
          <w:sz w:val="24"/>
          <w:szCs w:val="24"/>
        </w:rPr>
        <w:t>Наси́чуються дере́ва Госпо́дні,* ке́дри лива́нські, що посади́в їх.</w:t>
      </w:r>
    </w:p>
    <w:p w14:paraId="115745AE" w14:textId="77777777" w:rsidR="00D60CD5" w:rsidRDefault="0029395C">
      <w:pPr>
        <w:spacing w:after="120"/>
        <w:jc w:val="both"/>
        <w:rPr>
          <w:rFonts w:ascii="Times New Roman" w:hAnsi="Times New Roman"/>
          <w:sz w:val="24"/>
          <w:szCs w:val="24"/>
        </w:rPr>
      </w:pPr>
      <w:r>
        <w:rPr>
          <w:rFonts w:ascii="Times New Roman" w:hAnsi="Times New Roman"/>
          <w:sz w:val="24"/>
          <w:szCs w:val="24"/>
        </w:rPr>
        <w:t>На них гніздя́ться пти́ці;* бу́сли – на кипари́сах ї́хнє житло́.</w:t>
      </w:r>
    </w:p>
    <w:p w14:paraId="5C18E7A5" w14:textId="77777777" w:rsidR="00D60CD5" w:rsidRDefault="0029395C">
      <w:pPr>
        <w:spacing w:after="120"/>
        <w:jc w:val="both"/>
        <w:rPr>
          <w:rFonts w:ascii="Times New Roman" w:hAnsi="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427B9110"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створи́в мі́сяць, щоб значи́ти по́ри;* со́нце зна́є свій за́хід.</w:t>
      </w:r>
    </w:p>
    <w:p w14:paraId="1978F0C6" w14:textId="77777777" w:rsidR="00D60CD5" w:rsidRDefault="0029395C">
      <w:pPr>
        <w:spacing w:after="120"/>
        <w:jc w:val="both"/>
        <w:rPr>
          <w:rFonts w:ascii="Times New Roman" w:hAnsi="Times New Roman"/>
          <w:sz w:val="24"/>
          <w:szCs w:val="24"/>
        </w:rPr>
      </w:pPr>
      <w:r>
        <w:rPr>
          <w:rFonts w:ascii="Times New Roman" w:hAnsi="Times New Roman"/>
          <w:sz w:val="24"/>
          <w:szCs w:val="24"/>
        </w:rPr>
        <w:t>Наво́диш те́мряву, і ніч надхо́дить,* що в ній вору́шаться усі́ зві́рі дібро́вні.</w:t>
      </w:r>
    </w:p>
    <w:p w14:paraId="4FB9AD3A" w14:textId="77777777" w:rsidR="00D60CD5" w:rsidRDefault="0029395C">
      <w:pPr>
        <w:spacing w:after="120"/>
        <w:jc w:val="both"/>
        <w:rPr>
          <w:rFonts w:ascii="Times New Roman" w:hAnsi="Times New Roman"/>
          <w:sz w:val="24"/>
          <w:szCs w:val="24"/>
        </w:rPr>
      </w:pPr>
      <w:r>
        <w:rPr>
          <w:rFonts w:ascii="Times New Roman" w:hAnsi="Times New Roman"/>
          <w:sz w:val="24"/>
          <w:szCs w:val="24"/>
        </w:rPr>
        <w:t>Левеня́та рика́ють за здо́биччю своє́ю,* пожи́ви від Бо́га для се́бе про́сять.</w:t>
      </w:r>
    </w:p>
    <w:p w14:paraId="213766FC" w14:textId="77777777" w:rsidR="00D60CD5" w:rsidRDefault="0029395C">
      <w:pPr>
        <w:spacing w:after="120"/>
        <w:jc w:val="both"/>
        <w:rPr>
          <w:rFonts w:ascii="Times New Roman" w:hAnsi="Times New Roman"/>
          <w:sz w:val="24"/>
          <w:szCs w:val="24"/>
        </w:rPr>
      </w:pPr>
      <w:r>
        <w:rPr>
          <w:rFonts w:ascii="Times New Roman" w:hAnsi="Times New Roman"/>
          <w:sz w:val="24"/>
          <w:szCs w:val="24"/>
        </w:rPr>
        <w:t>Хова́ються, як ті́льки зі́йде со́нце,* ляга́ють у свої́х но́рах.</w:t>
      </w:r>
    </w:p>
    <w:p w14:paraId="65768E03" w14:textId="77777777" w:rsidR="00D60CD5" w:rsidRDefault="0029395C">
      <w:pPr>
        <w:spacing w:after="120"/>
        <w:jc w:val="both"/>
        <w:rPr>
          <w:rFonts w:ascii="Times New Roman" w:hAnsi="Times New Roman"/>
          <w:sz w:val="24"/>
          <w:szCs w:val="24"/>
        </w:rPr>
      </w:pPr>
      <w:r>
        <w:rPr>
          <w:rFonts w:ascii="Times New Roman" w:hAnsi="Times New Roman"/>
          <w:sz w:val="24"/>
          <w:szCs w:val="24"/>
        </w:rPr>
        <w:t>Вихо́дить люди́на до свого́ ді́ла,* і до своє́ї пра́ці аж до ве́чора.</w:t>
      </w:r>
    </w:p>
    <w:p w14:paraId="1032F956" w14:textId="77777777" w:rsidR="00D60CD5" w:rsidRDefault="0029395C">
      <w:pPr>
        <w:spacing w:after="120"/>
        <w:jc w:val="both"/>
        <w:rPr>
          <w:rFonts w:ascii="Times New Roman" w:hAnsi="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0E940F78" w14:textId="77777777" w:rsidR="00D60CD5" w:rsidRDefault="0029395C">
      <w:pPr>
        <w:spacing w:after="120"/>
        <w:jc w:val="both"/>
        <w:rPr>
          <w:rFonts w:ascii="Times New Roman" w:hAnsi="Times New Roman"/>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61221D0C" w14:textId="77777777" w:rsidR="00D60CD5" w:rsidRDefault="0029395C">
      <w:pPr>
        <w:spacing w:after="120"/>
        <w:jc w:val="both"/>
        <w:rPr>
          <w:rFonts w:ascii="Times New Roman" w:hAnsi="Times New Roman"/>
          <w:sz w:val="24"/>
          <w:szCs w:val="24"/>
        </w:rPr>
      </w:pPr>
      <w:r>
        <w:rPr>
          <w:rFonts w:ascii="Times New Roman" w:hAnsi="Times New Roman"/>
          <w:sz w:val="24"/>
          <w:szCs w:val="24"/>
        </w:rPr>
        <w:t>Там кораблі́ прохо́дять,* є і левіята́н, яко́го Ти створи́в, щоб ним ба́витися.</w:t>
      </w:r>
    </w:p>
    <w:p w14:paraId="74C146DF" w14:textId="77777777" w:rsidR="00D60CD5" w:rsidRDefault="0029395C">
      <w:pPr>
        <w:spacing w:after="120"/>
        <w:jc w:val="both"/>
        <w:rPr>
          <w:rFonts w:ascii="Times New Roman" w:hAnsi="Times New Roman"/>
          <w:sz w:val="24"/>
          <w:szCs w:val="24"/>
        </w:rPr>
      </w:pPr>
      <w:r>
        <w:rPr>
          <w:rFonts w:ascii="Times New Roman" w:hAnsi="Times New Roman"/>
          <w:sz w:val="24"/>
          <w:szCs w:val="24"/>
        </w:rPr>
        <w:t>Усі́ вони́ від Те́бе дожида́ють,* щоб дав їм у свій час пожи́ву.</w:t>
      </w:r>
    </w:p>
    <w:p w14:paraId="35C8E055" w14:textId="77777777" w:rsidR="00D60CD5" w:rsidRDefault="0029395C">
      <w:pPr>
        <w:spacing w:after="120"/>
        <w:jc w:val="both"/>
        <w:rPr>
          <w:rFonts w:ascii="Times New Roman" w:hAnsi="Times New Roman"/>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7652F883" w14:textId="77777777" w:rsidR="00D60CD5" w:rsidRDefault="0029395C">
      <w:pPr>
        <w:spacing w:after="120"/>
        <w:jc w:val="both"/>
        <w:rPr>
          <w:rFonts w:ascii="Times New Roman" w:hAnsi="Times New Roman"/>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6814BF69" w14:textId="77777777" w:rsidR="00D60CD5" w:rsidRDefault="0029395C">
      <w:pPr>
        <w:spacing w:after="120"/>
        <w:jc w:val="both"/>
        <w:rPr>
          <w:rFonts w:ascii="Times New Roman" w:hAnsi="Times New Roman"/>
          <w:sz w:val="24"/>
          <w:szCs w:val="24"/>
        </w:rPr>
      </w:pPr>
      <w:r>
        <w:rPr>
          <w:rFonts w:ascii="Times New Roman" w:hAnsi="Times New Roman"/>
          <w:sz w:val="24"/>
          <w:szCs w:val="24"/>
        </w:rPr>
        <w:t>Зішле́ш Свій дух, – вони́ ожива́ють,* і Ти відно́влюєш лице́ землі́.</w:t>
      </w:r>
    </w:p>
    <w:p w14:paraId="7F0008DD"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сла́ва Госпо́дня бу́де пові́ки,* неха́й Госпо́дь раді́є тво́рами Свої́ми.</w:t>
      </w:r>
    </w:p>
    <w:p w14:paraId="3F6111CD"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Спогля́не Він на зе́млю, і вона́ стряса́ється,* торкне́ться гір, вони́ диму́ють.</w:t>
      </w:r>
    </w:p>
    <w:p w14:paraId="09F4C7B5" w14:textId="77777777" w:rsidR="00D60CD5" w:rsidRDefault="0029395C">
      <w:pPr>
        <w:spacing w:after="120"/>
        <w:jc w:val="both"/>
        <w:rPr>
          <w:rFonts w:ascii="Times New Roman" w:hAnsi="Times New Roman"/>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0E9E2341"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бу́де приє́мна Йому́ моя́ пі́сня;* у Го́споді я весели́тимусь.</w:t>
      </w:r>
    </w:p>
    <w:p w14:paraId="63BB2670"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1DBE8EE0" w14:textId="77777777" w:rsidR="00D60CD5" w:rsidRDefault="0029395C">
      <w:pPr>
        <w:spacing w:after="120"/>
        <w:jc w:val="both"/>
        <w:rPr>
          <w:rFonts w:ascii="Times New Roman" w:hAnsi="Times New Roman"/>
          <w:sz w:val="24"/>
          <w:szCs w:val="24"/>
        </w:rPr>
      </w:pPr>
      <w:r>
        <w:rPr>
          <w:rFonts w:ascii="Times New Roman" w:hAnsi="Times New Roman"/>
          <w:sz w:val="24"/>
          <w:szCs w:val="24"/>
        </w:rPr>
        <w:t>Со́нце зна́є свій за́хід,* наво́диш те́мряву, і ніч надхо́дить.</w:t>
      </w:r>
    </w:p>
    <w:p w14:paraId="327BE857" w14:textId="77777777" w:rsidR="00D60CD5" w:rsidRDefault="0029395C">
      <w:pPr>
        <w:spacing w:after="120"/>
        <w:jc w:val="both"/>
        <w:rPr>
          <w:rFonts w:ascii="Times New Roman" w:hAnsi="Times New Roman"/>
          <w:sz w:val="24"/>
          <w:szCs w:val="24"/>
        </w:rPr>
      </w:pPr>
      <w:r>
        <w:rPr>
          <w:rFonts w:ascii="Times New Roman" w:hAnsi="Times New Roman"/>
          <w:sz w:val="24"/>
          <w:szCs w:val="24"/>
        </w:rPr>
        <w:t>Яка́ їх, Твої́х діл, Го́споди, си́ла!* У му́дрості все Ти створи́в.</w:t>
      </w:r>
    </w:p>
    <w:p w14:paraId="568D1796"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DCEC85B"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00E9365C"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0DD71F19" w14:textId="77777777" w:rsidR="00D60CD5" w:rsidRDefault="0029395C">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10D0B3FD"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w:t>
      </w:r>
      <w:r>
        <w:rPr>
          <w:rFonts w:ascii="Times New Roman" w:hAnsi="Times New Roman"/>
          <w:sz w:val="24"/>
          <w:szCs w:val="24"/>
        </w:rPr>
        <w:lastRenderedPageBreak/>
        <w:t>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195AED7"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6613998"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6AEB6959"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4357DDB"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32A2494"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32CA42CB"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1471377F"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566ABD21"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57E68B74"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4280D3A2"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343B64E"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37B5C0F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2B90D36"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203CBB0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4DF5F98"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18632D94"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FD834B3"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146A77C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38171A5"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27F19FCF"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B8C8C02"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59E4115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D798CDF"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5B1E1A2E"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CDF4861"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0CE879C6"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D944DD0"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4D79F6D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AFF3427"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B808FCB"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E190722"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337986"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BC3C0B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FC4A71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64C3DC4"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15EA8736" w14:textId="77777777" w:rsidR="00D60CD5" w:rsidRDefault="0029395C">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1.</w:t>
      </w:r>
    </w:p>
    <w:p w14:paraId="6151D185" w14:textId="77777777" w:rsidR="00D60CD5" w:rsidRDefault="0029395C">
      <w:pPr>
        <w:spacing w:after="120"/>
        <w:rPr>
          <w:rFonts w:ascii="Times New Roman" w:hAnsi="Times New Roman"/>
          <w:sz w:val="24"/>
          <w:szCs w:val="24"/>
        </w:rPr>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ADFD048" w14:textId="77777777" w:rsidR="00D60CD5" w:rsidRDefault="0029395C">
      <w:pPr>
        <w:spacing w:after="120"/>
        <w:rPr>
          <w:rFonts w:ascii="Times New Roman" w:hAnsi="Times New Roman"/>
          <w:sz w:val="24"/>
          <w:szCs w:val="24"/>
        </w:rPr>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17462264"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78A20DB2"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7BF46EC8" w14:textId="77777777" w:rsidR="00D60CD5" w:rsidRDefault="0029395C">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6B4AD814"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315066FC" w14:textId="77777777" w:rsidR="00D60CD5" w:rsidRDefault="0029395C">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748BA4CA" w14:textId="77777777" w:rsidR="00D60CD5" w:rsidRDefault="0029395C">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2C3DD205" w14:textId="77777777" w:rsidR="00D60CD5" w:rsidRDefault="0029395C">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5AAECE60"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7F301A6E" w14:textId="77777777" w:rsidR="00D60CD5" w:rsidRDefault="0029395C">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7372DAD4"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1841F460"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3548B602" w14:textId="77777777" w:rsidR="00D60CD5" w:rsidRDefault="0029395C">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417B27DE" w14:textId="77777777" w:rsidR="00D60CD5" w:rsidRDefault="0029395C">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2CB551E2" w14:textId="77777777" w:rsidR="00D60CD5" w:rsidRDefault="0029395C">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43130399"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4B7DDCC6" w14:textId="77777777" w:rsidR="00D60CD5" w:rsidRDefault="0029395C">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368B69C1" w14:textId="77777777" w:rsidR="00D60CD5" w:rsidRDefault="0029395C">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1D64D214" w14:textId="77777777" w:rsidR="00D60CD5" w:rsidRDefault="0029395C">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3FDC0F40"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7841D6C0" w14:textId="77777777" w:rsidR="00D60CD5" w:rsidRDefault="0029395C">
      <w:pPr>
        <w:spacing w:after="120"/>
        <w:jc w:val="both"/>
        <w:rPr>
          <w:rFonts w:ascii="Times New Roman" w:hAnsi="Times New Roman"/>
          <w:sz w:val="24"/>
          <w:szCs w:val="24"/>
        </w:rPr>
      </w:pPr>
      <w:r>
        <w:rPr>
          <w:rFonts w:ascii="Times New Roman" w:hAnsi="Times New Roman"/>
          <w:sz w:val="24"/>
          <w:szCs w:val="24"/>
        </w:rPr>
        <w:t>Ви́веди з в’язни́ці мою́ ду́шу,* щоб дя́кувати І́мені Твоє́му.</w:t>
      </w:r>
    </w:p>
    <w:p w14:paraId="10D86F0D" w14:textId="77777777" w:rsidR="00D60CD5" w:rsidRDefault="0029395C">
      <w:pPr>
        <w:spacing w:after="120"/>
        <w:jc w:val="both"/>
        <w:rPr>
          <w:rFonts w:ascii="Times New Roman" w:hAnsi="Times New Roman"/>
          <w:sz w:val="24"/>
          <w:szCs w:val="24"/>
        </w:rPr>
      </w:pPr>
      <w:r>
        <w:rPr>
          <w:rFonts w:ascii="Times New Roman" w:hAnsi="Times New Roman"/>
          <w:sz w:val="24"/>
          <w:szCs w:val="24"/>
        </w:rPr>
        <w:t>Мене́ обсту́плять пра́ведники,* бо Ти добро́ мені́ вчи́ниш.</w:t>
      </w:r>
    </w:p>
    <w:p w14:paraId="5A28FD65"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718DE3F4" w14:textId="77777777" w:rsidR="00D60CD5" w:rsidRDefault="0029395C">
      <w:pPr>
        <w:spacing w:after="120"/>
        <w:jc w:val="both"/>
        <w:rPr>
          <w:rFonts w:ascii="Times New Roman" w:hAnsi="Times New Roman"/>
          <w:sz w:val="24"/>
          <w:szCs w:val="24"/>
        </w:rPr>
      </w:pPr>
      <w:r>
        <w:rPr>
          <w:rFonts w:ascii="Times New Roman" w:hAnsi="Times New Roman"/>
          <w:sz w:val="24"/>
          <w:szCs w:val="24"/>
        </w:rPr>
        <w:t>З глиби́н взива́ю до Те́бе, Го́споди,* Го́споди, почу́й мій го́лос.</w:t>
      </w:r>
    </w:p>
    <w:p w14:paraId="6B6F06CB"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бу́дуть Твої́ ву́ха ува́жні,* до го́лосу бла́гання мого́.</w:t>
      </w:r>
    </w:p>
    <w:p w14:paraId="1D647D07" w14:textId="77777777" w:rsidR="00D60CD5" w:rsidRDefault="0029395C">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331D42F2"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049E09BF"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(г.1, подібний: Преславні мученики):</w:t>
      </w:r>
      <w:r>
        <w:rPr>
          <w:rFonts w:ascii="Times New Roman" w:hAnsi="Times New Roman"/>
          <w:color w:val="000000"/>
          <w:sz w:val="24"/>
          <w:szCs w:val="24"/>
        </w:rPr>
        <w:t xml:space="preserve"> На хрест поклав ти, Христе,* пречисті твої руки, і обняв усі кінці землі.* Тому кличу до тебе:* Збери розгублений мій розум,* полонений і ведений пристрастями;* постом очисти мене цілого,* і вчини учасником твоїх страждань.</w:t>
      </w:r>
    </w:p>
    <w:p w14:paraId="3DE890F8"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1E0E56DB"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Колись піст загартував юнаків,* і як написано, зробив їх міцнішими від палаючого вогню?* Візьмись до посту, нужденна душе моя,* засвітивши в собі любов до Господа,* якою спалиш згубні пристрасті* і уникнеш майбутнього пекла.</w:t>
      </w:r>
    </w:p>
    <w:p w14:paraId="2726E47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1A17084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(г. 3):</w:t>
      </w:r>
      <w:r>
        <w:rPr>
          <w:rFonts w:ascii="Times New Roman" w:hAnsi="Times New Roman"/>
          <w:sz w:val="24"/>
          <w:szCs w:val="24"/>
        </w:rPr>
        <w:t xml:space="preserve"> Час посту - радісний,* тому достатньо наситившись* променистою чистотою,* щирою любов'ю, ясністю молитви,* та іншими чеснотами, осяяні, будемо кликати:* Пресвятий Христовий Хресте,* що приносиш нам життя і радість,* сподоби нас усіх тобі вклонитись чистим серцем,* і даруй всім очищення і велику милість.</w:t>
      </w:r>
    </w:p>
    <w:p w14:paraId="00A4CF2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4DACCD3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(г. 8, подібний: О, преславне чудо):</w:t>
      </w:r>
      <w:r>
        <w:rPr>
          <w:rFonts w:ascii="Times New Roman" w:hAnsi="Times New Roman"/>
          <w:color w:val="FF0000"/>
          <w:sz w:val="24"/>
          <w:szCs w:val="24"/>
        </w:rPr>
        <w:t xml:space="preserve"> </w:t>
      </w:r>
      <w:r>
        <w:rPr>
          <w:rFonts w:ascii="Times New Roman" w:hAnsi="Times New Roman"/>
          <w:sz w:val="24"/>
          <w:szCs w:val="24"/>
        </w:rPr>
        <w:t>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p>
    <w:p w14:paraId="79495E9E"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0EBFBC1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6C9EF54C" w14:textId="77777777" w:rsidR="00D60CD5" w:rsidRDefault="0029395C">
      <w:pPr>
        <w:spacing w:after="120"/>
        <w:jc w:val="both"/>
        <w:rPr>
          <w:rFonts w:ascii="Times New Roman" w:hAnsi="Times New Roman"/>
          <w:sz w:val="24"/>
          <w:szCs w:val="24"/>
        </w:rPr>
      </w:pPr>
      <w:r>
        <w:rPr>
          <w:rFonts w:ascii="Times New Roman" w:hAnsi="Times New Roman"/>
          <w:sz w:val="24"/>
          <w:szCs w:val="24"/>
        </w:rPr>
        <w:t>Отче богомудрий, Теофане,* гірке вигнанство,* у немочі перебуваючи,* витривало перетерпів єси,* не пощадивши тіла за священні ікони, всехвальний,* люттю левів гнаний;* з них же глузуючи, ти їхні змови* і задуми воістину суєтномудрі* і ум пагубний – у безум обернув.</w:t>
      </w:r>
    </w:p>
    <w:p w14:paraId="293560F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7FD6B7D4" w14:textId="77777777" w:rsidR="00D60CD5" w:rsidRDefault="0029395C">
      <w:pPr>
        <w:spacing w:after="120"/>
        <w:jc w:val="both"/>
        <w:rPr>
          <w:rFonts w:ascii="Times New Roman" w:hAnsi="Times New Roman"/>
          <w:sz w:val="24"/>
          <w:szCs w:val="24"/>
        </w:rPr>
      </w:pPr>
      <w:r>
        <w:rPr>
          <w:rFonts w:ascii="Times New Roman" w:hAnsi="Times New Roman"/>
          <w:sz w:val="24"/>
          <w:szCs w:val="24"/>
        </w:rPr>
        <w:t>Воістину воздаяння за болі твої* Податель благ прещедро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p>
    <w:p w14:paraId="6B572BC3" w14:textId="77777777" w:rsidR="00D60CD5" w:rsidRDefault="0029395C">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(хрестобогородичний):</w:t>
      </w:r>
      <w:r>
        <w:rPr>
          <w:rFonts w:ascii="Times New Roman" w:hAnsi="Times New Roman"/>
          <w:sz w:val="24"/>
          <w:szCs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0A36B97A" w14:textId="77777777" w:rsidR="00D60CD5" w:rsidRDefault="00D60CD5">
      <w:pPr>
        <w:spacing w:after="120"/>
        <w:jc w:val="both"/>
        <w:rPr>
          <w:rFonts w:ascii="Times New Roman" w:hAnsi="Times New Roman"/>
          <w:sz w:val="24"/>
          <w:szCs w:val="24"/>
        </w:rPr>
      </w:pPr>
    </w:p>
    <w:p w14:paraId="70762481"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7F6368FD" w14:textId="77777777" w:rsidR="00D60CD5" w:rsidRDefault="0029395C">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 якщо його нема, то священик: </w:t>
      </w:r>
    </w:p>
    <w:p w14:paraId="23BFA321"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Премудрість! Прості!</w:t>
      </w:r>
    </w:p>
    <w:p w14:paraId="09E1EE27" w14:textId="77777777" w:rsidR="00D60CD5" w:rsidRDefault="0029395C">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B79F462" w14:textId="77777777" w:rsidR="00D60CD5" w:rsidRDefault="0029395C">
      <w:pPr>
        <w:spacing w:after="120"/>
        <w:jc w:val="both"/>
        <w:rPr>
          <w:rFonts w:ascii="Times New Roman" w:hAnsi="Times New Roman"/>
          <w:sz w:val="24"/>
          <w:szCs w:val="24"/>
        </w:rPr>
      </w:pPr>
      <w:r>
        <w:rPr>
          <w:rFonts w:ascii="Times New Roman" w:hAnsi="Times New Roman"/>
          <w:sz w:val="24"/>
          <w:szCs w:val="24"/>
        </w:rPr>
        <w:t>Будьмо уважні!</w:t>
      </w:r>
    </w:p>
    <w:p w14:paraId="50A11F8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504271C7"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2013B7EF" w14:textId="77777777" w:rsidR="00D60CD5" w:rsidRDefault="0029395C">
      <w:pPr>
        <w:pStyle w:val="Heading3"/>
        <w:spacing w:before="0" w:after="120"/>
        <w:jc w:val="center"/>
        <w:rPr>
          <w:rFonts w:ascii="Times New Roman" w:hAnsi="Times New Roman"/>
          <w:color w:val="000000"/>
        </w:rPr>
      </w:pPr>
      <w:r>
        <w:rPr>
          <w:rFonts w:ascii="Times New Roman" w:hAnsi="Times New Roman"/>
          <w:b/>
          <w:i/>
          <w:color w:val="FF0000"/>
          <w:sz w:val="24"/>
        </w:rPr>
        <w:t>Прокімен</w:t>
      </w:r>
      <w:r>
        <w:rPr>
          <w:rFonts w:ascii="Times New Roman" w:hAnsi="Times New Roman"/>
          <w:i/>
          <w:color w:val="FF0000"/>
          <w:sz w:val="24"/>
        </w:rPr>
        <w:t>: (г.</w:t>
      </w:r>
      <w:r>
        <w:rPr>
          <w:rFonts w:ascii="Times New Roman" w:hAnsi="Times New Roman"/>
          <w:color w:val="000000"/>
          <w:sz w:val="24"/>
        </w:rPr>
        <w:t xml:space="preserve"> </w:t>
      </w:r>
      <w:r>
        <w:rPr>
          <w:rFonts w:ascii="Times New Roman" w:hAnsi="Times New Roman"/>
          <w:i/>
          <w:color w:val="FF0000"/>
          <w:sz w:val="24"/>
        </w:rPr>
        <w:t>6):</w:t>
      </w:r>
      <w:r>
        <w:rPr>
          <w:rFonts w:ascii="Times New Roman" w:hAnsi="Times New Roman"/>
          <w:color w:val="000000"/>
          <w:sz w:val="24"/>
        </w:rPr>
        <w:t xml:space="preserve"> </w:t>
      </w:r>
      <w:r>
        <w:rPr>
          <w:rFonts w:ascii="Times New Roman" w:hAnsi="Times New Roman"/>
          <w:color w:val="000000"/>
          <w:sz w:val="24"/>
        </w:rPr>
        <w:br/>
      </w:r>
      <w:r>
        <w:rPr>
          <w:rFonts w:ascii="Times New Roman" w:hAnsi="Times New Roman"/>
          <w:b/>
          <w:color w:val="000000"/>
          <w:sz w:val="24"/>
        </w:rPr>
        <w:t>Спаси, Господи людей своїх,* і благослови спадкоємство твоє</w:t>
      </w:r>
      <w:r>
        <w:rPr>
          <w:rFonts w:ascii="Times New Roman" w:hAnsi="Times New Roman"/>
          <w:color w:val="000000"/>
          <w:sz w:val="24"/>
        </w:rPr>
        <w:t xml:space="preserve"> </w:t>
      </w:r>
      <w:r>
        <w:rPr>
          <w:rFonts w:ascii="Times New Roman" w:hAnsi="Times New Roman"/>
          <w:i/>
          <w:color w:val="FF0000"/>
          <w:sz w:val="24"/>
        </w:rPr>
        <w:t>(Пс. 27, 9).</w:t>
      </w:r>
    </w:p>
    <w:p w14:paraId="2F842118"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До тебе, Господи, взиваю, Боже мій </w:t>
      </w:r>
      <w:r>
        <w:rPr>
          <w:rFonts w:ascii="Times New Roman" w:hAnsi="Times New Roman"/>
          <w:i/>
          <w:color w:val="FF0000"/>
          <w:sz w:val="24"/>
          <w:szCs w:val="24"/>
        </w:rPr>
        <w:t>(Пс. 27, 1).</w:t>
      </w:r>
    </w:p>
    <w:p w14:paraId="7AF66451"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xml:space="preserve"> </w:t>
      </w:r>
      <w:r>
        <w:rPr>
          <w:rFonts w:ascii="Times New Roman" w:hAnsi="Times New Roman"/>
          <w:i/>
          <w:color w:val="FF0000"/>
          <w:sz w:val="24"/>
          <w:szCs w:val="24"/>
        </w:rPr>
        <w:t>Буття читання:</w:t>
      </w:r>
      <w:r>
        <w:rPr>
          <w:rFonts w:ascii="Times New Roman" w:hAnsi="Times New Roman"/>
          <w:color w:val="000000"/>
          <w:sz w:val="24"/>
          <w:szCs w:val="24"/>
        </w:rPr>
        <w:t xml:space="preserve"> </w:t>
      </w:r>
    </w:p>
    <w:p w14:paraId="59736605" w14:textId="77777777" w:rsidR="00D60CD5" w:rsidRDefault="0029395C">
      <w:pPr>
        <w:spacing w:after="120"/>
        <w:jc w:val="both"/>
        <w:rPr>
          <w:rFonts w:ascii="Times New Roman" w:hAnsi="Times New Roman"/>
          <w:color w:val="000000"/>
          <w:sz w:val="24"/>
          <w:szCs w:val="24"/>
        </w:rPr>
      </w:pPr>
      <w:r>
        <w:rPr>
          <w:rFonts w:ascii="Times New Roman" w:hAnsi="Times New Roman"/>
          <w:color w:val="2A2B29"/>
          <w:sz w:val="24"/>
          <w:szCs w:val="24"/>
          <w:highlight w:val="white"/>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волоцюгою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Pr>
          <w:rFonts w:ascii="Times New Roman" w:hAnsi="Times New Roman"/>
          <w:i/>
          <w:color w:val="FF0000"/>
          <w:sz w:val="24"/>
          <w:szCs w:val="24"/>
          <w:highlight w:val="white"/>
        </w:rPr>
        <w:t xml:space="preserve">(Бут. </w:t>
      </w:r>
      <w:r>
        <w:rPr>
          <w:rFonts w:ascii="Times New Roman" w:hAnsi="Times New Roman"/>
          <w:i/>
          <w:color w:val="FF0000"/>
          <w:sz w:val="24"/>
          <w:szCs w:val="24"/>
        </w:rPr>
        <w:t>4, 8-15)</w:t>
      </w:r>
      <w:r>
        <w:rPr>
          <w:rFonts w:ascii="Times New Roman" w:hAnsi="Times New Roman"/>
          <w:color w:val="FF0000"/>
          <w:sz w:val="24"/>
          <w:szCs w:val="24"/>
        </w:rPr>
        <w:t>.</w:t>
      </w:r>
    </w:p>
    <w:p w14:paraId="3B1DAB8D" w14:textId="77777777" w:rsidR="00D60CD5" w:rsidRDefault="0029395C">
      <w:pPr>
        <w:spacing w:after="120"/>
        <w:jc w:val="center"/>
        <w:rPr>
          <w:rFonts w:ascii="Times New Roman" w:hAnsi="Times New Roman"/>
          <w:color w:val="000000"/>
          <w:sz w:val="24"/>
          <w:szCs w:val="24"/>
        </w:rPr>
      </w:pPr>
      <w:r>
        <w:rPr>
          <w:rFonts w:ascii="Times New Roman" w:hAnsi="Times New Roman"/>
          <w:b/>
          <w:i/>
          <w:color w:val="FF0000"/>
          <w:sz w:val="24"/>
          <w:szCs w:val="24"/>
        </w:rPr>
        <w:t xml:space="preserve">Прокімен </w:t>
      </w:r>
      <w:r>
        <w:rPr>
          <w:rFonts w:ascii="Times New Roman" w:hAnsi="Times New Roman"/>
          <w:i/>
          <w:color w:val="FF0000"/>
          <w:sz w:val="24"/>
          <w:szCs w:val="24"/>
        </w:rPr>
        <w:t>(г.</w:t>
      </w:r>
      <w:r>
        <w:rPr>
          <w:rFonts w:ascii="Times New Roman" w:hAnsi="Times New Roman"/>
          <w:color w:val="000000"/>
          <w:sz w:val="24"/>
          <w:szCs w:val="24"/>
        </w:rPr>
        <w:t xml:space="preserve"> </w:t>
      </w:r>
      <w:r>
        <w:rPr>
          <w:rFonts w:ascii="Times New Roman" w:hAnsi="Times New Roman"/>
          <w:i/>
          <w:color w:val="FF0000"/>
          <w:sz w:val="24"/>
          <w:szCs w:val="24"/>
        </w:rPr>
        <w:t>7):</w:t>
      </w:r>
      <w:r>
        <w:rPr>
          <w:rFonts w:ascii="Times New Roman" w:hAnsi="Times New Roman"/>
          <w:color w:val="000000"/>
          <w:sz w:val="24"/>
          <w:szCs w:val="24"/>
        </w:rPr>
        <w:t xml:space="preserve"> </w:t>
      </w:r>
    </w:p>
    <w:p w14:paraId="7C4B22FA" w14:textId="77777777" w:rsidR="00D60CD5" w:rsidRDefault="0029395C">
      <w:pPr>
        <w:spacing w:after="120"/>
        <w:jc w:val="both"/>
        <w:rPr>
          <w:rFonts w:ascii="Times New Roman" w:hAnsi="Times New Roman"/>
          <w:b/>
          <w:color w:val="000000"/>
          <w:sz w:val="24"/>
          <w:szCs w:val="24"/>
        </w:rPr>
      </w:pPr>
      <w:r>
        <w:rPr>
          <w:rFonts w:ascii="Times New Roman" w:hAnsi="Times New Roman"/>
          <w:b/>
          <w:color w:val="000000"/>
          <w:sz w:val="24"/>
          <w:szCs w:val="24"/>
        </w:rPr>
        <w:t>Господь народові своєму дасть силу,* Господь благословить народ свій миром.</w:t>
      </w:r>
    </w:p>
    <w:p w14:paraId="6989BA18"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Воздайте Господеві славу, сини Божі </w:t>
      </w:r>
      <w:r>
        <w:rPr>
          <w:rFonts w:ascii="Times New Roman" w:hAnsi="Times New Roman"/>
          <w:i/>
          <w:color w:val="FF0000"/>
          <w:sz w:val="24"/>
          <w:szCs w:val="24"/>
        </w:rPr>
        <w:t>(Пс. 28,1).</w:t>
      </w:r>
    </w:p>
    <w:p w14:paraId="63B50C80"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33AD65EA" w14:textId="77777777" w:rsidR="00D60CD5" w:rsidRDefault="0029395C">
      <w:pPr>
        <w:spacing w:after="120"/>
        <w:jc w:val="both"/>
        <w:rPr>
          <w:rFonts w:ascii="Times New Roman" w:hAnsi="Times New Roman"/>
          <w:sz w:val="24"/>
          <w:szCs w:val="24"/>
        </w:rPr>
      </w:pPr>
      <w:r>
        <w:rPr>
          <w:rFonts w:ascii="Times New Roman" w:hAnsi="Times New Roman"/>
          <w:color w:val="2A2B29"/>
          <w:sz w:val="24"/>
          <w:szCs w:val="24"/>
          <w:highlight w:val="white"/>
        </w:rPr>
        <w:t>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зборищем-громадою!” Пий воду з твого водозбору, воду, що б'є із власної криниці.</w:t>
      </w:r>
      <w:r>
        <w:rPr>
          <w:rFonts w:ascii="Times New Roman" w:hAnsi="Times New Roman"/>
          <w:i/>
          <w:color w:val="FF0000"/>
          <w:sz w:val="24"/>
          <w:szCs w:val="24"/>
        </w:rPr>
        <w:t xml:space="preserve"> (Прип. 5, 1-15)</w:t>
      </w:r>
      <w:r>
        <w:rPr>
          <w:rFonts w:ascii="Times New Roman" w:hAnsi="Times New Roman"/>
          <w:color w:val="FF0000"/>
          <w:sz w:val="24"/>
          <w:szCs w:val="24"/>
        </w:rPr>
        <w:t>.</w:t>
      </w:r>
    </w:p>
    <w:p w14:paraId="1E2B8C90" w14:textId="77777777" w:rsidR="00D60CD5" w:rsidRDefault="00D60CD5">
      <w:pPr>
        <w:spacing w:after="120"/>
        <w:jc w:val="both"/>
        <w:rPr>
          <w:rFonts w:ascii="Times New Roman" w:hAnsi="Times New Roman"/>
          <w:sz w:val="24"/>
          <w:szCs w:val="24"/>
        </w:rPr>
      </w:pPr>
    </w:p>
    <w:p w14:paraId="07BC3FE4"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5BEBBD8E"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7DD3E578"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45173A95"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272F4810"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5BEC50CC"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13E48ACA"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41AD1158"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277F2C05"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54C8877E"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2C02D826" w14:textId="77777777" w:rsidR="00D60CD5" w:rsidRDefault="0029395C">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42AE873" w14:textId="77777777" w:rsidR="00D60CD5" w:rsidRDefault="0029395C">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7D24318E"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708E141C" w14:textId="77777777" w:rsidR="00D60CD5" w:rsidRDefault="0029395C">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15A67C5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2EFE0847"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6290555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56280596" w14:textId="77777777" w:rsidR="00D60CD5" w:rsidRDefault="0029395C">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586B30CB"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33BCBC4" w14:textId="77777777" w:rsidR="00D60CD5" w:rsidRDefault="0029395C">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4804E6E2"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F1A4D48" w14:textId="77777777" w:rsidR="00D60CD5" w:rsidRDefault="0029395C">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2F13B38D"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1DBED62" w14:textId="77777777" w:rsidR="00D60CD5" w:rsidRDefault="0029395C">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0D2E952F"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F1DD19D" w14:textId="77777777" w:rsidR="00D60CD5" w:rsidRDefault="0029395C">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45FF4DF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E5E3BEA" w14:textId="77777777" w:rsidR="00D60CD5" w:rsidRDefault="0029395C">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02D7BA4"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BED1154" w14:textId="77777777" w:rsidR="00D60CD5" w:rsidRDefault="0029395C">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0BE99AF"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1B1AA412" w14:textId="77777777" w:rsidR="00D60CD5" w:rsidRDefault="0029395C">
      <w:pPr>
        <w:spacing w:after="120"/>
        <w:jc w:val="both"/>
        <w:rPr>
          <w:rFonts w:ascii="Times New Roman" w:hAnsi="Times New Roman"/>
          <w:sz w:val="24"/>
          <w:szCs w:val="24"/>
        </w:rPr>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81503AE" w14:textId="77777777" w:rsidR="00D60CD5" w:rsidRDefault="0029395C">
      <w:pPr>
        <w:spacing w:after="120"/>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093B0C7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95929E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2CA9A7D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3988E91" w14:textId="77777777" w:rsidR="00D60CD5" w:rsidRDefault="0029395C">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EA211A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A8B868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44632CE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BBFB1D4"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7415E628"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072B8C10"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CA8FB49"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69BCDF35"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0DCBDD3B"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60F2E644"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6178A3A1" w14:textId="77777777" w:rsidR="00D60CD5" w:rsidRDefault="00D60CD5">
      <w:pPr>
        <w:spacing w:after="120"/>
        <w:jc w:val="both"/>
        <w:rPr>
          <w:rFonts w:ascii="Times New Roman" w:hAnsi="Times New Roman"/>
          <w:sz w:val="24"/>
          <w:szCs w:val="24"/>
        </w:rPr>
      </w:pPr>
    </w:p>
    <w:p w14:paraId="6C2A4B06"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2D8D28D5" w14:textId="77777777" w:rsidR="00D60CD5" w:rsidRDefault="0029395C">
      <w:pPr>
        <w:spacing w:after="120"/>
        <w:rPr>
          <w:rFonts w:ascii="Times New Roman" w:hAnsi="Times New Roman"/>
          <w:sz w:val="24"/>
          <w:szCs w:val="24"/>
        </w:rPr>
      </w:pPr>
      <w:r>
        <w:rPr>
          <w:rFonts w:ascii="Times New Roman" w:hAnsi="Times New Roman"/>
          <w:sz w:val="24"/>
          <w:szCs w:val="24"/>
        </w:rPr>
        <w:t>Ни́ні відпуска́єш слугу́ Твого́, Влади́ко,* за Твої́м сло́вом у ми́рі.</w:t>
      </w:r>
    </w:p>
    <w:p w14:paraId="1B642C67" w14:textId="77777777" w:rsidR="00D60CD5" w:rsidRDefault="0029395C">
      <w:pPr>
        <w:spacing w:after="120"/>
        <w:rPr>
          <w:rFonts w:ascii="Times New Roman" w:hAnsi="Times New Roman"/>
          <w:sz w:val="24"/>
          <w:szCs w:val="24"/>
        </w:rPr>
      </w:pPr>
      <w:r>
        <w:rPr>
          <w:rFonts w:ascii="Times New Roman" w:hAnsi="Times New Roman"/>
          <w:sz w:val="24"/>
          <w:szCs w:val="24"/>
        </w:rPr>
        <w:t>Бо поба́чили о́чі мої́* спасі́ння Твоє́;</w:t>
      </w:r>
    </w:p>
    <w:p w14:paraId="6D0827A8" w14:textId="77777777" w:rsidR="00D60CD5" w:rsidRDefault="0029395C">
      <w:pPr>
        <w:spacing w:after="120"/>
        <w:rPr>
          <w:rFonts w:ascii="Times New Roman" w:hAnsi="Times New Roman"/>
          <w:sz w:val="24"/>
          <w:szCs w:val="24"/>
        </w:rPr>
      </w:pPr>
      <w:r>
        <w:rPr>
          <w:rFonts w:ascii="Times New Roman" w:hAnsi="Times New Roman"/>
          <w:sz w:val="24"/>
          <w:szCs w:val="24"/>
        </w:rPr>
        <w:t>Що приготува́в Ти* пе́ред усіма́ наро́дами;</w:t>
      </w:r>
    </w:p>
    <w:p w14:paraId="6CE659BB" w14:textId="77777777" w:rsidR="00D60CD5" w:rsidRDefault="0029395C">
      <w:pPr>
        <w:spacing w:after="120"/>
        <w:rPr>
          <w:rFonts w:ascii="Times New Roman" w:hAnsi="Times New Roman"/>
          <w:sz w:val="24"/>
          <w:szCs w:val="24"/>
        </w:rPr>
      </w:pPr>
      <w:r>
        <w:rPr>
          <w:rFonts w:ascii="Times New Roman" w:hAnsi="Times New Roman"/>
          <w:sz w:val="24"/>
          <w:szCs w:val="24"/>
        </w:rPr>
        <w:t>Сві́тло на просві́ту пога́нам,* і сла́ву лю́ду Твого́, Ізра́їля.</w:t>
      </w:r>
    </w:p>
    <w:p w14:paraId="5C0D44F5" w14:textId="77777777" w:rsidR="00D60CD5" w:rsidRDefault="0029395C">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41B45BF"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54F6297" w14:textId="77777777" w:rsidR="00D60CD5" w:rsidRDefault="0029395C">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1860927"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3E1A1641"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9D48379" w14:textId="77777777" w:rsidR="00D60CD5" w:rsidRDefault="0029395C">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8C473DA"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39D433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3279634" w14:textId="77777777" w:rsidR="00D60CD5" w:rsidRDefault="00D60CD5">
      <w:pPr>
        <w:spacing w:after="120"/>
        <w:jc w:val="both"/>
        <w:rPr>
          <w:rFonts w:ascii="Times New Roman" w:hAnsi="Times New Roman"/>
          <w:sz w:val="24"/>
          <w:szCs w:val="24"/>
        </w:rPr>
      </w:pPr>
    </w:p>
    <w:p w14:paraId="40BA15D8"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3DE4C7DA"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0CD3BB82" w14:textId="77777777" w:rsidR="00D60CD5" w:rsidRDefault="0029395C">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31CD1E61" w14:textId="77777777" w:rsidR="00D60CD5" w:rsidRDefault="0029395C">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251332E7"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6C947C37"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176E41F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7BE48D0B"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A03DEAD"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51825A1B"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10C78DAF"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2933E2D" w14:textId="77777777" w:rsidR="00D60CD5" w:rsidRDefault="0029395C">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5C528C0" w14:textId="77777777" w:rsidR="00D60CD5" w:rsidRDefault="0029395C">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27B936E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077B033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5375F00"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08444CCF"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3F435174"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1498A815"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3F74F868"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056A9244" w14:textId="77777777" w:rsidR="00D60CD5" w:rsidRDefault="0029395C">
      <w:pPr>
        <w:spacing w:after="120"/>
        <w:jc w:val="both"/>
        <w:rPr>
          <w:rFonts w:ascii="Times New Roman" w:hAnsi="Times New Roman"/>
          <w:i/>
          <w:color w:val="FF0000"/>
          <w:sz w:val="24"/>
          <w:szCs w:val="24"/>
        </w:rPr>
      </w:pPr>
      <w:r>
        <w:rPr>
          <w:rFonts w:ascii="Times New Roman" w:hAnsi="Times New Roman"/>
          <w:i/>
          <w:color w:val="FF0000"/>
          <w:sz w:val="24"/>
          <w:szCs w:val="24"/>
        </w:rPr>
        <w:t>І знову: молитва св. Єфрема і доземний поклін.</w:t>
      </w:r>
    </w:p>
    <w:p w14:paraId="6479DE11" w14:textId="77777777" w:rsidR="00D60CD5" w:rsidRDefault="00D60CD5">
      <w:pPr>
        <w:spacing w:after="120"/>
        <w:jc w:val="both"/>
        <w:rPr>
          <w:rFonts w:ascii="Times New Roman" w:hAnsi="Times New Roman"/>
          <w:i/>
          <w:color w:val="FF0000"/>
          <w:sz w:val="24"/>
          <w:szCs w:val="24"/>
        </w:rPr>
      </w:pPr>
    </w:p>
    <w:p w14:paraId="3249283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3B97968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w:t>
      </w:r>
      <w:r>
        <w:rPr>
          <w:rFonts w:ascii="Times New Roman" w:hAnsi="Times New Roman"/>
          <w:sz w:val="24"/>
          <w:szCs w:val="24"/>
        </w:rPr>
        <w:t xml:space="preserve"> Нехай буде ім'я Господнє благословенне,* від нині і до віку </w:t>
      </w:r>
      <w:r>
        <w:rPr>
          <w:rFonts w:ascii="Times New Roman" w:hAnsi="Times New Roman"/>
          <w:i/>
          <w:color w:val="FF0000"/>
          <w:sz w:val="24"/>
          <w:szCs w:val="24"/>
        </w:rPr>
        <w:t>(3 р.)</w:t>
      </w:r>
      <w:r>
        <w:rPr>
          <w:rFonts w:ascii="Times New Roman" w:hAnsi="Times New Roman"/>
          <w:sz w:val="24"/>
          <w:szCs w:val="24"/>
        </w:rPr>
        <w:t>.</w:t>
      </w:r>
    </w:p>
    <w:p w14:paraId="417576E7" w14:textId="77777777" w:rsidR="00D60CD5" w:rsidRDefault="00D60CD5">
      <w:pPr>
        <w:spacing w:after="120"/>
        <w:jc w:val="both"/>
        <w:rPr>
          <w:rFonts w:ascii="Times New Roman" w:hAnsi="Times New Roman"/>
          <w:sz w:val="24"/>
          <w:szCs w:val="24"/>
        </w:rPr>
      </w:pPr>
    </w:p>
    <w:p w14:paraId="525F63EB"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30890CB5" w14:textId="77777777" w:rsidR="00D60CD5" w:rsidRDefault="0029395C">
      <w:pPr>
        <w:spacing w:after="120"/>
        <w:rPr>
          <w:rFonts w:ascii="Times New Roman" w:hAnsi="Times New Roman"/>
          <w:sz w:val="24"/>
          <w:szCs w:val="24"/>
        </w:rPr>
      </w:pPr>
      <w:r>
        <w:rPr>
          <w:rFonts w:ascii="Times New Roman" w:hAnsi="Times New Roman"/>
          <w:sz w:val="24"/>
          <w:szCs w:val="24"/>
        </w:rPr>
        <w:t>Благословлю́ Го́спода повсякча́сно,* зав́жди хвала́ Його́ на уста́х у ме́не.</w:t>
      </w:r>
    </w:p>
    <w:p w14:paraId="14B94988" w14:textId="77777777" w:rsidR="00D60CD5" w:rsidRDefault="0029395C">
      <w:pPr>
        <w:spacing w:after="120"/>
        <w:rPr>
          <w:rFonts w:ascii="Times New Roman" w:hAnsi="Times New Roman"/>
          <w:sz w:val="24"/>
          <w:szCs w:val="24"/>
        </w:rPr>
      </w:pPr>
      <w:r>
        <w:rPr>
          <w:rFonts w:ascii="Times New Roman" w:hAnsi="Times New Roman"/>
          <w:sz w:val="24"/>
          <w:szCs w:val="24"/>
        </w:rPr>
        <w:t>Душа́ моя́ неха́й Го́сподом хва́литься,* неха́й покі́рні чу́ють те й веселя́ться</w:t>
      </w:r>
    </w:p>
    <w:p w14:paraId="2346AEB7" w14:textId="77777777" w:rsidR="00D60CD5" w:rsidRDefault="0029395C">
      <w:pPr>
        <w:spacing w:after="120"/>
        <w:rPr>
          <w:rFonts w:ascii="Times New Roman" w:hAnsi="Times New Roman"/>
          <w:sz w:val="24"/>
          <w:szCs w:val="24"/>
        </w:rPr>
      </w:pPr>
      <w:r>
        <w:rPr>
          <w:rFonts w:ascii="Times New Roman" w:hAnsi="Times New Roman"/>
          <w:sz w:val="24"/>
          <w:szCs w:val="24"/>
        </w:rPr>
        <w:t>Велича́йте Го́спода зо мно́ю;* і вознесі́мо Ім’я́ Його́ ра́зом.</w:t>
      </w:r>
    </w:p>
    <w:p w14:paraId="69A960D2" w14:textId="77777777" w:rsidR="00D60CD5" w:rsidRDefault="0029395C">
      <w:pPr>
        <w:spacing w:after="120"/>
        <w:rPr>
          <w:rFonts w:ascii="Times New Roman" w:hAnsi="Times New Roman"/>
          <w:sz w:val="24"/>
          <w:szCs w:val="24"/>
        </w:rPr>
      </w:pPr>
      <w:r>
        <w:rPr>
          <w:rFonts w:ascii="Times New Roman" w:hAnsi="Times New Roman"/>
          <w:sz w:val="24"/>
          <w:szCs w:val="24"/>
        </w:rPr>
        <w:t>Я шука́в Го́спода, і Він почу́в мене́;* і звільни́в мене́ від усі́х мої́х скорбо́т.</w:t>
      </w:r>
    </w:p>
    <w:p w14:paraId="21F436ED" w14:textId="77777777" w:rsidR="00D60CD5" w:rsidRDefault="0029395C">
      <w:pPr>
        <w:spacing w:after="120"/>
        <w:rPr>
          <w:rFonts w:ascii="Times New Roman" w:hAnsi="Times New Roman"/>
          <w:sz w:val="24"/>
          <w:szCs w:val="24"/>
        </w:rPr>
      </w:pPr>
      <w:r>
        <w:rPr>
          <w:rFonts w:ascii="Times New Roman" w:hAnsi="Times New Roman"/>
          <w:sz w:val="24"/>
          <w:szCs w:val="24"/>
        </w:rPr>
        <w:t>Гля́ньте на Ньо́го й розвеселі́ться,* обли́ччя ва́ше неха́й не соро́миться</w:t>
      </w:r>
    </w:p>
    <w:p w14:paraId="30EBE562" w14:textId="77777777" w:rsidR="00D60CD5" w:rsidRDefault="0029395C">
      <w:pPr>
        <w:spacing w:after="120"/>
        <w:rPr>
          <w:rFonts w:ascii="Times New Roman" w:hAnsi="Times New Roman"/>
          <w:sz w:val="24"/>
          <w:szCs w:val="24"/>
        </w:rPr>
      </w:pPr>
      <w:r>
        <w:rPr>
          <w:rFonts w:ascii="Times New Roman" w:hAnsi="Times New Roman"/>
          <w:sz w:val="24"/>
          <w:szCs w:val="24"/>
        </w:rPr>
        <w:t>Ось візва́в бідола́ха, і Госпо́дь почу́в,* і врятува́в його́ від усі́х його́ на́пастей.</w:t>
      </w:r>
    </w:p>
    <w:p w14:paraId="64CBBEC9" w14:textId="77777777" w:rsidR="00D60CD5" w:rsidRDefault="0029395C">
      <w:pPr>
        <w:spacing w:after="120"/>
        <w:rPr>
          <w:rFonts w:ascii="Times New Roman" w:hAnsi="Times New Roman"/>
          <w:sz w:val="24"/>
          <w:szCs w:val="24"/>
        </w:rPr>
      </w:pPr>
      <w:r>
        <w:rPr>
          <w:rFonts w:ascii="Times New Roman" w:hAnsi="Times New Roman"/>
          <w:sz w:val="24"/>
          <w:szCs w:val="24"/>
        </w:rPr>
        <w:t>А́нгел Госпо́дній стої́ть на ва́рті навкру́г тих, що Його́ боя́ться,* і їх визволя́є.</w:t>
      </w:r>
    </w:p>
    <w:p w14:paraId="77630B38" w14:textId="77777777" w:rsidR="00D60CD5" w:rsidRDefault="0029395C">
      <w:pPr>
        <w:spacing w:after="120"/>
        <w:rPr>
          <w:rFonts w:ascii="Times New Roman" w:hAnsi="Times New Roman"/>
          <w:sz w:val="24"/>
          <w:szCs w:val="24"/>
        </w:rPr>
      </w:pPr>
      <w:r>
        <w:rPr>
          <w:rFonts w:ascii="Times New Roman" w:hAnsi="Times New Roman"/>
          <w:sz w:val="24"/>
          <w:szCs w:val="24"/>
        </w:rPr>
        <w:t>Спро́буйте й подиві́ться, яки́й до́брий Госпо́дь.* Блаже́нний, хто до Ньо́го прибіга́є.</w:t>
      </w:r>
    </w:p>
    <w:p w14:paraId="2DB25A42" w14:textId="77777777" w:rsidR="00D60CD5" w:rsidRDefault="0029395C">
      <w:pPr>
        <w:spacing w:after="120"/>
        <w:rPr>
          <w:rFonts w:ascii="Times New Roman" w:hAnsi="Times New Roman"/>
          <w:sz w:val="24"/>
          <w:szCs w:val="24"/>
        </w:rPr>
      </w:pPr>
      <w:r>
        <w:rPr>
          <w:rFonts w:ascii="Times New Roman" w:hAnsi="Times New Roman"/>
          <w:sz w:val="24"/>
          <w:szCs w:val="24"/>
        </w:rPr>
        <w:t>Бі́йтеся Го́спода, Його́ святі́,* бо нема́ неста́чі в тих, що Його́ боя́ться.</w:t>
      </w:r>
    </w:p>
    <w:p w14:paraId="2E3D53A5" w14:textId="77777777" w:rsidR="00D60CD5" w:rsidRDefault="0029395C">
      <w:pPr>
        <w:spacing w:after="120"/>
        <w:rPr>
          <w:rFonts w:ascii="Times New Roman" w:hAnsi="Times New Roman"/>
          <w:sz w:val="24"/>
          <w:szCs w:val="24"/>
        </w:rPr>
      </w:pPr>
      <w:r>
        <w:rPr>
          <w:rFonts w:ascii="Times New Roman" w:hAnsi="Times New Roman"/>
          <w:sz w:val="24"/>
          <w:szCs w:val="24"/>
        </w:rPr>
        <w:t>Бага́ті збідні́ли й голоду́ють,* а тим, що Го́спода шука́ють, нія́кого бла́га не забра́кне.</w:t>
      </w:r>
    </w:p>
    <w:p w14:paraId="01BEA73A" w14:textId="77777777" w:rsidR="00D60CD5" w:rsidRDefault="0029395C">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0A221E16" w14:textId="77777777" w:rsidR="00D60CD5" w:rsidRDefault="0029395C">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59E8E671" w14:textId="77777777" w:rsidR="00D60CD5" w:rsidRDefault="0029395C">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56DD7394"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08A7CCF6" w14:textId="77777777" w:rsidR="00D60CD5" w:rsidRDefault="0029395C">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286EA4D4" w14:textId="77777777" w:rsidR="00D60CD5" w:rsidRDefault="0029395C">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37B619FB"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600F782A"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4C81D61F" w14:textId="77777777" w:rsidR="00D60CD5" w:rsidRDefault="0029395C">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2C004E90"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22D2A1FD" w14:textId="77777777" w:rsidR="00D60CD5" w:rsidRDefault="0029395C">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059D18D1"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76CDBC5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DBFABE6" w14:textId="77777777" w:rsidR="00D60CD5" w:rsidRDefault="00D60CD5">
      <w:pPr>
        <w:spacing w:after="120"/>
        <w:jc w:val="both"/>
        <w:rPr>
          <w:rFonts w:ascii="Times New Roman" w:hAnsi="Times New Roman"/>
          <w:b/>
          <w:i/>
          <w:color w:val="FF0000"/>
          <w:sz w:val="24"/>
          <w:szCs w:val="24"/>
        </w:rPr>
      </w:pPr>
    </w:p>
    <w:p w14:paraId="4D328346" w14:textId="77777777" w:rsidR="00D60CD5" w:rsidRDefault="0029395C">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25E303C6" w14:textId="77777777" w:rsidR="00D60CD5" w:rsidRDefault="00D60CD5">
      <w:pPr>
        <w:spacing w:after="120"/>
        <w:jc w:val="both"/>
        <w:rPr>
          <w:rFonts w:ascii="Times New Roman" w:hAnsi="Times New Roman"/>
          <w:b/>
          <w:i/>
          <w:color w:val="FF0000"/>
          <w:sz w:val="24"/>
          <w:szCs w:val="24"/>
        </w:rPr>
      </w:pPr>
    </w:p>
    <w:p w14:paraId="111499A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5E5648AB"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животворчого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і преподобного отця нашого й ісповідника Теофана Сигріанського, і святого отця нашого Григорія Двоєслова, папи Римського, і всіх святих, помилує і спасе нас, як благий і людинолюбний.</w:t>
      </w:r>
    </w:p>
    <w:p w14:paraId="2F2EB525"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DE80AEF" w14:textId="77777777" w:rsidR="00D60CD5" w:rsidRDefault="00D60CD5">
      <w:pPr>
        <w:spacing w:after="120"/>
        <w:jc w:val="both"/>
        <w:rPr>
          <w:rFonts w:ascii="Times New Roman" w:hAnsi="Times New Roman"/>
          <w:sz w:val="24"/>
          <w:szCs w:val="24"/>
        </w:rPr>
      </w:pPr>
    </w:p>
    <w:p w14:paraId="39F83908"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02B0C95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5327E0FF" w14:textId="77777777" w:rsidR="00D60CD5" w:rsidRDefault="00D60CD5">
      <w:pPr>
        <w:spacing w:after="120"/>
        <w:jc w:val="both"/>
        <w:rPr>
          <w:rFonts w:ascii="Times New Roman" w:hAnsi="Times New Roman"/>
          <w:sz w:val="24"/>
          <w:szCs w:val="24"/>
        </w:rPr>
      </w:pPr>
    </w:p>
    <w:p w14:paraId="3BEF75CC" w14:textId="77777777" w:rsidR="00D60CD5" w:rsidRDefault="0029395C">
      <w:pPr>
        <w:spacing w:after="120"/>
        <w:rPr>
          <w:rFonts w:ascii="Times New Roman" w:hAnsi="Times New Roman"/>
          <w:b/>
          <w:sz w:val="24"/>
          <w:szCs w:val="24"/>
        </w:rPr>
      </w:pPr>
      <w:r>
        <w:rPr>
          <w:rFonts w:ascii="Times New Roman" w:hAnsi="Times New Roman"/>
          <w:sz w:val="24"/>
        </w:rPr>
        <w:br w:type="page"/>
      </w:r>
    </w:p>
    <w:p w14:paraId="6C86F7D0" w14:textId="77777777" w:rsidR="00D60CD5" w:rsidRDefault="0029395C">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10DDC533"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животворчій і нероздільній Тройці, завжди, нині і повсякчас, і на віки віків.</w:t>
      </w:r>
    </w:p>
    <w:p w14:paraId="26E2F8E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C73019E"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1311EC7C"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31A9FBAF" w14:textId="77777777" w:rsidR="00D60CD5" w:rsidRDefault="00D60CD5">
      <w:pPr>
        <w:spacing w:after="120"/>
        <w:jc w:val="both"/>
        <w:rPr>
          <w:rFonts w:ascii="Times New Roman" w:hAnsi="Times New Roman"/>
          <w:sz w:val="24"/>
          <w:szCs w:val="24"/>
        </w:rPr>
      </w:pPr>
    </w:p>
    <w:p w14:paraId="6129299C"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032E38FE"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1F4D0A4B" w14:textId="77777777" w:rsidR="00D60CD5" w:rsidRDefault="0029395C">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6990A48E" w14:textId="77777777" w:rsidR="00D60CD5" w:rsidRDefault="0029395C">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6D05CD1A" w14:textId="77777777" w:rsidR="00D60CD5" w:rsidRDefault="0029395C">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129A3F68" w14:textId="77777777" w:rsidR="00D60CD5" w:rsidRDefault="0029395C">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427F2E0E" w14:textId="77777777" w:rsidR="00D60CD5" w:rsidRDefault="0029395C">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2416AE8C" w14:textId="77777777" w:rsidR="00D60CD5" w:rsidRDefault="0029395C">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1532F413" w14:textId="77777777" w:rsidR="00D60CD5" w:rsidRDefault="0029395C">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5ECA2DC1" w14:textId="77777777" w:rsidR="00D60CD5" w:rsidRDefault="0029395C">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0D4A2F71"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720AABDC" w14:textId="77777777" w:rsidR="00D60CD5" w:rsidRDefault="0029395C">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1E6FFE66"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497F630D" w14:textId="77777777" w:rsidR="00D60CD5" w:rsidRDefault="0029395C">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3707B4F4"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3DB5B634" w14:textId="77777777" w:rsidR="00D60CD5" w:rsidRDefault="0029395C">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7F1BC041"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66AB75DF"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5AD5DA61" w14:textId="77777777" w:rsidR="00D60CD5" w:rsidRDefault="0029395C">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5927AA6E" w14:textId="77777777" w:rsidR="00D60CD5" w:rsidRDefault="0029395C">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61C22D14" w14:textId="77777777" w:rsidR="00D60CD5" w:rsidRDefault="0029395C">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7148406A" w14:textId="77777777" w:rsidR="00D60CD5" w:rsidRDefault="0029395C">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7BDC0EC7" w14:textId="77777777" w:rsidR="00D60CD5" w:rsidRDefault="0029395C">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42FD444" w14:textId="77777777" w:rsidR="00D60CD5" w:rsidRDefault="0029395C">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79EF04CC" w14:textId="77777777" w:rsidR="00D60CD5" w:rsidRDefault="0029395C">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61980CFB" w14:textId="77777777" w:rsidR="00D60CD5" w:rsidRDefault="0029395C">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2136D13A" w14:textId="77777777" w:rsidR="00D60CD5" w:rsidRDefault="0029395C">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4F0561F4" w14:textId="77777777" w:rsidR="00D60CD5" w:rsidRDefault="0029395C">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1C8BBD36" w14:textId="77777777" w:rsidR="00D60CD5" w:rsidRDefault="0029395C">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37E685DA" w14:textId="77777777" w:rsidR="00D60CD5" w:rsidRDefault="0029395C">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21A9CFBE" w14:textId="77777777" w:rsidR="00D60CD5" w:rsidRDefault="0029395C">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0A9373CF"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55CE8020" w14:textId="77777777" w:rsidR="00D60CD5" w:rsidRDefault="0029395C">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6E1620BE"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61F3000C" w14:textId="77777777" w:rsidR="00D60CD5" w:rsidRDefault="0029395C">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4255C345" w14:textId="77777777" w:rsidR="00D60CD5" w:rsidRDefault="0029395C">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F311205" w14:textId="77777777" w:rsidR="00D60CD5" w:rsidRDefault="0029395C">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488D2F7E"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6B63E158" w14:textId="77777777" w:rsidR="00D60CD5" w:rsidRDefault="0029395C">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71C8CE5F" w14:textId="77777777" w:rsidR="00D60CD5" w:rsidRDefault="0029395C">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3FA217CF" w14:textId="77777777" w:rsidR="00D60CD5" w:rsidRDefault="0029395C">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48783F6F"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482659FE" w14:textId="77777777" w:rsidR="00D60CD5" w:rsidRDefault="0029395C">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025748DB" w14:textId="77777777" w:rsidR="00D60CD5" w:rsidRDefault="0029395C">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6992BC64" w14:textId="77777777" w:rsidR="00D60CD5" w:rsidRDefault="0029395C">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3D52496F" w14:textId="77777777" w:rsidR="00D60CD5" w:rsidRDefault="0029395C">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18D7F088"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F3356A4" w14:textId="77777777" w:rsidR="00D60CD5" w:rsidRDefault="0029395C">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5F8FA51F"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24BE8469" w14:textId="77777777" w:rsidR="00D60CD5" w:rsidRDefault="0029395C">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3BEA6412"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2A0DDBA9"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70B0A30E" w14:textId="77777777" w:rsidR="00D60CD5" w:rsidRDefault="0029395C">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436C46EC" w14:textId="77777777" w:rsidR="00D60CD5" w:rsidRDefault="0029395C">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2BE9A8DF"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3E004462"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2B4C477C" w14:textId="77777777" w:rsidR="00D60CD5" w:rsidRDefault="0029395C">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285F1865"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6337A4F2" w14:textId="77777777" w:rsidR="00D60CD5" w:rsidRDefault="0029395C">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68BFB1FA" w14:textId="77777777" w:rsidR="00D60CD5" w:rsidRDefault="0029395C">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1D1BAA66"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4964D815" w14:textId="77777777" w:rsidR="00D60CD5" w:rsidRDefault="0029395C">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3CC26CFA" w14:textId="77777777" w:rsidR="00D60CD5" w:rsidRDefault="0029395C">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09DB9A60" w14:textId="77777777" w:rsidR="00D60CD5" w:rsidRDefault="0029395C">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48BE0966"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3D7B748F" w14:textId="77777777" w:rsidR="00D60CD5" w:rsidRDefault="0029395C">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44335802" w14:textId="77777777" w:rsidR="00D60CD5" w:rsidRDefault="0029395C">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00C41833"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7DE11D56"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402F7104"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770F86BC"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29B0C3CC"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7D54395B"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23294681"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018292D1"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09470823" w14:textId="77777777" w:rsidR="00D60CD5" w:rsidRDefault="0029395C">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050FE0A4"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4D299BDA"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504CD917"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2F313640" w14:textId="77777777" w:rsidR="00D60CD5" w:rsidRDefault="0029395C">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0DFB0880" w14:textId="77777777" w:rsidR="00D60CD5" w:rsidRDefault="0029395C">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281C268"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770BFA8D" w14:textId="77777777" w:rsidR="00D60CD5" w:rsidRDefault="0029395C">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2197ED48" w14:textId="77777777" w:rsidR="00D60CD5" w:rsidRDefault="0029395C">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5C76B8F3" w14:textId="77777777" w:rsidR="00D60CD5" w:rsidRDefault="0029395C">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51A21B4B" w14:textId="77777777" w:rsidR="00D60CD5" w:rsidRDefault="0029395C">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52FDDDFE"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703A39A1"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04C1C5F6"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18D41435"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1B1804AE"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03784F5F" w14:textId="77777777" w:rsidR="00D60CD5" w:rsidRDefault="0029395C">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39899FEB" w14:textId="77777777" w:rsidR="00D60CD5" w:rsidRDefault="0029395C">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6FC8BAE2"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02B65901" w14:textId="77777777" w:rsidR="00D60CD5" w:rsidRDefault="0029395C">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28813A3B" w14:textId="77777777" w:rsidR="00D60CD5" w:rsidRDefault="0029395C">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00A3AC20" w14:textId="77777777" w:rsidR="00D60CD5" w:rsidRDefault="0029395C">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220F0511" w14:textId="77777777" w:rsidR="00D60CD5" w:rsidRDefault="0029395C">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54234EB" w14:textId="77777777" w:rsidR="00D60CD5" w:rsidRDefault="0029395C">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7F4F53F"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1B715A3A" w14:textId="77777777" w:rsidR="00D60CD5" w:rsidRDefault="0029395C">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669F2741" w14:textId="77777777" w:rsidR="00D60CD5" w:rsidRDefault="0029395C">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02B1CDB2" w14:textId="77777777" w:rsidR="00D60CD5" w:rsidRDefault="0029395C">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7A2CDA69"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5C3E98E"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67E3BD48" w14:textId="77777777" w:rsidR="00D60CD5" w:rsidRDefault="00D60CD5">
      <w:pPr>
        <w:spacing w:after="120"/>
        <w:rPr>
          <w:rFonts w:ascii="Times New Roman" w:hAnsi="Times New Roman"/>
          <w:color w:val="FF0000"/>
          <w:sz w:val="24"/>
          <w:szCs w:val="24"/>
        </w:rPr>
      </w:pPr>
    </w:p>
    <w:p w14:paraId="26E1650D"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2FEE5ACC" w14:textId="77777777" w:rsidR="00D60CD5" w:rsidRDefault="0029395C">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661E0AFD"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99885AC"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B4CD154"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D07660C"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FE2AEBB"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65603A5"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CD67DE6"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BA8B9CB"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2EC8766"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4F445F4"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A2C6333" w14:textId="77777777" w:rsidR="00D60CD5" w:rsidRDefault="00D60CD5">
      <w:pPr>
        <w:spacing w:after="120"/>
        <w:jc w:val="both"/>
        <w:rPr>
          <w:rFonts w:ascii="Times New Roman" w:hAnsi="Times New Roman"/>
          <w:color w:val="FF0000"/>
          <w:sz w:val="24"/>
          <w:szCs w:val="24"/>
        </w:rPr>
      </w:pPr>
    </w:p>
    <w:p w14:paraId="13E69943"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10924B07"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5754FB0C"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22FDB57"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30FE8C99"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06483F4"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1B26EE3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F8DDE98"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40A1378C"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3DCD6E5"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4A2CCB49"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37F7CEC"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3CE83590"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35BA842"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5E52C8BC"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8EBCF8E"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79864CB4"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0399897"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2C9FB4CB"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5E7A4B8"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22A6D99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5F58EC0"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68725E59"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69A6D41"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5DFFD2"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4A2C17BF" w14:textId="77777777" w:rsidR="00D60CD5" w:rsidRDefault="0029395C">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897C8FD"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2065A25"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8BCF4D1"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4:</w:t>
      </w:r>
    </w:p>
    <w:p w14:paraId="2408B252" w14:textId="77777777" w:rsidR="00D60CD5" w:rsidRDefault="0029395C">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7CADB6B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2F46D2BC"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4B0F4ABE"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24B329B3"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0853873B" w14:textId="77777777" w:rsidR="00D60CD5" w:rsidRDefault="00D60CD5">
      <w:pPr>
        <w:spacing w:after="120"/>
        <w:jc w:val="both"/>
        <w:rPr>
          <w:rFonts w:ascii="Times New Roman" w:hAnsi="Times New Roman"/>
          <w:sz w:val="24"/>
          <w:szCs w:val="24"/>
          <w:u w:val="single"/>
        </w:rPr>
      </w:pPr>
    </w:p>
    <w:p w14:paraId="077795B0" w14:textId="77777777" w:rsidR="00D60CD5" w:rsidRDefault="0029395C">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pPr>
        <w:spacing w:after="120"/>
        <w:jc w:val="both"/>
      </w:pPr>
      <w:r>
        <w:rPr>
          <w:rFonts w:ascii="Times New Roman" w:hAnsi="Times New Roman"/>
          <w:i/>
          <w:color w:val="FF0000"/>
          <w:sz w:val="24"/>
        </w:rPr>
        <w:t>(г. 4):</w:t>
      </w:r>
      <w:r>
        <w:rPr>
          <w:rFonts w:ascii="Times New Roman" w:hAnsi="Times New Roman"/>
          <w:sz w:val="24"/>
        </w:rPr>
        <w:t xml:space="preserve"> Безпочаткового</w:t>
      </w:r>
      <w:r>
        <w:rPr>
          <w:rFonts w:ascii="Times New Roman" w:hAnsi="Times New Roman"/>
          <w:sz w:val="24"/>
        </w:rPr>
        <w:t xml:space="preserve"> Тво</w:t>
      </w:r>
      <w:r>
        <w:rPr>
          <w:rFonts w:ascii="Times New Roman" w:hAnsi="Times New Roman"/>
          <w:sz w:val="24"/>
        </w:rPr>
        <w:t xml:space="preserve">го Отця і </w:t>
      </w:r>
      <w:r>
        <w:rPr>
          <w:rFonts w:ascii="Times New Roman" w:hAnsi="Times New Roman"/>
          <w:sz w:val="24"/>
        </w:rPr>
        <w:t>Т</w:t>
      </w:r>
      <w:r>
        <w:rPr>
          <w:rFonts w:ascii="Times New Roman" w:hAnsi="Times New Roman"/>
          <w:sz w:val="24"/>
        </w:rPr>
        <w:t xml:space="preserve">ебе, Христе Боже, і пресвятого </w:t>
      </w:r>
      <w:r>
        <w:rPr>
          <w:rFonts w:ascii="Times New Roman" w:hAnsi="Times New Roman"/>
          <w:sz w:val="24"/>
        </w:rPr>
        <w:t>Т</w:t>
      </w:r>
      <w:r>
        <w:rPr>
          <w:rFonts w:ascii="Times New Roman" w:hAnsi="Times New Roman"/>
          <w:sz w:val="24"/>
        </w:rPr>
        <w:t>вого Духа,* по-херувимському славословити осмілюємося й мовимо:* Свят, свят, свят єси, Боже наш,* силою Хреста Твого, охорони нас.</w:t>
      </w:r>
    </w:p>
    <w:p>
      <w:pPr>
        <w:spacing w:after="120"/>
        <w:jc w:val="both"/>
      </w:pPr>
      <w:r>
        <w:rPr>
          <w:rFonts w:ascii="Times New Roman" w:hAnsi="Times New Roman"/>
          <w:b/>
          <w:sz w:val="24"/>
        </w:rPr>
        <w:t>Слава:</w:t>
      </w:r>
      <w:r>
        <w:rPr>
          <w:rFonts w:ascii="Times New Roman" w:hAnsi="Times New Roman"/>
          <w:sz w:val="24"/>
        </w:rPr>
        <w:t xml:space="preserve"> Як чини ангельські тепер на небі, так і ми, люди на землі,* з острахом переможну пісню приносимо тобі, Добрий:* Свят, свят, свят єси, Боже наш!* Задля молитов усіх святих</w:t>
      </w:r>
      <w:r>
        <w:rPr>
          <w:rFonts w:ascii="Times New Roman" w:hAnsi="Times New Roman"/>
          <w:sz w:val="24"/>
        </w:rPr>
        <w:t xml:space="preserve"> Тво</w:t>
      </w:r>
      <w:r>
        <w:rPr>
          <w:rFonts w:ascii="Times New Roman" w:hAnsi="Times New Roman"/>
          <w:sz w:val="24"/>
        </w:rPr>
        <w:t>їх, помилуй нас.</w:t>
      </w:r>
    </w:p>
    <w:p>
      <w:pPr>
        <w:spacing w:after="120"/>
        <w:jc w:val="both"/>
      </w:pPr>
      <w:r>
        <w:rPr>
          <w:rFonts w:ascii="Times New Roman" w:hAnsi="Times New Roman"/>
          <w:b/>
          <w:sz w:val="24"/>
        </w:rPr>
        <w:t>І нині:</w:t>
      </w:r>
      <w:r>
        <w:rPr>
          <w:rFonts w:ascii="Times New Roman" w:hAnsi="Times New Roman"/>
          <w:sz w:val="24"/>
        </w:rPr>
        <w:t xml:space="preserve"> Мудрих</w:t>
      </w:r>
      <w:r>
        <w:rPr>
          <w:rFonts w:ascii="Times New Roman" w:hAnsi="Times New Roman"/>
          <w:sz w:val="24"/>
        </w:rPr>
        <w:t xml:space="preserve"> Тво</w:t>
      </w:r>
      <w:r>
        <w:rPr>
          <w:rFonts w:ascii="Times New Roman" w:hAnsi="Times New Roman"/>
          <w:sz w:val="24"/>
        </w:rPr>
        <w:t>їх слуг пісню ми, смертні,* осмілюємося приносити і кажемо:* Свят, свят, свят єси, Боже наш!* Богородиці ради, помилуй нас.</w:t>
      </w:r>
    </w:p>
    <w:p w14:paraId="4D5410FE" w14:textId="77777777" w:rsidR="00D60CD5" w:rsidRDefault="0029395C">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2D1CBB8A" w14:textId="77777777" w:rsidR="00D60CD5" w:rsidRDefault="0029395C">
      <w:pPr>
        <w:spacing w:after="120"/>
        <w:jc w:val="both"/>
        <w:rPr>
          <w:rFonts w:ascii="Times New Roman" w:hAnsi="Times New Roman"/>
          <w:sz w:val="24"/>
          <w:szCs w:val="24"/>
        </w:rPr>
      </w:pPr>
      <w:bookmarkStart w:id="1" w:name="_heading=h.3rdcrjn" w:colFirst="0" w:colLast="0"/>
      <w:bookmarkEnd w:id="1"/>
      <w:r>
        <w:rPr>
          <w:rFonts w:ascii="Times New Roman" w:hAnsi="Times New Roman"/>
          <w:i/>
          <w:color w:val="FF0000"/>
          <w:sz w:val="24"/>
          <w:szCs w:val="24"/>
        </w:rPr>
        <w:t xml:space="preserve">(г. 4): </w:t>
      </w:r>
      <w:r>
        <w:rPr>
          <w:rFonts w:ascii="Times New Roman" w:hAnsi="Times New Roman"/>
          <w:sz w:val="24"/>
          <w:szCs w:val="24"/>
        </w:rPr>
        <w:t>Викупив ти нас, Господи, від клятви законної твоєю пресвятою кров'ю,* прибитий до хреста і проколений списом,* та й безсмертя дав ти людям.* Спасе наш, – слава тобі!</w:t>
      </w:r>
    </w:p>
    <w:p w14:paraId="425359C0" w14:textId="77777777" w:rsidR="00D60CD5" w:rsidRDefault="0029395C">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Непорочна мати твоя, Христе,* як побачила тебе піднесеного на хресті,* ридала, і по-материнськи так промовляла:* Яке нове і дивне це чудо, Сину мій!* Як то, світку мій найсолодший,* беззаконне зборище прибило до хреста тебе, всіх життя Подателя?</w:t>
      </w:r>
    </w:p>
    <w:p w14:paraId="12A6F292" w14:textId="77777777" w:rsidR="00D60CD5" w:rsidRDefault="00D60CD5">
      <w:pPr>
        <w:spacing w:after="120"/>
        <w:jc w:val="both"/>
        <w:rPr>
          <w:rFonts w:ascii="Times New Roman" w:hAnsi="Times New Roman"/>
          <w:sz w:val="24"/>
          <w:szCs w:val="24"/>
        </w:rPr>
      </w:pPr>
    </w:p>
    <w:p w14:paraId="29B47A05" w14:textId="77777777" w:rsidR="00D60CD5" w:rsidRDefault="0029395C">
      <w:pPr>
        <w:spacing w:after="120"/>
        <w:jc w:val="both"/>
        <w:rPr>
          <w:rFonts w:ascii="Times New Roman" w:hAnsi="Times New Roman"/>
          <w:i/>
          <w:color w:val="000000"/>
          <w:sz w:val="24"/>
          <w:szCs w:val="24"/>
        </w:rPr>
      </w:pPr>
      <w:bookmarkStart w:id="2" w:name="_heading=h.3znysh7" w:colFirst="0" w:colLast="0"/>
      <w:bookmarkEnd w:id="2"/>
      <w:r>
        <w:rPr>
          <w:rFonts w:ascii="Times New Roman" w:hAnsi="Times New Roman"/>
          <w:color w:val="000000"/>
          <w:sz w:val="24"/>
          <w:szCs w:val="24"/>
        </w:rPr>
        <w:t>Ще і ще в мирі Господеві помолімся.</w:t>
      </w:r>
    </w:p>
    <w:p w14:paraId="0BB9E763" w14:textId="77777777" w:rsidR="00D60CD5" w:rsidRDefault="0029395C">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5EE8512"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5A74080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30643A53"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01E56D3" w14:textId="77777777" w:rsidR="00D60CD5" w:rsidRDefault="00D60CD5">
      <w:pPr>
        <w:spacing w:after="120"/>
        <w:jc w:val="both"/>
        <w:rPr>
          <w:rFonts w:ascii="Times New Roman" w:hAnsi="Times New Roman"/>
          <w:sz w:val="24"/>
          <w:szCs w:val="24"/>
        </w:rPr>
      </w:pPr>
    </w:p>
    <w:p w14:paraId="76F599DE" w14:textId="77777777" w:rsidR="00D60CD5" w:rsidRDefault="0029395C">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471CC2D9"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(г.1):</w:t>
      </w:r>
      <w:r>
        <w:rPr>
          <w:rFonts w:ascii="Times New Roman" w:hAnsi="Times New Roman"/>
          <w:color w:val="000000"/>
          <w:sz w:val="24"/>
          <w:szCs w:val="24"/>
        </w:rPr>
        <w:t xml:space="preserve"> Коли ти зійшов на хрест й умер, Христе,* тоді вбив ти змія - ворога,* від якого почалося зло,* та й оживив тих, що померли від його укусів.* Тому молюся: </w:t>
      </w:r>
      <w:r>
        <w:rPr>
          <w:rFonts w:ascii="Times New Roman" w:hAnsi="Times New Roman"/>
          <w:sz w:val="24"/>
          <w:szCs w:val="24"/>
        </w:rPr>
        <w:t>о</w:t>
      </w:r>
      <w:r>
        <w:rPr>
          <w:rFonts w:ascii="Times New Roman" w:hAnsi="Times New Roman"/>
          <w:color w:val="000000"/>
          <w:sz w:val="24"/>
          <w:szCs w:val="24"/>
        </w:rPr>
        <w:t>живи, Спасе, мою мертву душу,* яка на молитві і в пості звертається до тебе.</w:t>
      </w:r>
    </w:p>
    <w:p w14:paraId="356BD992"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Агниця побачила тебе - свого Агнця, Христе,* на хресті розіп'ятого поміж розбійниками,* заливаючись сльозами, кликала й гірко ридала:* Дитино моя найлюбіша,* що за диво я бачу?* Мати Пречиста, у цьому ти передбачила ще тоді* життя вічне для світу.</w:t>
      </w:r>
    </w:p>
    <w:p w14:paraId="05868E9C" w14:textId="77777777" w:rsidR="00D60CD5" w:rsidRDefault="00D60CD5">
      <w:pPr>
        <w:spacing w:after="120"/>
        <w:jc w:val="both"/>
        <w:rPr>
          <w:rFonts w:ascii="Times New Roman" w:hAnsi="Times New Roman"/>
          <w:sz w:val="24"/>
          <w:szCs w:val="24"/>
        </w:rPr>
      </w:pPr>
    </w:p>
    <w:p w14:paraId="16199E9D" w14:textId="77777777" w:rsidR="00D60CD5" w:rsidRDefault="0029395C">
      <w:pPr>
        <w:spacing w:after="120"/>
        <w:jc w:val="both"/>
        <w:rPr>
          <w:rFonts w:ascii="Times New Roman" w:hAnsi="Times New Roman"/>
          <w:i/>
          <w:color w:val="000000"/>
          <w:sz w:val="24"/>
          <w:szCs w:val="24"/>
        </w:rPr>
      </w:pPr>
      <w:bookmarkStart w:id="3" w:name="_heading=h.2et92p0" w:colFirst="0" w:colLast="0"/>
      <w:bookmarkEnd w:id="3"/>
      <w:r>
        <w:rPr>
          <w:rFonts w:ascii="Times New Roman" w:hAnsi="Times New Roman"/>
          <w:color w:val="000000"/>
          <w:sz w:val="24"/>
          <w:szCs w:val="24"/>
        </w:rPr>
        <w:t>Ще і ще в мирі Господеві помолімся.</w:t>
      </w:r>
    </w:p>
    <w:p w14:paraId="6FE69964" w14:textId="77777777" w:rsidR="00D60CD5" w:rsidRDefault="0029395C">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C977F8B" w14:textId="77777777" w:rsidR="00D60CD5" w:rsidRDefault="0029395C">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B04FF31"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69BED2D7"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58AB6C5A" w14:textId="77777777" w:rsidR="00D60CD5" w:rsidRDefault="00D60CD5">
      <w:pPr>
        <w:spacing w:after="120"/>
        <w:jc w:val="both"/>
        <w:rPr>
          <w:rFonts w:ascii="Times New Roman" w:hAnsi="Times New Roman"/>
          <w:sz w:val="24"/>
          <w:szCs w:val="24"/>
        </w:rPr>
      </w:pPr>
    </w:p>
    <w:p w14:paraId="4368A843" w14:textId="77777777" w:rsidR="00D60CD5" w:rsidRDefault="0029395C">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210BFDF0"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(г.3, подібний: Красотою дівицтва):</w:t>
      </w:r>
      <w:r>
        <w:rPr>
          <w:rFonts w:ascii="Times New Roman" w:hAnsi="Times New Roman"/>
          <w:color w:val="000000"/>
          <w:sz w:val="24"/>
          <w:szCs w:val="24"/>
        </w:rPr>
        <w:t xml:space="preserve"> Відзначаючи урочистий час посту,* засурмімо сурмою пісень і закличмо, промовляючи:* Стриманість, послаблюючи пристрасть непоміркованости,* проростила у світі наше Життя.* Зберігай силою твого хреста, Христе-Слове,* слуг твоїх у стриманості.</w:t>
      </w:r>
    </w:p>
    <w:p w14:paraId="6419B3BB"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Ганебну смерть і розп'яття* витерпів ти добровільно,* а Мати твоя, бачивши це, страждала.* Тому, за її благаннями, Щедрий,* задля твого милосердя, змилуйся і спаси світ,* єдиний предобрий Людинолюбче Господи,* що взяв на себе гріхи світу.</w:t>
      </w:r>
    </w:p>
    <w:p w14:paraId="4910FB14" w14:textId="77777777" w:rsidR="00D60CD5" w:rsidRDefault="00D60CD5">
      <w:pPr>
        <w:spacing w:after="120"/>
        <w:jc w:val="both"/>
        <w:rPr>
          <w:rFonts w:ascii="Times New Roman" w:hAnsi="Times New Roman"/>
          <w:sz w:val="24"/>
          <w:szCs w:val="24"/>
        </w:rPr>
      </w:pPr>
    </w:p>
    <w:p w14:paraId="2B7D088E"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76BE04B4"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2C7546A" w14:textId="77777777" w:rsidR="00D60CD5" w:rsidRDefault="0029395C">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63FE5D6B"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3052B5E7"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70192533" w14:textId="77777777" w:rsidR="00D60CD5" w:rsidRDefault="0029395C">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0FB4FDE8" w14:textId="77777777" w:rsidR="00D60CD5" w:rsidRDefault="0029395C">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2D7D61CF" w14:textId="77777777" w:rsidR="00D60CD5" w:rsidRDefault="0029395C">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3E1E0257" w14:textId="77777777" w:rsidR="00D60CD5" w:rsidRDefault="0029395C">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204C89AA" w14:textId="77777777" w:rsidR="00D60CD5" w:rsidRDefault="0029395C">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334A123B"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3BAA223F" w14:textId="77777777" w:rsidR="00D60CD5" w:rsidRDefault="0029395C">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08F0A94D"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139B9D5B"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53F0703E" w14:textId="77777777" w:rsidR="00D60CD5" w:rsidRDefault="0029395C">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4A0EDF9A" w14:textId="77777777" w:rsidR="00D60CD5" w:rsidRDefault="0029395C">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7A4F20F"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4DE6FE7E"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31BE07D5" w14:textId="77777777" w:rsidR="00D60CD5" w:rsidRDefault="0029395C">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623F4AF9" w14:textId="77777777" w:rsidR="00D60CD5" w:rsidRDefault="0029395C">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312C0F12"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24AEC80"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0F5F9E81"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преподобного отця нашого й ісповідника Теофана Сигріанського, і святого отця нашого Григорія Двоєслова, папи Римського, і всіх Святи́х: мо́лимо Тебе́, многоми́лостивий Го́споди, ви́слухай нас грішних, що мо́лимось Тобі, і поми́луй нас.</w:t>
      </w:r>
    </w:p>
    <w:p w14:paraId="62507096" w14:textId="77777777" w:rsidR="00D60CD5" w:rsidRDefault="0029395C">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42FC2467" w14:textId="77777777" w:rsidR="00D60CD5" w:rsidRDefault="0029395C">
      <w:pPr>
        <w:spacing w:after="120"/>
        <w:jc w:val="both"/>
        <w:rPr>
          <w:rFonts w:ascii="Times New Roman" w:hAnsi="Times New Roman"/>
          <w:sz w:val="24"/>
          <w:szCs w:val="24"/>
          <w:u w:val="single"/>
        </w:rPr>
      </w:pPr>
      <w:bookmarkStart w:id="4" w:name="_heading=h.tyjcwt" w:colFirst="0" w:colLast="0"/>
      <w:bookmarkEnd w:id="4"/>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5E0D4B3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3F0ABDD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A20D00C"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77DA1D05" w14:textId="77777777" w:rsidR="00D60CD5" w:rsidRDefault="0029395C">
      <w:pPr>
        <w:pBdr>
          <w:top w:val="nil"/>
          <w:left w:val="nil"/>
          <w:bottom w:val="nil"/>
          <w:right w:val="nil"/>
          <w:between w:val="nil"/>
        </w:pBdr>
        <w:spacing w:after="120"/>
        <w:jc w:val="center"/>
        <w:rPr>
          <w:rFonts w:ascii="Times New Roman" w:hAnsi="Times New Roman"/>
          <w:i/>
          <w:color w:val="FF0000"/>
          <w:sz w:val="24"/>
          <w:szCs w:val="24"/>
        </w:rPr>
      </w:pPr>
      <w:bookmarkStart w:id="5" w:name="_heading=h.3dy6vkm" w:colFirst="0" w:colLast="0"/>
      <w:bookmarkEnd w:id="5"/>
      <w:r>
        <w:rPr>
          <w:rFonts w:ascii="Times New Roman" w:hAnsi="Times New Roman"/>
          <w:i/>
          <w:smallCaps/>
          <w:color w:val="FF0000"/>
          <w:sz w:val="24"/>
          <w:szCs w:val="24"/>
        </w:rPr>
        <w:t>Пісня З</w:t>
      </w:r>
    </w:p>
    <w:p w14:paraId="05983FA8"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Утвердилося серце моє у Господі, піднісся ріг мій у Бозі моїм.</w:t>
      </w:r>
    </w:p>
    <w:p w14:paraId="3CCEC6CE"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Розкрилися уста мої на ворогів моїх: звеселилась я спасінням Твоїм!</w:t>
      </w:r>
    </w:p>
    <w:p w14:paraId="63AD9E35"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нема святого, як Господь,* і нема праведного, як Бог наш,* і нема святого, крім Тебе.</w:t>
      </w:r>
    </w:p>
    <w:p w14:paraId="169B3B23"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хваліться і не говоріть високого в гордині,* і хай не вийде самохвальство із уст ваших,</w:t>
      </w:r>
    </w:p>
    <w:p w14:paraId="5C38660F"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Бог – відання Господь,* і Бог, що уготовляє почини Свої.</w:t>
      </w:r>
    </w:p>
    <w:p w14:paraId="7AB03E10"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Лук сильних ослаб,* а немічні перепоясалися силою;</w:t>
      </w:r>
    </w:p>
    <w:p w14:paraId="5649EC3D"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сповнені хлібом – зубожіли,* а голодні – заселили землю;</w:t>
      </w:r>
    </w:p>
    <w:p w14:paraId="6CF8C6E2"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неплідна породила сімох,* а багата на дітей – зав’яла.</w:t>
      </w:r>
    </w:p>
    <w:p w14:paraId="1EF2CD6E"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мертвить і живить,* зводить до аду і виводить;</w:t>
      </w:r>
    </w:p>
    <w:p w14:paraId="63BFBC37"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зубожує і збагачує, принижує і вивищує.* Піднімає з землі вбогого, і з гноїща підносить злидаря,</w:t>
      </w:r>
    </w:p>
    <w:p w14:paraId="4DA48038"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щоб посадити його з можними народу* і престіл слави дати у спадщину йому.</w:t>
      </w:r>
    </w:p>
    <w:p w14:paraId="3AD7AFF2"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Дає молитву молільникові* і благословляє літа праведного,</w:t>
      </w:r>
    </w:p>
    <w:p w14:paraId="7F85BB50"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 силою могутній муж.* Господь немічним учинить супостата Свого, Господь Свят.</w:t>
      </w:r>
    </w:p>
    <w:p w14:paraId="486FFB8D"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0B122412"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але сим хай хвалиться хвалій:* що розуміє і знає Господа,* і чинить суд і правду посеред землі.</w:t>
      </w:r>
    </w:p>
    <w:p w14:paraId="51FE83D4"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зійшов на небеса і загримів,* Він, Праведний, судитиме кінці землі,</w:t>
      </w:r>
    </w:p>
    <w:p w14:paraId="2C144C2F" w14:textId="77777777" w:rsidR="00D60CD5" w:rsidRDefault="0029395C">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дасть кріпость цареві нашому,* і піднесе ріг христа Свого.</w:t>
      </w:r>
    </w:p>
    <w:p w14:paraId="21BB7DB2" w14:textId="77777777" w:rsidR="00D60CD5" w:rsidRDefault="00D60CD5">
      <w:pPr>
        <w:spacing w:after="120"/>
        <w:jc w:val="center"/>
        <w:rPr>
          <w:rFonts w:ascii="Times New Roman" w:hAnsi="Times New Roman"/>
          <w:i/>
          <w:smallCaps/>
          <w:color w:val="FF0000"/>
          <w:sz w:val="24"/>
          <w:szCs w:val="24"/>
        </w:rPr>
      </w:pPr>
    </w:p>
    <w:p w14:paraId="30D1C83E" w14:textId="77777777" w:rsidR="00D60CD5" w:rsidRDefault="0029395C">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Тріодь, глас 1</w:t>
      </w:r>
    </w:p>
    <w:p w14:paraId="7AFBBD4C" w14:textId="77777777" w:rsidR="00D60CD5" w:rsidRDefault="0029395C">
      <w:pPr>
        <w:spacing w:after="120"/>
        <w:rPr>
          <w:rFonts w:ascii="Times New Roman" w:hAnsi="Times New Roman"/>
          <w:i/>
          <w:sz w:val="24"/>
          <w:szCs w:val="24"/>
        </w:rPr>
      </w:pPr>
      <w:r>
        <w:rPr>
          <w:rFonts w:ascii="Times New Roman" w:hAnsi="Times New Roman"/>
          <w:i/>
          <w:color w:val="FF0000"/>
          <w:sz w:val="24"/>
          <w:szCs w:val="24"/>
        </w:rPr>
        <w:t>Пісня 3 Ірмос:</w:t>
      </w:r>
      <w:r>
        <w:rPr>
          <w:rFonts w:ascii="Times New Roman" w:hAnsi="Times New Roman"/>
          <w:b/>
          <w:sz w:val="24"/>
          <w:szCs w:val="24"/>
        </w:rPr>
        <w:t xml:space="preserve"> Хай утвердиться серце моє у волі твоїй, Христе Боже,* що над водами небо друге утвердив,* і на водах землю заснував, Всемогутній</w:t>
      </w:r>
      <w:r>
        <w:rPr>
          <w:rFonts w:ascii="Times New Roman" w:hAnsi="Times New Roman"/>
          <w:sz w:val="24"/>
          <w:szCs w:val="24"/>
        </w:rPr>
        <w:t>.</w:t>
      </w:r>
    </w:p>
    <w:p w14:paraId="269A1774"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08286F3"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На хресті простягнув єси долоні, забираючи гріх простягнутої Адамової руки до дерева пізнання, з милосердя щедрот, Слове Божий преблагий. </w:t>
      </w:r>
    </w:p>
    <w:p w14:paraId="2A7FC888"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33CE25A" w14:textId="77777777" w:rsidR="00D60CD5" w:rsidRDefault="0029395C">
      <w:pPr>
        <w:spacing w:after="120"/>
        <w:rPr>
          <w:rFonts w:ascii="Times New Roman" w:hAnsi="Times New Roman"/>
          <w:i/>
          <w:sz w:val="24"/>
          <w:szCs w:val="24"/>
        </w:rPr>
      </w:pPr>
      <w:r>
        <w:rPr>
          <w:rFonts w:ascii="Times New Roman" w:hAnsi="Times New Roman"/>
          <w:sz w:val="24"/>
          <w:szCs w:val="24"/>
        </w:rPr>
        <w:t xml:space="preserve">Утверди мій помисел, розхитаний заздрістю змієвою; на́ступи пристрастей Твоєю страстю віджени, Ти, що страстей зазнав і безстрастя вірним дарував. </w:t>
      </w:r>
    </w:p>
    <w:p w14:paraId="51C4469C"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1D5C1CC" w14:textId="77777777" w:rsidR="00D60CD5" w:rsidRDefault="0029395C">
      <w:pPr>
        <w:spacing w:after="120"/>
        <w:rPr>
          <w:rFonts w:ascii="Times New Roman" w:hAnsi="Times New Roman"/>
          <w:i/>
          <w:sz w:val="24"/>
          <w:szCs w:val="24"/>
        </w:rPr>
      </w:pPr>
      <w:r>
        <w:rPr>
          <w:rFonts w:ascii="Times New Roman" w:hAnsi="Times New Roman"/>
          <w:sz w:val="24"/>
          <w:szCs w:val="24"/>
        </w:rPr>
        <w:t>Засяяла посна благодать, і нестриманости пітьму відганяє: це час благосприятливий, і день спасительний, покаяння плоди покажімо, і будемо жити.</w:t>
      </w:r>
    </w:p>
    <w:p w14:paraId="3078B695"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Падаючих поправо, мене, що впав з гори чуттєвих задоволень у прірву лютих гріхів, воздвигни, Чистая, і до життя спрямуй.</w:t>
      </w:r>
    </w:p>
    <w:p w14:paraId="22013531" w14:textId="77777777" w:rsidR="00D60CD5" w:rsidRDefault="00D60CD5">
      <w:pPr>
        <w:spacing w:after="120"/>
        <w:jc w:val="both"/>
        <w:rPr>
          <w:rFonts w:ascii="Times New Roman" w:hAnsi="Times New Roman"/>
          <w:color w:val="FF0000"/>
          <w:sz w:val="24"/>
          <w:szCs w:val="24"/>
        </w:rPr>
      </w:pPr>
    </w:p>
    <w:p w14:paraId="23626215" w14:textId="77777777" w:rsidR="00D60CD5" w:rsidRDefault="0029395C">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10598BD6"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565639CD"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4F45BFE"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6D79F60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AE0C482"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BDF9834"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5CCA260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Ти Бог наш і Тобі славу возсилаємо: Отцю, і Сину, і Святому Духові</w:t>
      </w:r>
      <w:r>
        <w:rPr>
          <w:rFonts w:ascii="Times New Roman" w:hAnsi="Times New Roman"/>
          <w:sz w:val="24"/>
          <w:szCs w:val="24"/>
        </w:rPr>
        <w:t>, нині, і повсякчас, і на віки віків.</w:t>
      </w:r>
    </w:p>
    <w:p w14:paraId="5220E3C8"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2CF4D51" w14:textId="77777777" w:rsidR="00D60CD5" w:rsidRDefault="00D60CD5">
      <w:pPr>
        <w:spacing w:after="120"/>
        <w:jc w:val="both"/>
        <w:rPr>
          <w:rFonts w:ascii="Times New Roman" w:hAnsi="Times New Roman"/>
          <w:sz w:val="24"/>
          <w:szCs w:val="24"/>
        </w:rPr>
      </w:pPr>
    </w:p>
    <w:p w14:paraId="75D5F836" w14:textId="77777777" w:rsidR="00D60CD5" w:rsidRDefault="0029395C">
      <w:pPr>
        <w:spacing w:after="120"/>
        <w:jc w:val="center"/>
        <w:rPr>
          <w:rFonts w:ascii="Times New Roman" w:hAnsi="Times New Roman"/>
          <w:b/>
          <w:i/>
          <w:color w:val="FF0000"/>
          <w:sz w:val="24"/>
          <w:szCs w:val="24"/>
        </w:rPr>
      </w:pPr>
      <w:r>
        <w:rPr>
          <w:rFonts w:ascii="Times New Roman" w:hAnsi="Times New Roman"/>
          <w:b/>
          <w:i/>
          <w:smallCaps/>
          <w:color w:val="FF0000"/>
          <w:sz w:val="24"/>
          <w:szCs w:val="24"/>
        </w:rPr>
        <w:t>Пісня 8</w:t>
      </w:r>
    </w:p>
    <w:p w14:paraId="2CA01D04"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1585DD6D" w14:textId="77777777" w:rsidR="00D60CD5" w:rsidRDefault="0029395C">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4B8C5033"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60ED97CE"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15E5AD87"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273ED8E7"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3113ECFC"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64775BEE"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520EB83D"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19BEE2E4"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4B12F96D"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31F7B812"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075D4C7B"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214BB82B"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70E506E9"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1D4708D1"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4929EA41"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680C9F85"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47509E56"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7AD72E18" w14:textId="77777777" w:rsidR="00D60CD5" w:rsidRDefault="0029395C">
      <w:pPr>
        <w:spacing w:after="120"/>
        <w:jc w:val="both"/>
        <w:rPr>
          <w:rFonts w:ascii="Times New Roman" w:hAnsi="Times New Roman"/>
          <w:i/>
          <w:color w:val="FF0000"/>
          <w:sz w:val="24"/>
          <w:szCs w:val="24"/>
        </w:rPr>
      </w:pPr>
      <w:r>
        <w:rPr>
          <w:rFonts w:ascii="Times New Roman" w:hAnsi="Times New Roman"/>
          <w:sz w:val="24"/>
          <w:szCs w:val="24"/>
        </w:rPr>
        <w:t>і нині, і повсякчас, і на віки віків. Амінь.</w:t>
      </w:r>
    </w:p>
    <w:p w14:paraId="2C103B4B" w14:textId="77777777" w:rsidR="00D60CD5" w:rsidRDefault="00D60CD5">
      <w:pPr>
        <w:spacing w:after="120"/>
        <w:rPr>
          <w:rFonts w:ascii="Times New Roman" w:hAnsi="Times New Roman"/>
          <w:i/>
          <w:color w:val="FF0000"/>
          <w:sz w:val="24"/>
          <w:szCs w:val="24"/>
        </w:rPr>
      </w:pPr>
    </w:p>
    <w:p w14:paraId="05BF675E" w14:textId="77777777" w:rsidR="00D60CD5" w:rsidRDefault="0029395C">
      <w:pPr>
        <w:spacing w:after="120"/>
        <w:rPr>
          <w:rFonts w:ascii="Times New Roman" w:hAnsi="Times New Roman"/>
          <w:i/>
          <w:sz w:val="24"/>
          <w:szCs w:val="24"/>
        </w:rPr>
      </w:pPr>
      <w:r>
        <w:rPr>
          <w:rFonts w:ascii="Times New Roman" w:hAnsi="Times New Roman"/>
          <w:b/>
          <w:i/>
          <w:color w:val="FF0000"/>
          <w:sz w:val="24"/>
          <w:szCs w:val="24"/>
        </w:rPr>
        <w:t xml:space="preserve">Пісня 8 </w:t>
      </w:r>
      <w:r>
        <w:rPr>
          <w:rFonts w:ascii="Times New Roman" w:hAnsi="Times New Roman"/>
          <w:i/>
          <w:color w:val="FF0000"/>
          <w:sz w:val="24"/>
          <w:szCs w:val="24"/>
        </w:rPr>
        <w:t>Ірмос:</w:t>
      </w:r>
      <w:r>
        <w:rPr>
          <w:rFonts w:ascii="Times New Roman" w:hAnsi="Times New Roman"/>
          <w:sz w:val="24"/>
          <w:szCs w:val="24"/>
        </w:rPr>
        <w:t xml:space="preserve"> </w:t>
      </w:r>
      <w:r>
        <w:rPr>
          <w:rFonts w:ascii="Times New Roman" w:hAnsi="Times New Roman"/>
          <w:b/>
          <w:sz w:val="24"/>
          <w:szCs w:val="24"/>
        </w:rPr>
        <w:t xml:space="preserve">Піснеспівці юнаки в печі* Спасителя, що перетворив полум’я на росу, Христа Бога,* хваліте і превозносіте* по всі віки. </w:t>
      </w:r>
    </w:p>
    <w:p w14:paraId="1AED40B1"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1AD77AFA" w14:textId="77777777" w:rsidR="00D60CD5" w:rsidRDefault="0029395C">
      <w:pPr>
        <w:spacing w:after="120"/>
        <w:rPr>
          <w:rFonts w:ascii="Times New Roman" w:hAnsi="Times New Roman"/>
          <w:i/>
          <w:sz w:val="24"/>
          <w:szCs w:val="24"/>
        </w:rPr>
      </w:pPr>
      <w:r>
        <w:rPr>
          <w:rFonts w:ascii="Times New Roman" w:hAnsi="Times New Roman"/>
          <w:sz w:val="24"/>
          <w:szCs w:val="24"/>
        </w:rPr>
        <w:t xml:space="preserve">До беззаконних заліченим Ти стати зволив, із множества милості, тож і мої гріхи загладь, щоб вірою і любов’ю я славив Тебе повіки. </w:t>
      </w:r>
    </w:p>
    <w:p w14:paraId="579596E5"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0CAB35F" w14:textId="77777777" w:rsidR="00D60CD5" w:rsidRDefault="0029395C">
      <w:pPr>
        <w:spacing w:after="120"/>
        <w:rPr>
          <w:rFonts w:ascii="Times New Roman" w:hAnsi="Times New Roman"/>
          <w:i/>
          <w:sz w:val="24"/>
          <w:szCs w:val="24"/>
        </w:rPr>
      </w:pPr>
      <w:r>
        <w:rPr>
          <w:rFonts w:ascii="Times New Roman" w:hAnsi="Times New Roman"/>
          <w:sz w:val="24"/>
          <w:szCs w:val="24"/>
        </w:rPr>
        <w:t xml:space="preserve">Розписку гріхів моїх Твоїм роздери копієм, і вилікуй недуги серця мого, Господи, ураженого стрілами лукавих демонів. </w:t>
      </w:r>
    </w:p>
    <w:p w14:paraId="1B5017BC"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6AAB4110" w14:textId="77777777" w:rsidR="00D60CD5" w:rsidRDefault="0029395C">
      <w:pPr>
        <w:spacing w:after="120"/>
        <w:rPr>
          <w:rFonts w:ascii="Times New Roman" w:hAnsi="Times New Roman"/>
          <w:sz w:val="24"/>
          <w:szCs w:val="24"/>
        </w:rPr>
      </w:pPr>
      <w:r>
        <w:rPr>
          <w:rFonts w:ascii="Times New Roman" w:hAnsi="Times New Roman"/>
          <w:sz w:val="24"/>
          <w:szCs w:val="24"/>
        </w:rPr>
        <w:t>Затьмарене гріхом моє серце, ізбавлінням Твоїм омий, - витеклою з ребер кров’ю, Христе мій, щоб славив Тебе я повіки.</w:t>
      </w:r>
    </w:p>
    <w:p w14:paraId="46EC04BD" w14:textId="77777777" w:rsidR="00D60CD5" w:rsidRDefault="0029395C">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677E9F2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Богородичний:</w:t>
      </w:r>
      <w:r>
        <w:rPr>
          <w:rFonts w:ascii="Times New Roman" w:hAnsi="Times New Roman"/>
          <w:sz w:val="24"/>
          <w:szCs w:val="24"/>
        </w:rPr>
        <w:t xml:space="preserve"> Ти, що проростила Небесний Колос незора́нний, Який живить усе божественною силою, Діво; насити і зголоднілу смиренну душу мою.</w:t>
      </w:r>
    </w:p>
    <w:p w14:paraId="7FAC627F" w14:textId="77777777" w:rsidR="00D60CD5" w:rsidRDefault="00D60CD5">
      <w:pPr>
        <w:spacing w:after="120"/>
        <w:jc w:val="both"/>
        <w:rPr>
          <w:rFonts w:ascii="Times New Roman" w:hAnsi="Times New Roman"/>
          <w:color w:val="000000"/>
          <w:sz w:val="24"/>
          <w:szCs w:val="24"/>
        </w:rPr>
      </w:pPr>
    </w:p>
    <w:p w14:paraId="134B9F58"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572CBA86" w14:textId="77777777" w:rsidR="00D60CD5" w:rsidRDefault="0029395C">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69FC926D"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198A4115"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67EF822A"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6A6186A8" w14:textId="77777777" w:rsidR="00D60CD5" w:rsidRDefault="0029395C">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3A77CF78"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215F12C6" w14:textId="77777777" w:rsidR="00D60CD5" w:rsidRDefault="0029395C">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7600A26"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A7233F1"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2A3F59C0" w14:textId="77777777" w:rsidR="00D60CD5" w:rsidRDefault="0029395C">
      <w:pPr>
        <w:spacing w:after="120"/>
        <w:jc w:val="both"/>
        <w:rPr>
          <w:rFonts w:ascii="Times New Roman" w:hAnsi="Times New Roman"/>
          <w:b/>
          <w:color w:val="000000"/>
          <w:sz w:val="24"/>
          <w:szCs w:val="24"/>
        </w:rPr>
      </w:pPr>
      <w:r>
        <w:rPr>
          <w:rFonts w:ascii="Times New Roman" w:hAnsi="Times New Roman"/>
          <w:i/>
          <w:color w:val="FF0000"/>
          <w:sz w:val="24"/>
          <w:szCs w:val="24"/>
        </w:rPr>
        <w:t>Ірмос г. 1:</w:t>
      </w:r>
      <w:r>
        <w:rPr>
          <w:rFonts w:ascii="Times New Roman" w:hAnsi="Times New Roman"/>
          <w:color w:val="000000"/>
          <w:sz w:val="24"/>
          <w:szCs w:val="24"/>
        </w:rPr>
        <w:t xml:space="preserve"> </w:t>
      </w:r>
      <w:r>
        <w:rPr>
          <w:rFonts w:ascii="Times New Roman" w:hAnsi="Times New Roman"/>
          <w:b/>
          <w:color w:val="000000"/>
          <w:sz w:val="24"/>
          <w:szCs w:val="24"/>
        </w:rPr>
        <w:t>Життєдайне всепливуче джерело,* світлоносний світильник благодаті, храм одуховлений,* пречистий намет, просторіший від неба і землі, - Богородицю, вірні, величаємо.</w:t>
      </w:r>
    </w:p>
    <w:p w14:paraId="5B62F33D"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E1A58DA"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Єлисей, як написано, після посту воскресив померле хлоп'ятко.* І ми, вірні, не гаймо часу, а постом умертвімо тілесні пожадання,* щоб осягнути майбутнє життя.</w:t>
      </w:r>
    </w:p>
    <w:p w14:paraId="53CFA066"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5F4956F9"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Горе мені, душе моя!* Буде страшний суд і невблаганний вирок Судді.* Негайно покайся й примирися з Христом, що задля тебе на хрест пішов,* визволяючи вірних від засудження.</w:t>
      </w:r>
    </w:p>
    <w:p w14:paraId="1B9A7A35"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104EFE60"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Ти, Христе, що своїм розп'яттям показав розбійникові легкий вхід до раю,* відчини мені двері покаяння, і зачини входи моїх пристрастей,* щоб я міг прославляти твою доброту.</w:t>
      </w:r>
    </w:p>
    <w:p w14:paraId="4181686A"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sz w:val="24"/>
          <w:szCs w:val="24"/>
        </w:rPr>
        <w:t>Немовби</w:t>
      </w:r>
      <w:r>
        <w:rPr>
          <w:rFonts w:ascii="Times New Roman" w:hAnsi="Times New Roman"/>
          <w:color w:val="000000"/>
          <w:sz w:val="24"/>
          <w:szCs w:val="24"/>
        </w:rPr>
        <w:t xml:space="preserve"> у глибину злоби мене вкинено,* суперечні думки мене розбивають, злі духи й похоті мене собі підкорили.* Пречиста Діво й Мати, допоможи мені,* бо ти спрямовуєш мене на дорогу спасіння.</w:t>
      </w:r>
    </w:p>
    <w:p w14:paraId="1C8F858C" w14:textId="77777777" w:rsidR="00D60CD5" w:rsidRDefault="00D60CD5">
      <w:pPr>
        <w:spacing w:after="120"/>
        <w:jc w:val="center"/>
        <w:rPr>
          <w:rFonts w:ascii="Times New Roman" w:hAnsi="Times New Roman"/>
          <w:i/>
          <w:color w:val="FF0000"/>
          <w:sz w:val="24"/>
          <w:szCs w:val="24"/>
        </w:rPr>
      </w:pPr>
    </w:p>
    <w:p w14:paraId="490319EF" w14:textId="77777777" w:rsidR="00D60CD5" w:rsidRDefault="0029395C">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1706CA0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A805C94" w14:textId="77777777" w:rsidR="00D60CD5" w:rsidRDefault="00D60CD5">
      <w:pPr>
        <w:spacing w:after="120"/>
        <w:jc w:val="both"/>
        <w:rPr>
          <w:rFonts w:ascii="Times New Roman" w:hAnsi="Times New Roman"/>
          <w:sz w:val="24"/>
          <w:szCs w:val="24"/>
        </w:rPr>
      </w:pPr>
    </w:p>
    <w:p w14:paraId="296CA043"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474D05F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0EB2747"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84EB85F"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F03C570"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EBA4AF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16E224A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7CA4C4B3"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581B0368" w14:textId="77777777" w:rsidR="00D60CD5" w:rsidRDefault="0029395C">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pPr>
        <w:spacing w:after="120"/>
        <w:jc w:val="both"/>
      </w:pPr>
      <w:r>
        <w:rPr>
          <w:rFonts w:ascii="Times New Roman" w:hAnsi="Times New Roman"/>
          <w:i/>
          <w:color w:val="FF0000"/>
          <w:sz w:val="24"/>
        </w:rPr>
        <w:t>(г. 4):</w:t>
      </w:r>
      <w:r>
        <w:rPr>
          <w:rFonts w:ascii="Times New Roman" w:hAnsi="Times New Roman"/>
          <w:sz w:val="24"/>
        </w:rPr>
        <w:t xml:space="preserve"> Ти, що світло засвітив світові своєму*, душу мою, що в темряві перебуває,* очисти від усякого гріха,* силою, Господи, Хреста Твого, і спаси мене.</w:t>
      </w:r>
    </w:p>
    <w:p>
      <w:pPr>
        <w:spacing w:after="120"/>
        <w:jc w:val="both"/>
      </w:pPr>
      <w:r>
        <w:rPr>
          <w:rFonts w:ascii="Times New Roman" w:hAnsi="Times New Roman"/>
          <w:b/>
          <w:sz w:val="24"/>
        </w:rPr>
        <w:t>Слава:</w:t>
      </w:r>
      <w:r>
        <w:rPr>
          <w:rFonts w:ascii="Times New Roman" w:hAnsi="Times New Roman"/>
          <w:sz w:val="24"/>
        </w:rPr>
        <w:t xml:space="preserve"> Ти, що світло засвітив світові своєму*, душу мою, що в темряві перебуває,* очисти від усякого гріха, задля молитов усіх святих</w:t>
      </w:r>
      <w:r>
        <w:rPr>
          <w:rFonts w:ascii="Times New Roman" w:hAnsi="Times New Roman"/>
          <w:sz w:val="24"/>
        </w:rPr>
        <w:t xml:space="preserve"> Тво</w:t>
      </w:r>
      <w:r>
        <w:rPr>
          <w:rFonts w:ascii="Times New Roman" w:hAnsi="Times New Roman"/>
          <w:sz w:val="24"/>
        </w:rPr>
        <w:t>їх, і спаси мене.</w:t>
      </w:r>
    </w:p>
    <w:p>
      <w:pPr>
        <w:spacing w:after="120"/>
        <w:jc w:val="both"/>
      </w:pPr>
      <w:r>
        <w:rPr>
          <w:rFonts w:ascii="Times New Roman" w:hAnsi="Times New Roman"/>
          <w:b/>
          <w:sz w:val="24"/>
        </w:rPr>
        <w:t>І нині:</w:t>
      </w:r>
      <w:r>
        <w:rPr>
          <w:rFonts w:ascii="Times New Roman" w:hAnsi="Times New Roman"/>
          <w:sz w:val="24"/>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14:paraId="406BA666"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7CDB6520"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07C3872C"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732550EA"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799E081B"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EA9F19D"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18A6ECFA"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56DDFD99" w14:textId="77777777" w:rsidR="00D60CD5" w:rsidRDefault="0029395C">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1D56BB10"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23531E8B" w14:textId="77777777" w:rsidR="00D60CD5" w:rsidRDefault="0029395C">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46C78A25"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700B8A80" w14:textId="77777777" w:rsidR="00D60CD5" w:rsidRDefault="0029395C">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05CD4145" w14:textId="77777777" w:rsidR="00D60CD5" w:rsidRDefault="0029395C">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2E4DB5C8" w14:textId="77777777" w:rsidR="00D60CD5" w:rsidRDefault="0029395C">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76437898"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15764F3D"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76CA9FEA"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5665BC28" w14:textId="77777777" w:rsidR="00D60CD5" w:rsidRDefault="0029395C">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17F036F5"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7579021C"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3E52D359"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0A82DBD2"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5937BCA3"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4A4C9FA4" w14:textId="77777777" w:rsidR="00D60CD5" w:rsidRDefault="0029395C">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78953C07" w14:textId="77777777" w:rsidR="00D60CD5" w:rsidRDefault="0029395C">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102CD680" w14:textId="77777777" w:rsidR="00D60CD5" w:rsidRDefault="0029395C">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232DAD04"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2A5334FE"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5524B323"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7BF92EC3"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2183E202"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5B82213F"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2A424268"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4AFA656D" w14:textId="77777777" w:rsidR="00D60CD5" w:rsidRDefault="0029395C">
      <w:pPr>
        <w:spacing w:after="120"/>
        <w:jc w:val="both"/>
        <w:rPr>
          <w:rFonts w:ascii="Times New Roman" w:hAnsi="Times New Roman"/>
          <w:sz w:val="24"/>
          <w:szCs w:val="24"/>
          <w:u w:val="single"/>
        </w:rPr>
      </w:pPr>
      <w:bookmarkStart w:id="6" w:name="_heading=h.2s8eyo1" w:colFirst="0" w:colLast="0"/>
      <w:bookmarkEnd w:id="6"/>
      <w:r>
        <w:rPr>
          <w:rFonts w:ascii="Times New Roman" w:hAnsi="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0311D1A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Тобі належить слава, Господи Боже наш, і тобі славу возсилаємо: Отцю, і Сину, і Святому Духові, нині і повсякчас, і на віки віків.</w:t>
      </w:r>
    </w:p>
    <w:p w14:paraId="5DA5B3D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38F0F85B"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0F747CD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02E656BF"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99A7C8E"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16A94302"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767C7206"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1F2F4944"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741A7D8E"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374FB835" w14:textId="77777777" w:rsidR="00D60CD5" w:rsidRDefault="0029395C">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085A9A68"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16E23065"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7E675766"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5D90D38C"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1810867E" w14:textId="77777777" w:rsidR="00D60CD5" w:rsidRDefault="0029395C">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4D044113"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374163AC"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62999B4B"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39E775F8"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7FA5903E"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0D9BA2F9"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26C7D518"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5B46BAC1"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4377716E"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58475157" w14:textId="77777777" w:rsidR="00D60CD5" w:rsidRDefault="0029395C">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43086247"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33AF184F" w14:textId="77777777" w:rsidR="00D60CD5" w:rsidRDefault="0029395C">
      <w:pPr>
        <w:spacing w:after="120"/>
        <w:jc w:val="both"/>
        <w:rPr>
          <w:rFonts w:ascii="Times New Roman" w:hAnsi="Times New Roman"/>
          <w:sz w:val="24"/>
          <w:szCs w:val="24"/>
        </w:rPr>
      </w:pPr>
      <w:bookmarkStart w:id="7" w:name="_heading=h.17dp8vu" w:colFirst="0" w:colLast="0"/>
      <w:bookmarkEnd w:id="7"/>
      <w:r>
        <w:rPr>
          <w:rFonts w:ascii="Times New Roman" w:hAnsi="Times New Roman"/>
          <w:sz w:val="24"/>
          <w:szCs w:val="24"/>
        </w:rPr>
        <w:t>Сповнім ранішню молитву нашу Господеві.</w:t>
      </w:r>
    </w:p>
    <w:p w14:paraId="5F44525C"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B186E15"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53441397"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75B05A46" w14:textId="77777777" w:rsidR="00D60CD5" w:rsidRDefault="0029395C">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0984282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E04B888" w14:textId="77777777" w:rsidR="00D60CD5" w:rsidRDefault="0029395C">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06280FE1"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9F5CF61" w14:textId="77777777" w:rsidR="00D60CD5" w:rsidRDefault="0029395C">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76218F41"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081BAB6" w14:textId="77777777" w:rsidR="00D60CD5" w:rsidRDefault="0029395C">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0BE4829B"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8732769" w14:textId="77777777" w:rsidR="00D60CD5" w:rsidRDefault="0029395C">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54BBC7D7"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2EE596C" w14:textId="77777777" w:rsidR="00D60CD5" w:rsidRDefault="0029395C">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CE967A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13AC006" w14:textId="77777777" w:rsidR="00D60CD5" w:rsidRDefault="0029395C">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E562CC"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3C0C03ED" w14:textId="77777777" w:rsidR="00D60CD5" w:rsidRDefault="0029395C">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3FF7071" w14:textId="77777777" w:rsidR="00D60CD5" w:rsidRDefault="0029395C">
      <w:pPr>
        <w:spacing w:after="120"/>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6989749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94BBBD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4973381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643CDC7E" w14:textId="77777777" w:rsidR="00D60CD5" w:rsidRDefault="0029395C">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DE3C8C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69B6A6A"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434E4DB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 xml:space="preserve">Бо до Тебе належить милувати і спасати нас, Боже наш,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2E07F37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2150158"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7AE134E7"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 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2CB77B02"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15F6B44D"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346FA6C5"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3A5DA145"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35009568"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7270793D" w14:textId="77777777" w:rsidR="00D60CD5" w:rsidRDefault="00D60CD5">
      <w:pPr>
        <w:spacing w:after="120"/>
        <w:jc w:val="both"/>
        <w:rPr>
          <w:rFonts w:ascii="Times New Roman" w:hAnsi="Times New Roman"/>
          <w:sz w:val="24"/>
          <w:szCs w:val="24"/>
        </w:rPr>
      </w:pPr>
    </w:p>
    <w:p w14:paraId="5FE81DC8" w14:textId="77777777" w:rsidR="00D60CD5" w:rsidRDefault="0029395C">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66CB6EF9"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256D4730"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6C50B229" w14:textId="77777777" w:rsidR="00D60CD5" w:rsidRDefault="0029395C">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6ECFB1CC"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0E4D652" w14:textId="77777777" w:rsidR="00D60CD5" w:rsidRDefault="0029395C">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5FEE154"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2E172FAE"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A8CE9B9" w14:textId="77777777" w:rsidR="00D60CD5" w:rsidRDefault="0029395C">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AEF2AF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44EECA9" w14:textId="77777777" w:rsidR="00D60CD5" w:rsidRDefault="0029395C">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42DA076E" w14:textId="77777777" w:rsidR="00D60CD5" w:rsidRDefault="00D60CD5">
      <w:pPr>
        <w:spacing w:after="120"/>
        <w:jc w:val="both"/>
        <w:rPr>
          <w:rFonts w:ascii="Times New Roman" w:hAnsi="Times New Roman"/>
          <w:i/>
          <w:sz w:val="24"/>
          <w:szCs w:val="24"/>
        </w:rPr>
      </w:pPr>
    </w:p>
    <w:p w14:paraId="415BE05A"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7CBAAAEB" w14:textId="77777777" w:rsidR="00D60CD5" w:rsidRDefault="0029395C">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203BEB7D"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35C5E677"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042724B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CB8773D"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BC35B8A"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109BAB0E" w14:textId="77777777" w:rsidR="00D60CD5" w:rsidRDefault="0029395C">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EFDFD8B" w14:textId="77777777" w:rsidR="00D60CD5" w:rsidRDefault="0029395C">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30F4A5F3"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348F16B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70668613"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283277D2"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332B82F0"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274B0E40"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056E77A8"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79F129AA"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33D86375"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0F6C4D5C"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48E06B55"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животворчого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і преподобного отця нашого й ісповідника Теофана Сигріанського, і святого отця нашого Григорія Двоєслова, папи Римського, і всіх святих, помилує і спасе нас, як благий і людинолюбний.</w:t>
      </w:r>
    </w:p>
    <w:p w14:paraId="64827C7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sectPr w:rsidR="00D60CD5">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0CD5"/>
    <w:rsid w:val="00055747"/>
    <w:rsid w:val="000D114C"/>
    <w:rsid w:val="0029395C"/>
    <w:rsid w:val="00D60CD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2350C81"/>
  <w15:docId w15:val="{81DCD45C-1BBA-4F93-A4AD-B5A24BF7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szCs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01616B"/>
    <w:rPr>
      <w:rFonts w:eastAsia="Times New Roman" w:cs="Times New Roman"/>
      <w:sz w:val="36"/>
      <w:szCs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4UfvWzqFCLEWDSXDixs7/NCJf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cmRjcmpuMgloLjN6bnlzaDcyCWguMmV0OTJwMDIIaC50eWpjd3QyCWguM2R5NnZrbTIJaC4yczhleW8xMgloLjE3ZHA4dnU4AHIhMXA3VXBGd1luQUJxbTNlc0daTVR3eEZXYkxmTTczYX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47991</Words>
  <Characters>27356</Characters>
  <Application>Microsoft Office Word</Application>
  <DocSecurity>0</DocSecurity>
  <Lines>227</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2025-03-07T16:42:00Z</dcterms:created>
  <dcterms:modified xsi:type="dcterms:W3CDTF">2025-03-07T16:42:00Z</dcterms:modified>
</cp:coreProperties>
</file>