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34971"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Пʼятниця </w:t>
      </w:r>
    </w:p>
    <w:p w14:paraId="538549EB" w14:textId="77777777" w:rsidR="00902EAB" w:rsidRDefault="00EB7A7D">
      <w:pPr>
        <w:spacing w:after="120"/>
        <w:rPr>
          <w:rFonts w:ascii="Times New Roman" w:hAnsi="Times New Roman"/>
          <w:sz w:val="24"/>
          <w:szCs w:val="24"/>
        </w:rPr>
      </w:pPr>
      <w:r>
        <w:rPr>
          <w:rFonts w:ascii="Times New Roman" w:hAnsi="Times New Roman"/>
          <w:sz w:val="24"/>
          <w:szCs w:val="24"/>
        </w:rPr>
        <w:t xml:space="preserve">14 Преподобного отця нашого Венедикта. </w:t>
      </w:r>
    </w:p>
    <w:p w14:paraId="3B719C5B" w14:textId="77777777" w:rsidR="00902EAB" w:rsidRDefault="00902EAB">
      <w:pPr>
        <w:pBdr>
          <w:top w:val="nil"/>
          <w:left w:val="nil"/>
          <w:bottom w:val="nil"/>
          <w:right w:val="nil"/>
          <w:between w:val="nil"/>
        </w:pBdr>
        <w:spacing w:after="120"/>
        <w:rPr>
          <w:rFonts w:ascii="Times New Roman" w:hAnsi="Times New Roman"/>
          <w:color w:val="000000"/>
          <w:sz w:val="24"/>
          <w:szCs w:val="24"/>
        </w:rPr>
      </w:pPr>
    </w:p>
    <w:p w14:paraId="10881CB0" w14:textId="77777777" w:rsidR="00902EAB" w:rsidRDefault="00EB7A7D">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0C1464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21B30B49"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CC4A70A" w14:textId="77777777" w:rsidR="00902EAB" w:rsidRDefault="00EB7A7D">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4F491B53" w14:textId="77777777" w:rsidR="00902EAB" w:rsidRDefault="00EB7A7D">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2AA202F"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3A18D88"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7BF67CF"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FE3C07"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851AB7D"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02CB72C"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E7BE7E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27B74D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753EF8C1"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BDA0658"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463205C1"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813A844"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52AE26F"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93DC333"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21762D35"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4DB10E2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1C784449" w14:textId="77777777" w:rsidR="00902EAB" w:rsidRDefault="00EB7A7D">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4CE069C1"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845E4A8"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0C61EF2E" w14:textId="77777777" w:rsidR="00902EAB" w:rsidRDefault="00EB7A7D">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24216BA3" w14:textId="77777777" w:rsidR="00902EAB" w:rsidRDefault="00EB7A7D">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312B2156" w14:textId="77777777" w:rsidR="00902EAB" w:rsidRDefault="00EB7A7D">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5EAAA0E7"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52EBB4C1" w14:textId="77777777" w:rsidR="00902EAB" w:rsidRDefault="00EB7A7D">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по́між го́рами.</w:t>
      </w:r>
    </w:p>
    <w:p w14:paraId="37822D1A" w14:textId="77777777" w:rsidR="00902EAB" w:rsidRDefault="00EB7A7D">
      <w:pPr>
        <w:spacing w:after="120"/>
        <w:jc w:val="both"/>
        <w:rPr>
          <w:rFonts w:ascii="Times New Roman" w:hAnsi="Times New Roman"/>
          <w:sz w:val="24"/>
          <w:szCs w:val="24"/>
        </w:rPr>
      </w:pPr>
      <w:r>
        <w:rPr>
          <w:rFonts w:ascii="Times New Roman" w:hAnsi="Times New Roman"/>
          <w:sz w:val="24"/>
          <w:szCs w:val="24"/>
        </w:rPr>
        <w:lastRenderedPageBreak/>
        <w:t>Усю́ звірину́, що в по́лі, вони́ напува́ють,* ди́кі осли́ там га́сять свою́ спра́гу.</w:t>
      </w:r>
    </w:p>
    <w:p w14:paraId="180901E2"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2C9A00DC"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2B1FD5E2"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7F5D1065"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304AF5F8" w14:textId="77777777" w:rsidR="00902EAB" w:rsidRDefault="00EB7A7D">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46CAE790" w14:textId="77777777" w:rsidR="00902EAB" w:rsidRDefault="00EB7A7D">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71224930"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B5EBA6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0C213CDD"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228960A" w14:textId="77777777" w:rsidR="00902EAB" w:rsidRDefault="00EB7A7D">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1A1100D6" w14:textId="77777777" w:rsidR="00902EAB" w:rsidRDefault="00EB7A7D">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1959C752"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24404365" w14:textId="77777777" w:rsidR="00902EAB" w:rsidRDefault="00EB7A7D">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06652C8" w14:textId="77777777" w:rsidR="00902EAB" w:rsidRDefault="00EB7A7D">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00829B60" w14:textId="77777777" w:rsidR="00902EAB" w:rsidRDefault="00EB7A7D">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2D8F67C0" w14:textId="77777777" w:rsidR="00902EAB" w:rsidRDefault="00EB7A7D">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718BFB3A"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2231DA8B" w14:textId="77777777" w:rsidR="00902EAB" w:rsidRDefault="00EB7A7D">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D99C91B" w14:textId="77777777" w:rsidR="00902EAB" w:rsidRDefault="00EB7A7D">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3FC4FD01"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032AF44C"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21EAAE6D"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4332428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7A2EDEA0"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31F990E" w14:textId="77777777" w:rsidR="00902EAB" w:rsidRDefault="00EB7A7D">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1E3FB4E2" w14:textId="77777777" w:rsidR="00902EAB" w:rsidRDefault="00EB7A7D">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0D0B1341"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CEE4D39"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D156EC7"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A47B7DD"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4C655E85"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7E7E7DC"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6B6D11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6E7F5376"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5B1D15A"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1B92A5C"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79ADBE6"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AF2BD2D"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4D505125"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1D45E491"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1D5E464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BABCBA"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4AE7087B"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C3D398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3D446D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1AE36F7"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037F76A1"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F6AA3F"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0EE0FB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7DE0811"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7BE8688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DFF5359"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672D2F4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7CC975"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0D496C97"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D7A396"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FAB9D5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5BEEE8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28D0F98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4014CAA"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0E6FE6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BBB8B8"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AA674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0DDC6C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71F08B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9D770C"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7FECCDCA" w14:textId="77777777" w:rsidR="00902EAB" w:rsidRDefault="00EB7A7D">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3A9FB4B2" w14:textId="77777777" w:rsidR="00902EAB" w:rsidRDefault="00EB7A7D">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BE3E350" w14:textId="77777777" w:rsidR="00902EAB" w:rsidRDefault="00EB7A7D">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09434F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0C033A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88A84A8" w14:textId="77777777" w:rsidR="00902EAB" w:rsidRDefault="00EB7A7D">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450FE597"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DE7B36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0CDAB005" w14:textId="77777777" w:rsidR="00902EAB" w:rsidRDefault="00EB7A7D">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3C9F605F"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940EAF6"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5A82C006" w14:textId="77777777" w:rsidR="00902EAB" w:rsidRDefault="00EB7A7D">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50D8C2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53C6BC89"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A3BC417" w14:textId="77777777" w:rsidR="00902EAB" w:rsidRDefault="00EB7A7D">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31DE648C" w14:textId="77777777" w:rsidR="00902EAB" w:rsidRDefault="00EB7A7D">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BC41F8F"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DFB7C79"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63E331C1"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1DF8A670" w14:textId="77777777" w:rsidR="00902EAB" w:rsidRDefault="00EB7A7D">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6715CAB0" w14:textId="77777777" w:rsidR="00902EAB" w:rsidRDefault="00EB7A7D">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4A0D9E06"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07742F17"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0F3F2FD8" w14:textId="77777777" w:rsidR="00902EAB" w:rsidRDefault="00EB7A7D">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061B2493"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A56CA3B" w14:textId="77777777" w:rsidR="00902EAB" w:rsidRDefault="00EB7A7D">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4E99276E"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648A7350" w14:textId="77777777" w:rsidR="00902EAB" w:rsidRDefault="00EB7A7D">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E76A16D"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181B928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 подібний: Дав ти як змамено):</w:t>
      </w:r>
      <w:r>
        <w:rPr>
          <w:rFonts w:ascii="Times New Roman" w:hAnsi="Times New Roman"/>
          <w:color w:val="FF0000"/>
          <w:sz w:val="24"/>
          <w:szCs w:val="24"/>
        </w:rPr>
        <w:t xml:space="preserve"> </w:t>
      </w:r>
      <w:r>
        <w:rPr>
          <w:rFonts w:ascii="Times New Roman" w:hAnsi="Times New Roman"/>
          <w:sz w:val="24"/>
          <w:szCs w:val="24"/>
        </w:rPr>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74D0831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7E4282A3"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589AB3B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41ECF069"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39CFB4D3"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7058E3D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2, подібний: Коли з дерева):</w:t>
      </w:r>
      <w:r>
        <w:rPr>
          <w:rFonts w:ascii="Times New Roman" w:hAnsi="Times New Roman"/>
          <w:sz w:val="24"/>
          <w:szCs w:val="24"/>
        </w:rPr>
        <w:t xml:space="preserve"> </w:t>
      </w:r>
      <w:r>
        <w:rPr>
          <w:rFonts w:ascii="Times New Roman" w:hAnsi="Times New Roman"/>
          <w:color w:val="000000"/>
          <w:sz w:val="24"/>
          <w:szCs w:val="24"/>
        </w:rPr>
        <w:t>Вірою і любо</w:t>
      </w:r>
      <w:r>
        <w:rPr>
          <w:rFonts w:ascii="Times New Roman" w:hAnsi="Times New Roman"/>
          <w:sz w:val="24"/>
          <w:szCs w:val="24"/>
        </w:rPr>
        <w:t>́</w:t>
      </w:r>
      <w:r>
        <w:rPr>
          <w:rFonts w:ascii="Times New Roman" w:hAnsi="Times New Roman"/>
          <w:color w:val="000000"/>
          <w:sz w:val="24"/>
          <w:szCs w:val="24"/>
        </w:rPr>
        <w:t>в’ю істинною світу зрікшись, Отче,* від младе</w:t>
      </w:r>
      <w:r>
        <w:rPr>
          <w:rFonts w:ascii="Times New Roman" w:hAnsi="Times New Roman"/>
          <w:sz w:val="24"/>
          <w:szCs w:val="24"/>
        </w:rPr>
        <w:t>́</w:t>
      </w:r>
      <w:r>
        <w:rPr>
          <w:rFonts w:ascii="Times New Roman" w:hAnsi="Times New Roman"/>
          <w:color w:val="000000"/>
          <w:sz w:val="24"/>
          <w:szCs w:val="24"/>
        </w:rPr>
        <w:t>нства, преподо</w:t>
      </w:r>
      <w:r>
        <w:rPr>
          <w:rFonts w:ascii="Times New Roman" w:hAnsi="Times New Roman"/>
          <w:sz w:val="24"/>
          <w:szCs w:val="24"/>
        </w:rPr>
        <w:t>́</w:t>
      </w:r>
      <w:r>
        <w:rPr>
          <w:rFonts w:ascii="Times New Roman" w:hAnsi="Times New Roman"/>
          <w:color w:val="000000"/>
          <w:sz w:val="24"/>
          <w:szCs w:val="24"/>
        </w:rPr>
        <w:t>бний,* ра</w:t>
      </w:r>
      <w:r>
        <w:rPr>
          <w:rFonts w:ascii="Times New Roman" w:hAnsi="Times New Roman"/>
          <w:sz w:val="24"/>
          <w:szCs w:val="24"/>
        </w:rPr>
        <w:t>́</w:t>
      </w:r>
      <w:r>
        <w:rPr>
          <w:rFonts w:ascii="Times New Roman" w:hAnsi="Times New Roman"/>
          <w:color w:val="000000"/>
          <w:sz w:val="24"/>
          <w:szCs w:val="24"/>
        </w:rPr>
        <w:t>дісно послідував ти за розп’я</w:t>
      </w:r>
      <w:r>
        <w:rPr>
          <w:rFonts w:ascii="Times New Roman" w:hAnsi="Times New Roman"/>
          <w:sz w:val="24"/>
          <w:szCs w:val="24"/>
        </w:rPr>
        <w:t>́</w:t>
      </w:r>
      <w:r>
        <w:rPr>
          <w:rFonts w:ascii="Times New Roman" w:hAnsi="Times New Roman"/>
          <w:color w:val="000000"/>
          <w:sz w:val="24"/>
          <w:szCs w:val="24"/>
        </w:rPr>
        <w:t>тим Христо</w:t>
      </w:r>
      <w:r>
        <w:rPr>
          <w:rFonts w:ascii="Times New Roman" w:hAnsi="Times New Roman"/>
          <w:sz w:val="24"/>
          <w:szCs w:val="24"/>
        </w:rPr>
        <w:t>́</w:t>
      </w:r>
      <w:r>
        <w:rPr>
          <w:rFonts w:ascii="Times New Roman" w:hAnsi="Times New Roman"/>
          <w:color w:val="000000"/>
          <w:sz w:val="24"/>
          <w:szCs w:val="24"/>
        </w:rPr>
        <w:t>м,* і мно</w:t>
      </w:r>
      <w:r>
        <w:rPr>
          <w:rFonts w:ascii="Times New Roman" w:hAnsi="Times New Roman"/>
          <w:sz w:val="24"/>
          <w:szCs w:val="24"/>
        </w:rPr>
        <w:t>́</w:t>
      </w:r>
      <w:r>
        <w:rPr>
          <w:rFonts w:ascii="Times New Roman" w:hAnsi="Times New Roman"/>
          <w:color w:val="000000"/>
          <w:sz w:val="24"/>
          <w:szCs w:val="24"/>
        </w:rPr>
        <w:t>гими по</w:t>
      </w:r>
      <w:r>
        <w:rPr>
          <w:rFonts w:ascii="Times New Roman" w:hAnsi="Times New Roman"/>
          <w:sz w:val="24"/>
          <w:szCs w:val="24"/>
        </w:rPr>
        <w:t>́</w:t>
      </w:r>
      <w:r>
        <w:rPr>
          <w:rFonts w:ascii="Times New Roman" w:hAnsi="Times New Roman"/>
          <w:color w:val="000000"/>
          <w:sz w:val="24"/>
          <w:szCs w:val="24"/>
        </w:rPr>
        <w:t>двигами плоть умертви</w:t>
      </w:r>
      <w:r>
        <w:rPr>
          <w:rFonts w:ascii="Times New Roman" w:hAnsi="Times New Roman"/>
          <w:sz w:val="24"/>
          <w:szCs w:val="24"/>
        </w:rPr>
        <w:t>́</w:t>
      </w:r>
      <w:r>
        <w:rPr>
          <w:rFonts w:ascii="Times New Roman" w:hAnsi="Times New Roman"/>
          <w:color w:val="000000"/>
          <w:sz w:val="24"/>
          <w:szCs w:val="24"/>
        </w:rPr>
        <w:t>вши,* благода</w:t>
      </w:r>
      <w:r>
        <w:rPr>
          <w:rFonts w:ascii="Times New Roman" w:hAnsi="Times New Roman"/>
          <w:sz w:val="24"/>
          <w:szCs w:val="24"/>
        </w:rPr>
        <w:t>́</w:t>
      </w:r>
      <w:r>
        <w:rPr>
          <w:rFonts w:ascii="Times New Roman" w:hAnsi="Times New Roman"/>
          <w:color w:val="000000"/>
          <w:sz w:val="24"/>
          <w:szCs w:val="24"/>
        </w:rPr>
        <w:t>ть зцілень го</w:t>
      </w:r>
      <w:r>
        <w:rPr>
          <w:rFonts w:ascii="Times New Roman" w:hAnsi="Times New Roman"/>
          <w:sz w:val="24"/>
          <w:szCs w:val="24"/>
        </w:rPr>
        <w:t>́</w:t>
      </w:r>
      <w:r>
        <w:rPr>
          <w:rFonts w:ascii="Times New Roman" w:hAnsi="Times New Roman"/>
          <w:color w:val="000000"/>
          <w:sz w:val="24"/>
          <w:szCs w:val="24"/>
        </w:rPr>
        <w:t>йно прийня</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тамува</w:t>
      </w:r>
      <w:r>
        <w:rPr>
          <w:rFonts w:ascii="Times New Roman" w:hAnsi="Times New Roman"/>
          <w:sz w:val="24"/>
          <w:szCs w:val="24"/>
        </w:rPr>
        <w:t>́</w:t>
      </w:r>
      <w:r>
        <w:rPr>
          <w:rFonts w:ascii="Times New Roman" w:hAnsi="Times New Roman"/>
          <w:color w:val="000000"/>
          <w:sz w:val="24"/>
          <w:szCs w:val="24"/>
        </w:rPr>
        <w:t>ти розмаїті не</w:t>
      </w:r>
      <w:r>
        <w:rPr>
          <w:rFonts w:ascii="Times New Roman" w:hAnsi="Times New Roman"/>
          <w:sz w:val="24"/>
          <w:szCs w:val="24"/>
        </w:rPr>
        <w:t>́</w:t>
      </w:r>
      <w:r>
        <w:rPr>
          <w:rFonts w:ascii="Times New Roman" w:hAnsi="Times New Roman"/>
          <w:color w:val="000000"/>
          <w:sz w:val="24"/>
          <w:szCs w:val="24"/>
        </w:rPr>
        <w:t>мочі і ду</w:t>
      </w:r>
      <w:r>
        <w:rPr>
          <w:rFonts w:ascii="Times New Roman" w:hAnsi="Times New Roman"/>
          <w:sz w:val="24"/>
          <w:szCs w:val="24"/>
        </w:rPr>
        <w:t>́</w:t>
      </w:r>
      <w:r>
        <w:rPr>
          <w:rFonts w:ascii="Times New Roman" w:hAnsi="Times New Roman"/>
          <w:color w:val="000000"/>
          <w:sz w:val="24"/>
          <w:szCs w:val="24"/>
        </w:rPr>
        <w:t>хів лука</w:t>
      </w:r>
      <w:r>
        <w:rPr>
          <w:rFonts w:ascii="Times New Roman" w:hAnsi="Times New Roman"/>
          <w:sz w:val="24"/>
          <w:szCs w:val="24"/>
        </w:rPr>
        <w:t>́</w:t>
      </w:r>
      <w:r>
        <w:rPr>
          <w:rFonts w:ascii="Times New Roman" w:hAnsi="Times New Roman"/>
          <w:color w:val="000000"/>
          <w:sz w:val="24"/>
          <w:szCs w:val="24"/>
        </w:rPr>
        <w:t>вства проганя</w:t>
      </w:r>
      <w:r>
        <w:rPr>
          <w:rFonts w:ascii="Times New Roman" w:hAnsi="Times New Roman"/>
          <w:sz w:val="24"/>
          <w:szCs w:val="24"/>
        </w:rPr>
        <w:t>́</w:t>
      </w:r>
      <w:r>
        <w:rPr>
          <w:rFonts w:ascii="Times New Roman" w:hAnsi="Times New Roman"/>
          <w:color w:val="000000"/>
          <w:sz w:val="24"/>
          <w:szCs w:val="24"/>
        </w:rPr>
        <w:t>ти,* ста</w:t>
      </w:r>
      <w:r>
        <w:rPr>
          <w:rFonts w:ascii="Times New Roman" w:hAnsi="Times New Roman"/>
          <w:sz w:val="24"/>
          <w:szCs w:val="24"/>
        </w:rPr>
        <w:t>́</w:t>
      </w:r>
      <w:r>
        <w:rPr>
          <w:rFonts w:ascii="Times New Roman" w:hAnsi="Times New Roman"/>
          <w:color w:val="000000"/>
          <w:sz w:val="24"/>
          <w:szCs w:val="24"/>
        </w:rPr>
        <w:t>вши для всіх вели</w:t>
      </w:r>
      <w:r>
        <w:rPr>
          <w:rFonts w:ascii="Times New Roman" w:hAnsi="Times New Roman"/>
          <w:sz w:val="24"/>
          <w:szCs w:val="24"/>
        </w:rPr>
        <w:t>́</w:t>
      </w:r>
      <w:r>
        <w:rPr>
          <w:rFonts w:ascii="Times New Roman" w:hAnsi="Times New Roman"/>
          <w:color w:val="000000"/>
          <w:sz w:val="24"/>
          <w:szCs w:val="24"/>
        </w:rPr>
        <w:t>ким ди</w:t>
      </w:r>
      <w:r>
        <w:rPr>
          <w:rFonts w:ascii="Times New Roman" w:hAnsi="Times New Roman"/>
          <w:sz w:val="24"/>
          <w:szCs w:val="24"/>
        </w:rPr>
        <w:t>́</w:t>
      </w:r>
      <w:r>
        <w:rPr>
          <w:rFonts w:ascii="Times New Roman" w:hAnsi="Times New Roman"/>
          <w:color w:val="000000"/>
          <w:sz w:val="24"/>
          <w:szCs w:val="24"/>
        </w:rPr>
        <w:t>вом.</w:t>
      </w:r>
    </w:p>
    <w:p w14:paraId="1D2952C6"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55593B16"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5B3CADEE" w14:textId="77777777" w:rsidR="00902EAB" w:rsidRDefault="00EB7A7D">
      <w:pPr>
        <w:spacing w:after="120"/>
        <w:jc w:val="both"/>
        <w:rPr>
          <w:rFonts w:ascii="Times New Roman" w:hAnsi="Times New Roman"/>
          <w:sz w:val="24"/>
          <w:szCs w:val="24"/>
        </w:rPr>
      </w:pPr>
      <w:r>
        <w:rPr>
          <w:rFonts w:ascii="Times New Roman" w:hAnsi="Times New Roman"/>
          <w:color w:val="000000"/>
          <w:sz w:val="24"/>
          <w:szCs w:val="24"/>
        </w:rPr>
        <w:t>Окра</w:t>
      </w:r>
      <w:r>
        <w:rPr>
          <w:rFonts w:ascii="Times New Roman" w:hAnsi="Times New Roman"/>
          <w:sz w:val="24"/>
          <w:szCs w:val="24"/>
        </w:rPr>
        <w:t>́</w:t>
      </w:r>
      <w:r>
        <w:rPr>
          <w:rFonts w:ascii="Times New Roman" w:hAnsi="Times New Roman"/>
          <w:color w:val="000000"/>
          <w:sz w:val="24"/>
          <w:szCs w:val="24"/>
        </w:rPr>
        <w:t>сою мона</w:t>
      </w:r>
      <w:r>
        <w:rPr>
          <w:rFonts w:ascii="Times New Roman" w:hAnsi="Times New Roman"/>
          <w:sz w:val="24"/>
          <w:szCs w:val="24"/>
        </w:rPr>
        <w:t>́</w:t>
      </w:r>
      <w:r>
        <w:rPr>
          <w:rFonts w:ascii="Times New Roman" w:hAnsi="Times New Roman"/>
          <w:color w:val="000000"/>
          <w:sz w:val="24"/>
          <w:szCs w:val="24"/>
        </w:rPr>
        <w:t>шества ста</w:t>
      </w:r>
      <w:r>
        <w:rPr>
          <w:rFonts w:ascii="Times New Roman" w:hAnsi="Times New Roman"/>
          <w:sz w:val="24"/>
          <w:szCs w:val="24"/>
        </w:rPr>
        <w:t>́</w:t>
      </w:r>
      <w:r>
        <w:rPr>
          <w:rFonts w:ascii="Times New Roman" w:hAnsi="Times New Roman"/>
          <w:color w:val="000000"/>
          <w:sz w:val="24"/>
          <w:szCs w:val="24"/>
        </w:rPr>
        <w:t>вши,* згуртува</w:t>
      </w:r>
      <w:r>
        <w:rPr>
          <w:rFonts w:ascii="Times New Roman" w:hAnsi="Times New Roman"/>
          <w:sz w:val="24"/>
          <w:szCs w:val="24"/>
        </w:rPr>
        <w:t>́</w:t>
      </w:r>
      <w:r>
        <w:rPr>
          <w:rFonts w:ascii="Times New Roman" w:hAnsi="Times New Roman"/>
          <w:color w:val="000000"/>
          <w:sz w:val="24"/>
          <w:szCs w:val="24"/>
        </w:rPr>
        <w:t>в ти незліченну рать,* щоб оспівувати Го</w:t>
      </w:r>
      <w:r>
        <w:rPr>
          <w:rFonts w:ascii="Times New Roman" w:hAnsi="Times New Roman"/>
          <w:sz w:val="24"/>
          <w:szCs w:val="24"/>
        </w:rPr>
        <w:t>́</w:t>
      </w:r>
      <w:r>
        <w:rPr>
          <w:rFonts w:ascii="Times New Roman" w:hAnsi="Times New Roman"/>
          <w:color w:val="000000"/>
          <w:sz w:val="24"/>
          <w:szCs w:val="24"/>
        </w:rPr>
        <w:t>спода, преподо</w:t>
      </w:r>
      <w:r>
        <w:rPr>
          <w:rFonts w:ascii="Times New Roman" w:hAnsi="Times New Roman"/>
          <w:sz w:val="24"/>
          <w:szCs w:val="24"/>
        </w:rPr>
        <w:t>́</w:t>
      </w:r>
      <w:r>
        <w:rPr>
          <w:rFonts w:ascii="Times New Roman" w:hAnsi="Times New Roman"/>
          <w:color w:val="000000"/>
          <w:sz w:val="24"/>
          <w:szCs w:val="24"/>
        </w:rPr>
        <w:t>бний о</w:t>
      </w:r>
      <w:r>
        <w:rPr>
          <w:rFonts w:ascii="Times New Roman" w:hAnsi="Times New Roman"/>
          <w:sz w:val="24"/>
          <w:szCs w:val="24"/>
        </w:rPr>
        <w:t>́</w:t>
      </w:r>
      <w:r>
        <w:rPr>
          <w:rFonts w:ascii="Times New Roman" w:hAnsi="Times New Roman"/>
          <w:color w:val="000000"/>
          <w:sz w:val="24"/>
          <w:szCs w:val="24"/>
        </w:rPr>
        <w:t>тче наш,* і на Небе</w:t>
      </w:r>
      <w:r>
        <w:rPr>
          <w:rFonts w:ascii="Times New Roman" w:hAnsi="Times New Roman"/>
          <w:sz w:val="24"/>
          <w:szCs w:val="24"/>
        </w:rPr>
        <w:t>́</w:t>
      </w:r>
      <w:r>
        <w:rPr>
          <w:rFonts w:ascii="Times New Roman" w:hAnsi="Times New Roman"/>
          <w:color w:val="000000"/>
          <w:sz w:val="24"/>
          <w:szCs w:val="24"/>
        </w:rPr>
        <w:t>сну стезю</w:t>
      </w:r>
      <w:r>
        <w:rPr>
          <w:rFonts w:ascii="Times New Roman" w:hAnsi="Times New Roman"/>
          <w:sz w:val="24"/>
          <w:szCs w:val="24"/>
        </w:rPr>
        <w:t>́</w:t>
      </w:r>
      <w:r>
        <w:rPr>
          <w:rFonts w:ascii="Times New Roman" w:hAnsi="Times New Roman"/>
          <w:color w:val="000000"/>
          <w:sz w:val="24"/>
          <w:szCs w:val="24"/>
        </w:rPr>
        <w:t xml:space="preserve"> всіх наста</w:t>
      </w:r>
      <w:r>
        <w:rPr>
          <w:rFonts w:ascii="Times New Roman" w:hAnsi="Times New Roman"/>
          <w:sz w:val="24"/>
          <w:szCs w:val="24"/>
        </w:rPr>
        <w:t>́</w:t>
      </w:r>
      <w:r>
        <w:rPr>
          <w:rFonts w:ascii="Times New Roman" w:hAnsi="Times New Roman"/>
          <w:color w:val="000000"/>
          <w:sz w:val="24"/>
          <w:szCs w:val="24"/>
        </w:rPr>
        <w:t>вив єси</w:t>
      </w:r>
      <w:r>
        <w:rPr>
          <w:rFonts w:ascii="Times New Roman" w:hAnsi="Times New Roman"/>
          <w:sz w:val="24"/>
          <w:szCs w:val="24"/>
        </w:rPr>
        <w:t>́</w:t>
      </w:r>
      <w:r>
        <w:rPr>
          <w:rFonts w:ascii="Times New Roman" w:hAnsi="Times New Roman"/>
          <w:color w:val="000000"/>
          <w:sz w:val="24"/>
          <w:szCs w:val="24"/>
        </w:rPr>
        <w:t>,* хто гідно за боже</w:t>
      </w:r>
      <w:r>
        <w:rPr>
          <w:rFonts w:ascii="Times New Roman" w:hAnsi="Times New Roman"/>
          <w:sz w:val="24"/>
          <w:szCs w:val="24"/>
        </w:rPr>
        <w:t>́</w:t>
      </w:r>
      <w:r>
        <w:rPr>
          <w:rFonts w:ascii="Times New Roman" w:hAnsi="Times New Roman"/>
          <w:color w:val="000000"/>
          <w:sz w:val="24"/>
          <w:szCs w:val="24"/>
        </w:rPr>
        <w:t>ственними твоїми вче</w:t>
      </w:r>
      <w:r>
        <w:rPr>
          <w:rFonts w:ascii="Times New Roman" w:hAnsi="Times New Roman"/>
          <w:sz w:val="24"/>
          <w:szCs w:val="24"/>
        </w:rPr>
        <w:t>́</w:t>
      </w:r>
      <w:r>
        <w:rPr>
          <w:rFonts w:ascii="Times New Roman" w:hAnsi="Times New Roman"/>
          <w:color w:val="000000"/>
          <w:sz w:val="24"/>
          <w:szCs w:val="24"/>
        </w:rPr>
        <w:t>ннями послідував* і життя</w:t>
      </w:r>
      <w:r>
        <w:rPr>
          <w:rFonts w:ascii="Times New Roman" w:hAnsi="Times New Roman"/>
          <w:sz w:val="24"/>
          <w:szCs w:val="24"/>
        </w:rPr>
        <w:t>́</w:t>
      </w:r>
      <w:r>
        <w:rPr>
          <w:rFonts w:ascii="Times New Roman" w:hAnsi="Times New Roman"/>
          <w:color w:val="000000"/>
          <w:sz w:val="24"/>
          <w:szCs w:val="24"/>
        </w:rPr>
        <w:t xml:space="preserve"> твоє</w:t>
      </w:r>
      <w:r>
        <w:rPr>
          <w:rFonts w:ascii="Times New Roman" w:hAnsi="Times New Roman"/>
          <w:sz w:val="24"/>
          <w:szCs w:val="24"/>
        </w:rPr>
        <w:t>́</w:t>
      </w:r>
      <w:r>
        <w:rPr>
          <w:rFonts w:ascii="Times New Roman" w:hAnsi="Times New Roman"/>
          <w:color w:val="000000"/>
          <w:sz w:val="24"/>
          <w:szCs w:val="24"/>
        </w:rPr>
        <w:t xml:space="preserve"> доброче</w:t>
      </w:r>
      <w:r>
        <w:rPr>
          <w:rFonts w:ascii="Times New Roman" w:hAnsi="Times New Roman"/>
          <w:sz w:val="24"/>
          <w:szCs w:val="24"/>
        </w:rPr>
        <w:t>́</w:t>
      </w:r>
      <w:r>
        <w:rPr>
          <w:rFonts w:ascii="Times New Roman" w:hAnsi="Times New Roman"/>
          <w:color w:val="000000"/>
          <w:sz w:val="24"/>
          <w:szCs w:val="24"/>
        </w:rPr>
        <w:t>сне наслідував, Блаже</w:t>
      </w:r>
      <w:r>
        <w:rPr>
          <w:rFonts w:ascii="Times New Roman" w:hAnsi="Times New Roman"/>
          <w:sz w:val="24"/>
          <w:szCs w:val="24"/>
        </w:rPr>
        <w:t>́</w:t>
      </w:r>
      <w:r>
        <w:rPr>
          <w:rFonts w:ascii="Times New Roman" w:hAnsi="Times New Roman"/>
          <w:color w:val="000000"/>
          <w:sz w:val="24"/>
          <w:szCs w:val="24"/>
        </w:rPr>
        <w:t>нний;* їх ти зно</w:t>
      </w:r>
      <w:r>
        <w:rPr>
          <w:rFonts w:ascii="Times New Roman" w:hAnsi="Times New Roman"/>
          <w:sz w:val="24"/>
          <w:szCs w:val="24"/>
        </w:rPr>
        <w:t>́</w:t>
      </w:r>
      <w:r>
        <w:rPr>
          <w:rFonts w:ascii="Times New Roman" w:hAnsi="Times New Roman"/>
          <w:color w:val="000000"/>
          <w:sz w:val="24"/>
          <w:szCs w:val="24"/>
        </w:rPr>
        <w:t>ву воєди</w:t>
      </w:r>
      <w:r>
        <w:rPr>
          <w:rFonts w:ascii="Times New Roman" w:hAnsi="Times New Roman"/>
          <w:sz w:val="24"/>
          <w:szCs w:val="24"/>
        </w:rPr>
        <w:t>́</w:t>
      </w:r>
      <w:r>
        <w:rPr>
          <w:rFonts w:ascii="Times New Roman" w:hAnsi="Times New Roman"/>
          <w:color w:val="000000"/>
          <w:sz w:val="24"/>
          <w:szCs w:val="24"/>
        </w:rPr>
        <w:t>но зібра</w:t>
      </w:r>
      <w:r>
        <w:rPr>
          <w:rFonts w:ascii="Times New Roman" w:hAnsi="Times New Roman"/>
          <w:sz w:val="24"/>
          <w:szCs w:val="24"/>
        </w:rPr>
        <w:t>́</w:t>
      </w:r>
      <w:r>
        <w:rPr>
          <w:rFonts w:ascii="Times New Roman" w:hAnsi="Times New Roman"/>
          <w:color w:val="000000"/>
          <w:sz w:val="24"/>
          <w:szCs w:val="24"/>
        </w:rPr>
        <w:t>в у твоє</w:t>
      </w:r>
      <w:r>
        <w:rPr>
          <w:rFonts w:ascii="Times New Roman" w:hAnsi="Times New Roman"/>
          <w:sz w:val="24"/>
          <w:szCs w:val="24"/>
        </w:rPr>
        <w:t>́</w:t>
      </w:r>
      <w:r>
        <w:rPr>
          <w:rFonts w:ascii="Times New Roman" w:hAnsi="Times New Roman"/>
          <w:color w:val="000000"/>
          <w:sz w:val="24"/>
          <w:szCs w:val="24"/>
        </w:rPr>
        <w:t>му переста</w:t>
      </w:r>
      <w:r>
        <w:rPr>
          <w:rFonts w:ascii="Times New Roman" w:hAnsi="Times New Roman"/>
          <w:sz w:val="24"/>
          <w:szCs w:val="24"/>
        </w:rPr>
        <w:t>́</w:t>
      </w:r>
      <w:r>
        <w:rPr>
          <w:rFonts w:ascii="Times New Roman" w:hAnsi="Times New Roman"/>
          <w:color w:val="000000"/>
          <w:sz w:val="24"/>
          <w:szCs w:val="24"/>
        </w:rPr>
        <w:t>вленні, Венеди</w:t>
      </w:r>
      <w:r>
        <w:rPr>
          <w:rFonts w:ascii="Times New Roman" w:hAnsi="Times New Roman"/>
          <w:sz w:val="24"/>
          <w:szCs w:val="24"/>
        </w:rPr>
        <w:t>́</w:t>
      </w:r>
      <w:r>
        <w:rPr>
          <w:rFonts w:ascii="Times New Roman" w:hAnsi="Times New Roman"/>
          <w:color w:val="000000"/>
          <w:sz w:val="24"/>
          <w:szCs w:val="24"/>
        </w:rPr>
        <w:t>кте.</w:t>
      </w:r>
    </w:p>
    <w:p w14:paraId="41E975B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34563A7C" w14:textId="77777777" w:rsidR="00902EAB" w:rsidRDefault="00EB7A7D">
      <w:pPr>
        <w:spacing w:after="120"/>
        <w:jc w:val="both"/>
        <w:rPr>
          <w:rFonts w:ascii="Times New Roman" w:hAnsi="Times New Roman"/>
          <w:color w:val="000000"/>
          <w:sz w:val="24"/>
          <w:szCs w:val="24"/>
        </w:rPr>
      </w:pPr>
      <w:r>
        <w:rPr>
          <w:rFonts w:ascii="Times New Roman" w:hAnsi="Times New Roman"/>
          <w:color w:val="000000"/>
          <w:sz w:val="24"/>
          <w:szCs w:val="24"/>
        </w:rPr>
        <w:t>Як у давнину</w:t>
      </w:r>
      <w:r>
        <w:rPr>
          <w:rFonts w:ascii="Times New Roman" w:hAnsi="Times New Roman"/>
          <w:sz w:val="24"/>
          <w:szCs w:val="24"/>
        </w:rPr>
        <w:t>́</w:t>
      </w:r>
      <w:r>
        <w:rPr>
          <w:rFonts w:ascii="Times New Roman" w:hAnsi="Times New Roman"/>
          <w:color w:val="000000"/>
          <w:sz w:val="24"/>
          <w:szCs w:val="24"/>
        </w:rPr>
        <w:t xml:space="preserve"> Ілля</w:t>
      </w:r>
      <w:r>
        <w:rPr>
          <w:rFonts w:ascii="Times New Roman" w:hAnsi="Times New Roman"/>
          <w:sz w:val="24"/>
          <w:szCs w:val="24"/>
        </w:rPr>
        <w:t>́</w:t>
      </w:r>
      <w:r>
        <w:rPr>
          <w:rFonts w:ascii="Times New Roman" w:hAnsi="Times New Roman"/>
          <w:color w:val="000000"/>
          <w:sz w:val="24"/>
          <w:szCs w:val="24"/>
        </w:rPr>
        <w:t>, Отче,* ти дощ боже</w:t>
      </w:r>
      <w:r>
        <w:rPr>
          <w:rFonts w:ascii="Times New Roman" w:hAnsi="Times New Roman"/>
          <w:sz w:val="24"/>
          <w:szCs w:val="24"/>
        </w:rPr>
        <w:t>́</w:t>
      </w:r>
      <w:r>
        <w:rPr>
          <w:rFonts w:ascii="Times New Roman" w:hAnsi="Times New Roman"/>
          <w:color w:val="000000"/>
          <w:sz w:val="24"/>
          <w:szCs w:val="24"/>
        </w:rPr>
        <w:t>ственним молінням з не</w:t>
      </w:r>
      <w:r>
        <w:rPr>
          <w:rFonts w:ascii="Times New Roman" w:hAnsi="Times New Roman"/>
          <w:sz w:val="24"/>
          <w:szCs w:val="24"/>
        </w:rPr>
        <w:t>́</w:t>
      </w:r>
      <w:r>
        <w:rPr>
          <w:rFonts w:ascii="Times New Roman" w:hAnsi="Times New Roman"/>
          <w:color w:val="000000"/>
          <w:sz w:val="24"/>
          <w:szCs w:val="24"/>
        </w:rPr>
        <w:t>ба спрова</w:t>
      </w:r>
      <w:r>
        <w:rPr>
          <w:rFonts w:ascii="Times New Roman" w:hAnsi="Times New Roman"/>
          <w:sz w:val="24"/>
          <w:szCs w:val="24"/>
        </w:rPr>
        <w:t>́</w:t>
      </w:r>
      <w:r>
        <w:rPr>
          <w:rFonts w:ascii="Times New Roman" w:hAnsi="Times New Roman"/>
          <w:color w:val="000000"/>
          <w:sz w:val="24"/>
          <w:szCs w:val="24"/>
        </w:rPr>
        <w:t>див,* вчини</w:t>
      </w:r>
      <w:r>
        <w:rPr>
          <w:rFonts w:ascii="Times New Roman" w:hAnsi="Times New Roman"/>
          <w:sz w:val="24"/>
          <w:szCs w:val="24"/>
        </w:rPr>
        <w:t>́</w:t>
      </w:r>
      <w:r>
        <w:rPr>
          <w:rFonts w:ascii="Times New Roman" w:hAnsi="Times New Roman"/>
          <w:color w:val="000000"/>
          <w:sz w:val="24"/>
          <w:szCs w:val="24"/>
        </w:rPr>
        <w:t>в, щоб гле</w:t>
      </w:r>
      <w:r>
        <w:rPr>
          <w:rFonts w:ascii="Times New Roman" w:hAnsi="Times New Roman"/>
          <w:sz w:val="24"/>
          <w:szCs w:val="24"/>
        </w:rPr>
        <w:t>́</w:t>
      </w:r>
      <w:r>
        <w:rPr>
          <w:rFonts w:ascii="Times New Roman" w:hAnsi="Times New Roman"/>
          <w:color w:val="000000"/>
          <w:sz w:val="24"/>
          <w:szCs w:val="24"/>
        </w:rPr>
        <w:t>чик вито</w:t>
      </w:r>
      <w:r>
        <w:rPr>
          <w:rFonts w:ascii="Times New Roman" w:hAnsi="Times New Roman"/>
          <w:sz w:val="24"/>
          <w:szCs w:val="24"/>
        </w:rPr>
        <w:t>́</w:t>
      </w:r>
      <w:r>
        <w:rPr>
          <w:rFonts w:ascii="Times New Roman" w:hAnsi="Times New Roman"/>
          <w:color w:val="000000"/>
          <w:sz w:val="24"/>
          <w:szCs w:val="24"/>
        </w:rPr>
        <w:t>чував із се</w:t>
      </w:r>
      <w:r>
        <w:rPr>
          <w:rFonts w:ascii="Times New Roman" w:hAnsi="Times New Roman"/>
          <w:sz w:val="24"/>
          <w:szCs w:val="24"/>
        </w:rPr>
        <w:t>́</w:t>
      </w:r>
      <w:r>
        <w:rPr>
          <w:rFonts w:ascii="Times New Roman" w:hAnsi="Times New Roman"/>
          <w:color w:val="000000"/>
          <w:sz w:val="24"/>
          <w:szCs w:val="24"/>
        </w:rPr>
        <w:t>бе оли</w:t>
      </w:r>
      <w:r>
        <w:rPr>
          <w:rFonts w:ascii="Times New Roman" w:hAnsi="Times New Roman"/>
          <w:sz w:val="24"/>
          <w:szCs w:val="24"/>
        </w:rPr>
        <w:t>́</w:t>
      </w:r>
      <w:r>
        <w:rPr>
          <w:rFonts w:ascii="Times New Roman" w:hAnsi="Times New Roman"/>
          <w:color w:val="000000"/>
          <w:sz w:val="24"/>
          <w:szCs w:val="24"/>
        </w:rPr>
        <w:t>ву,* і ме</w:t>
      </w:r>
      <w:r>
        <w:rPr>
          <w:rFonts w:ascii="Times New Roman" w:hAnsi="Times New Roman"/>
          <w:sz w:val="24"/>
          <w:szCs w:val="24"/>
        </w:rPr>
        <w:t>́</w:t>
      </w:r>
      <w:r>
        <w:rPr>
          <w:rFonts w:ascii="Times New Roman" w:hAnsi="Times New Roman"/>
          <w:color w:val="000000"/>
          <w:sz w:val="24"/>
          <w:szCs w:val="24"/>
        </w:rPr>
        <w:t>ртвого воскреси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і бе</w:t>
      </w:r>
      <w:r>
        <w:rPr>
          <w:rFonts w:ascii="Times New Roman" w:hAnsi="Times New Roman"/>
          <w:sz w:val="24"/>
          <w:szCs w:val="24"/>
        </w:rPr>
        <w:t>́</w:t>
      </w:r>
      <w:r>
        <w:rPr>
          <w:rFonts w:ascii="Times New Roman" w:hAnsi="Times New Roman"/>
          <w:color w:val="000000"/>
          <w:sz w:val="24"/>
          <w:szCs w:val="24"/>
        </w:rPr>
        <w:t>зліч інших чуде</w:t>
      </w:r>
      <w:r>
        <w:rPr>
          <w:rFonts w:ascii="Times New Roman" w:hAnsi="Times New Roman"/>
          <w:sz w:val="24"/>
          <w:szCs w:val="24"/>
        </w:rPr>
        <w:t>́</w:t>
      </w:r>
      <w:r>
        <w:rPr>
          <w:rFonts w:ascii="Times New Roman" w:hAnsi="Times New Roman"/>
          <w:color w:val="000000"/>
          <w:sz w:val="24"/>
          <w:szCs w:val="24"/>
        </w:rPr>
        <w:t>с зверши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на по</w:t>
      </w:r>
      <w:r>
        <w:rPr>
          <w:rFonts w:ascii="Times New Roman" w:hAnsi="Times New Roman"/>
          <w:sz w:val="24"/>
          <w:szCs w:val="24"/>
        </w:rPr>
        <w:t>́</w:t>
      </w:r>
      <w:r>
        <w:rPr>
          <w:rFonts w:ascii="Times New Roman" w:hAnsi="Times New Roman"/>
          <w:color w:val="000000"/>
          <w:sz w:val="24"/>
          <w:szCs w:val="24"/>
        </w:rPr>
        <w:t>вну сла</w:t>
      </w:r>
      <w:r>
        <w:rPr>
          <w:rFonts w:ascii="Times New Roman" w:hAnsi="Times New Roman"/>
          <w:sz w:val="24"/>
          <w:szCs w:val="24"/>
        </w:rPr>
        <w:t>́</w:t>
      </w:r>
      <w:r>
        <w:rPr>
          <w:rFonts w:ascii="Times New Roman" w:hAnsi="Times New Roman"/>
          <w:color w:val="000000"/>
          <w:sz w:val="24"/>
          <w:szCs w:val="24"/>
        </w:rPr>
        <w:t>ву Бо</w:t>
      </w:r>
      <w:r>
        <w:rPr>
          <w:rFonts w:ascii="Times New Roman" w:hAnsi="Times New Roman"/>
          <w:sz w:val="24"/>
          <w:szCs w:val="24"/>
        </w:rPr>
        <w:t>́</w:t>
      </w:r>
      <w:r>
        <w:rPr>
          <w:rFonts w:ascii="Times New Roman" w:hAnsi="Times New Roman"/>
          <w:color w:val="000000"/>
          <w:sz w:val="24"/>
          <w:szCs w:val="24"/>
        </w:rPr>
        <w:t>га і Спа</w:t>
      </w:r>
      <w:r>
        <w:rPr>
          <w:rFonts w:ascii="Times New Roman" w:hAnsi="Times New Roman"/>
          <w:sz w:val="24"/>
          <w:szCs w:val="24"/>
        </w:rPr>
        <w:t>́</w:t>
      </w:r>
      <w:r>
        <w:rPr>
          <w:rFonts w:ascii="Times New Roman" w:hAnsi="Times New Roman"/>
          <w:color w:val="000000"/>
          <w:sz w:val="24"/>
          <w:szCs w:val="24"/>
        </w:rPr>
        <w:t>са, преподо</w:t>
      </w:r>
      <w:r>
        <w:rPr>
          <w:rFonts w:ascii="Times New Roman" w:hAnsi="Times New Roman"/>
          <w:sz w:val="24"/>
          <w:szCs w:val="24"/>
        </w:rPr>
        <w:t>́</w:t>
      </w:r>
      <w:r>
        <w:rPr>
          <w:rFonts w:ascii="Times New Roman" w:hAnsi="Times New Roman"/>
          <w:color w:val="000000"/>
          <w:sz w:val="24"/>
          <w:szCs w:val="24"/>
        </w:rPr>
        <w:t>бний;* тому</w:t>
      </w:r>
      <w:r>
        <w:rPr>
          <w:rFonts w:ascii="Times New Roman" w:hAnsi="Times New Roman"/>
          <w:sz w:val="24"/>
          <w:szCs w:val="24"/>
        </w:rPr>
        <w:t>́</w:t>
      </w:r>
      <w:r>
        <w:rPr>
          <w:rFonts w:ascii="Times New Roman" w:hAnsi="Times New Roman"/>
          <w:color w:val="000000"/>
          <w:sz w:val="24"/>
          <w:szCs w:val="24"/>
        </w:rPr>
        <w:t xml:space="preserve"> твою</w:t>
      </w:r>
      <w:r>
        <w:rPr>
          <w:rFonts w:ascii="Times New Roman" w:hAnsi="Times New Roman"/>
          <w:sz w:val="24"/>
          <w:szCs w:val="24"/>
        </w:rPr>
        <w:t>́</w:t>
      </w:r>
      <w:r>
        <w:rPr>
          <w:rFonts w:ascii="Times New Roman" w:hAnsi="Times New Roman"/>
          <w:color w:val="000000"/>
          <w:sz w:val="24"/>
          <w:szCs w:val="24"/>
        </w:rPr>
        <w:t xml:space="preserve"> в Бо</w:t>
      </w:r>
      <w:r>
        <w:rPr>
          <w:rFonts w:ascii="Times New Roman" w:hAnsi="Times New Roman"/>
          <w:sz w:val="24"/>
          <w:szCs w:val="24"/>
        </w:rPr>
        <w:t>́</w:t>
      </w:r>
      <w:r>
        <w:rPr>
          <w:rFonts w:ascii="Times New Roman" w:hAnsi="Times New Roman"/>
          <w:color w:val="000000"/>
          <w:sz w:val="24"/>
          <w:szCs w:val="24"/>
        </w:rPr>
        <w:t>зі па</w:t>
      </w:r>
      <w:r>
        <w:rPr>
          <w:rFonts w:ascii="Times New Roman" w:hAnsi="Times New Roman"/>
          <w:sz w:val="24"/>
          <w:szCs w:val="24"/>
        </w:rPr>
        <w:t>́</w:t>
      </w:r>
      <w:r>
        <w:rPr>
          <w:rFonts w:ascii="Times New Roman" w:hAnsi="Times New Roman"/>
          <w:color w:val="000000"/>
          <w:sz w:val="24"/>
          <w:szCs w:val="24"/>
        </w:rPr>
        <w:t>м’ять* святку</w:t>
      </w:r>
      <w:r>
        <w:rPr>
          <w:rFonts w:ascii="Times New Roman" w:hAnsi="Times New Roman"/>
          <w:sz w:val="24"/>
          <w:szCs w:val="24"/>
        </w:rPr>
        <w:t>́</w:t>
      </w:r>
      <w:r>
        <w:rPr>
          <w:rFonts w:ascii="Times New Roman" w:hAnsi="Times New Roman"/>
          <w:color w:val="000000"/>
          <w:sz w:val="24"/>
          <w:szCs w:val="24"/>
        </w:rPr>
        <w:t>ємо з любо</w:t>
      </w:r>
      <w:r>
        <w:rPr>
          <w:rFonts w:ascii="Times New Roman" w:hAnsi="Times New Roman"/>
          <w:sz w:val="24"/>
          <w:szCs w:val="24"/>
        </w:rPr>
        <w:t>́</w:t>
      </w:r>
      <w:r>
        <w:rPr>
          <w:rFonts w:ascii="Times New Roman" w:hAnsi="Times New Roman"/>
          <w:color w:val="000000"/>
          <w:sz w:val="24"/>
          <w:szCs w:val="24"/>
        </w:rPr>
        <w:t>в’ю, Венеди</w:t>
      </w:r>
      <w:r>
        <w:rPr>
          <w:rFonts w:ascii="Times New Roman" w:hAnsi="Times New Roman"/>
          <w:sz w:val="24"/>
          <w:szCs w:val="24"/>
        </w:rPr>
        <w:t>́</w:t>
      </w:r>
      <w:r>
        <w:rPr>
          <w:rFonts w:ascii="Times New Roman" w:hAnsi="Times New Roman"/>
          <w:color w:val="000000"/>
          <w:sz w:val="24"/>
          <w:szCs w:val="24"/>
        </w:rPr>
        <w:t>кте.</w:t>
      </w:r>
    </w:p>
    <w:p w14:paraId="6B0E7FAF"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Людинолюбче, найбільшу доброту,* що понад усяке слово і розуміння.</w:t>
      </w:r>
    </w:p>
    <w:p w14:paraId="26455835" w14:textId="77777777" w:rsidR="00902EAB" w:rsidRDefault="00902EAB">
      <w:pPr>
        <w:spacing w:after="120"/>
        <w:jc w:val="both"/>
        <w:rPr>
          <w:rFonts w:ascii="Times New Roman" w:hAnsi="Times New Roman"/>
          <w:sz w:val="24"/>
          <w:szCs w:val="24"/>
        </w:rPr>
      </w:pPr>
    </w:p>
    <w:p w14:paraId="4D55B801"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6C80D487"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25663AE7"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Премудрість! Прості!</w:t>
      </w:r>
    </w:p>
    <w:p w14:paraId="5DEE6D22"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EDD9A8E" w14:textId="77777777" w:rsidR="00902EAB" w:rsidRDefault="00EB7A7D">
      <w:pPr>
        <w:spacing w:after="120"/>
        <w:jc w:val="both"/>
        <w:rPr>
          <w:rFonts w:ascii="Times New Roman" w:hAnsi="Times New Roman"/>
          <w:sz w:val="24"/>
          <w:szCs w:val="24"/>
        </w:rPr>
      </w:pPr>
      <w:r>
        <w:rPr>
          <w:rFonts w:ascii="Times New Roman" w:hAnsi="Times New Roman"/>
          <w:sz w:val="24"/>
          <w:szCs w:val="24"/>
        </w:rPr>
        <w:t>Будьмо уважні!</w:t>
      </w:r>
    </w:p>
    <w:p w14:paraId="367EEDF6"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E7BCEEF"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EBE7520" w14:textId="77777777" w:rsidR="00902EAB" w:rsidRDefault="00EB7A7D">
      <w:pPr>
        <w:pStyle w:val="Heading3"/>
        <w:spacing w:before="0" w:after="120"/>
        <w:jc w:val="center"/>
        <w:rPr>
          <w:rFonts w:ascii="Times New Roman" w:hAnsi="Times New Roman"/>
          <w:color w:val="000000"/>
        </w:rPr>
      </w:pPr>
      <w:r>
        <w:rPr>
          <w:rFonts w:ascii="Times New Roman" w:hAnsi="Times New Roman"/>
          <w:b/>
          <w:i/>
          <w:color w:val="FF0000"/>
          <w:sz w:val="24"/>
        </w:rPr>
        <w:t>Прокімен</w:t>
      </w:r>
      <w:r>
        <w:rPr>
          <w:rFonts w:ascii="Times New Roman" w:hAnsi="Times New Roman"/>
          <w:i/>
          <w:color w:val="FF0000"/>
          <w:sz w:val="24"/>
        </w:rPr>
        <w:t>: (г. 4):</w:t>
      </w:r>
      <w:r>
        <w:rPr>
          <w:rFonts w:ascii="Times New Roman" w:hAnsi="Times New Roman"/>
          <w:color w:val="000000"/>
          <w:sz w:val="24"/>
        </w:rPr>
        <w:t xml:space="preserve"> </w:t>
      </w:r>
    </w:p>
    <w:p w14:paraId="5BA01F58" w14:textId="77777777" w:rsidR="00902EAB" w:rsidRDefault="00EB7A7D">
      <w:pPr>
        <w:spacing w:after="120"/>
        <w:jc w:val="both"/>
        <w:rPr>
          <w:rFonts w:ascii="Times New Roman" w:hAnsi="Times New Roman"/>
          <w:color w:val="000000"/>
          <w:sz w:val="24"/>
          <w:szCs w:val="24"/>
        </w:rPr>
      </w:pPr>
      <w:r>
        <w:rPr>
          <w:rFonts w:ascii="Times New Roman" w:hAnsi="Times New Roman"/>
          <w:b/>
          <w:color w:val="000000"/>
          <w:sz w:val="24"/>
          <w:szCs w:val="24"/>
        </w:rPr>
        <w:t>Милість твоя, Господи, небес сягає, вірність твоя над хмари</w:t>
      </w:r>
      <w:r>
        <w:rPr>
          <w:rFonts w:ascii="Times New Roman" w:hAnsi="Times New Roman"/>
          <w:color w:val="000000"/>
          <w:sz w:val="24"/>
          <w:szCs w:val="24"/>
        </w:rPr>
        <w:t xml:space="preserve"> </w:t>
      </w:r>
      <w:r>
        <w:rPr>
          <w:rFonts w:ascii="Times New Roman" w:hAnsi="Times New Roman"/>
          <w:i/>
          <w:color w:val="FF0000"/>
          <w:sz w:val="24"/>
          <w:szCs w:val="24"/>
        </w:rPr>
        <w:t>(Пс. 35, 6).</w:t>
      </w:r>
    </w:p>
    <w:p w14:paraId="28DF6131"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Справедливість твоя, як Божі гори, суди твої, немов глибина бездонна </w:t>
      </w:r>
      <w:r>
        <w:rPr>
          <w:rFonts w:ascii="Times New Roman" w:hAnsi="Times New Roman"/>
          <w:i/>
          <w:color w:val="FF0000"/>
          <w:sz w:val="24"/>
          <w:szCs w:val="24"/>
        </w:rPr>
        <w:t>(Пс. 35, 7).</w:t>
      </w:r>
    </w:p>
    <w:p w14:paraId="1CA04FB2"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 xml:space="preserve">Буття читання: </w:t>
      </w:r>
    </w:p>
    <w:p w14:paraId="4D1E30A9" w14:textId="77777777" w:rsidR="00902EAB" w:rsidRDefault="00EB7A7D">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xml:space="preserve"> </w:t>
      </w:r>
      <w:r>
        <w:rPr>
          <w:rFonts w:ascii="Times New Roman" w:hAnsi="Times New Roman"/>
          <w:i/>
          <w:color w:val="FF0000"/>
          <w:sz w:val="24"/>
          <w:szCs w:val="24"/>
        </w:rPr>
        <w:t>1-24)</w:t>
      </w:r>
      <w:r>
        <w:rPr>
          <w:rFonts w:ascii="Times New Roman" w:hAnsi="Times New Roman"/>
          <w:color w:val="FF0000"/>
          <w:sz w:val="24"/>
          <w:szCs w:val="24"/>
        </w:rPr>
        <w:t>.</w:t>
      </w:r>
    </w:p>
    <w:p w14:paraId="1A3DAACC" w14:textId="77777777" w:rsidR="00902EAB" w:rsidRDefault="00EB7A7D">
      <w:pPr>
        <w:spacing w:after="120"/>
        <w:jc w:val="center"/>
        <w:rPr>
          <w:rFonts w:ascii="Times New Roman" w:hAnsi="Times New Roman"/>
          <w:color w:val="00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6):</w:t>
      </w:r>
      <w:r>
        <w:rPr>
          <w:rFonts w:ascii="Times New Roman" w:hAnsi="Times New Roman"/>
          <w:color w:val="000000"/>
          <w:sz w:val="24"/>
          <w:szCs w:val="24"/>
        </w:rPr>
        <w:t xml:space="preserve"> </w:t>
      </w:r>
    </w:p>
    <w:p w14:paraId="4ACE210F" w14:textId="77777777" w:rsidR="00902EAB" w:rsidRDefault="00EB7A7D">
      <w:pPr>
        <w:spacing w:after="120"/>
        <w:jc w:val="both"/>
        <w:rPr>
          <w:rFonts w:ascii="Times New Roman" w:hAnsi="Times New Roman"/>
          <w:color w:val="000000"/>
          <w:sz w:val="24"/>
          <w:szCs w:val="24"/>
        </w:rPr>
      </w:pPr>
      <w:r>
        <w:rPr>
          <w:rFonts w:ascii="Times New Roman" w:hAnsi="Times New Roman"/>
          <w:b/>
          <w:color w:val="000000"/>
          <w:sz w:val="24"/>
          <w:szCs w:val="24"/>
        </w:rPr>
        <w:t>Надійся на Господа* і пильнуй* його* дороги</w:t>
      </w:r>
      <w:r>
        <w:rPr>
          <w:rFonts w:ascii="Times New Roman" w:hAnsi="Times New Roman"/>
          <w:color w:val="000000"/>
          <w:sz w:val="24"/>
          <w:szCs w:val="24"/>
        </w:rPr>
        <w:t xml:space="preserve"> </w:t>
      </w:r>
      <w:r>
        <w:rPr>
          <w:rFonts w:ascii="Times New Roman" w:hAnsi="Times New Roman"/>
          <w:i/>
          <w:color w:val="FF0000"/>
          <w:sz w:val="24"/>
          <w:szCs w:val="24"/>
        </w:rPr>
        <w:t>(Пс. 36, 34).</w:t>
      </w:r>
    </w:p>
    <w:p w14:paraId="60D72B31"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Не палай гнівом на злочинців, творцям беззаконня не заздри </w:t>
      </w:r>
      <w:r>
        <w:rPr>
          <w:rFonts w:ascii="Times New Roman" w:hAnsi="Times New Roman"/>
          <w:i/>
          <w:color w:val="FF0000"/>
          <w:sz w:val="24"/>
          <w:szCs w:val="24"/>
        </w:rPr>
        <w:t>(Пс. 36, 1).</w:t>
      </w:r>
    </w:p>
    <w:p w14:paraId="39A0E279"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6C1D1678" w14:textId="77777777" w:rsidR="00902EAB" w:rsidRDefault="00EB7A7D">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32F3E39E" w14:textId="77777777" w:rsidR="00902EAB" w:rsidRDefault="00902EAB">
      <w:pPr>
        <w:spacing w:after="120"/>
        <w:jc w:val="both"/>
        <w:rPr>
          <w:rFonts w:ascii="Times New Roman" w:hAnsi="Times New Roman"/>
          <w:sz w:val="24"/>
          <w:szCs w:val="24"/>
        </w:rPr>
      </w:pPr>
    </w:p>
    <w:p w14:paraId="516FFF23"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09BBA48"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01462A76"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7BD79D39"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9B781EE"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0004DF8"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6BBFA03"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473138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DC175CB"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1D0AC5C"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D71276D" w14:textId="77777777" w:rsidR="00902EAB" w:rsidRDefault="00EB7A7D">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90270EB" w14:textId="77777777" w:rsidR="00902EAB" w:rsidRDefault="00EB7A7D">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3DB2A590"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9865604" w14:textId="77777777" w:rsidR="00902EAB" w:rsidRDefault="00EB7A7D">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019E7C9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81F96D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EEA56A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F0A16FB" w14:textId="77777777" w:rsidR="00902EAB" w:rsidRDefault="00EB7A7D">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12099B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AB6B98F" w14:textId="77777777" w:rsidR="00902EAB" w:rsidRDefault="00EB7A7D">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1EF96AF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18901D5" w14:textId="77777777" w:rsidR="00902EAB" w:rsidRDefault="00EB7A7D">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018377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C15EB4A" w14:textId="77777777" w:rsidR="00902EAB" w:rsidRDefault="00EB7A7D">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FF03BCB"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E32A048" w14:textId="77777777" w:rsidR="00902EAB" w:rsidRDefault="00EB7A7D">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73BB33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56FC47" w14:textId="77777777" w:rsidR="00902EAB" w:rsidRDefault="00EB7A7D">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C190B9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7DE1A2A" w14:textId="77777777" w:rsidR="00902EAB" w:rsidRDefault="00EB7A7D">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9E783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0772109"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53B39B4"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4C21634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EAF0D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4B27261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37ED88C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EA582F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1E9D8EC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50A8C2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0AFAF34"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5EE11B4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CDF83BF"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5CE2F3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71F75D4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39C23B05"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Бо на вас спочив Христос.* 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6B5EFA91"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35BF7F04" w14:textId="77777777" w:rsidR="00902EAB" w:rsidRDefault="00902EAB">
      <w:pPr>
        <w:spacing w:after="120"/>
        <w:jc w:val="both"/>
        <w:rPr>
          <w:rFonts w:ascii="Times New Roman" w:hAnsi="Times New Roman"/>
          <w:sz w:val="24"/>
          <w:szCs w:val="24"/>
        </w:rPr>
      </w:pPr>
    </w:p>
    <w:p w14:paraId="0E789D7D"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443E8081" w14:textId="77777777" w:rsidR="00902EAB" w:rsidRDefault="00EB7A7D">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2CD4A244" w14:textId="77777777" w:rsidR="00902EAB" w:rsidRDefault="00EB7A7D">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7461D687" w14:textId="77777777" w:rsidR="00902EAB" w:rsidRDefault="00EB7A7D">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686FF25A" w14:textId="77777777" w:rsidR="00902EAB" w:rsidRDefault="00EB7A7D">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29B14388"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0789446"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CDCE910"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1E60E63"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1C2C44E"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7F1C419"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FCABC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857C49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1CDA80" w14:textId="77777777" w:rsidR="00902EAB" w:rsidRDefault="00902EAB">
      <w:pPr>
        <w:spacing w:after="120"/>
        <w:jc w:val="both"/>
        <w:rPr>
          <w:rFonts w:ascii="Times New Roman" w:hAnsi="Times New Roman"/>
          <w:sz w:val="24"/>
          <w:szCs w:val="24"/>
        </w:rPr>
      </w:pPr>
    </w:p>
    <w:p w14:paraId="0FF72297"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6F6B64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1BB76D8"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5FCB0705" w14:textId="77777777" w:rsidR="00902EAB" w:rsidRDefault="00EB7A7D">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AD940C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B960235"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54DF79C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1C4FAEE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7F64F3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F4A4673"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5F7D9692"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0065559" w14:textId="77777777" w:rsidR="00902EAB" w:rsidRDefault="00EB7A7D">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053044" w14:textId="77777777" w:rsidR="00902EAB" w:rsidRDefault="00EB7A7D">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819812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357BECC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E37C963"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6D35CA28"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43994FA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6B917B87"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73CDD48"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0501FB16"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380A2BFF" w14:textId="77777777" w:rsidR="00902EAB" w:rsidRDefault="00902EAB">
      <w:pPr>
        <w:spacing w:after="120"/>
        <w:jc w:val="both"/>
        <w:rPr>
          <w:rFonts w:ascii="Times New Roman" w:hAnsi="Times New Roman"/>
          <w:i/>
          <w:color w:val="FF0000"/>
          <w:sz w:val="24"/>
          <w:szCs w:val="24"/>
        </w:rPr>
      </w:pPr>
    </w:p>
    <w:p w14:paraId="7946A78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2695FAB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62BF8D40" w14:textId="77777777" w:rsidR="00902EAB" w:rsidRDefault="00902EAB">
      <w:pPr>
        <w:spacing w:after="120"/>
        <w:jc w:val="both"/>
        <w:rPr>
          <w:rFonts w:ascii="Times New Roman" w:hAnsi="Times New Roman"/>
          <w:sz w:val="24"/>
          <w:szCs w:val="24"/>
        </w:rPr>
      </w:pPr>
    </w:p>
    <w:p w14:paraId="699AC37D"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14A7A2F" w14:textId="77777777" w:rsidR="00902EAB" w:rsidRDefault="00EB7A7D">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513E4CDE" w14:textId="77777777" w:rsidR="00902EAB" w:rsidRDefault="00EB7A7D">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5E17BAC9" w14:textId="77777777" w:rsidR="00902EAB" w:rsidRDefault="00EB7A7D">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4F659E90" w14:textId="77777777" w:rsidR="00902EAB" w:rsidRDefault="00EB7A7D">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0880E996" w14:textId="77777777" w:rsidR="00902EAB" w:rsidRDefault="00EB7A7D">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548DC8DA" w14:textId="77777777" w:rsidR="00902EAB" w:rsidRDefault="00EB7A7D">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5E5F3739" w14:textId="77777777" w:rsidR="00902EAB" w:rsidRDefault="00EB7A7D">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05D6725B" w14:textId="77777777" w:rsidR="00902EAB" w:rsidRDefault="00EB7A7D">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0EEDCF13" w14:textId="77777777" w:rsidR="00902EAB" w:rsidRDefault="00EB7A7D">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542DC05A" w14:textId="77777777" w:rsidR="00902EAB" w:rsidRDefault="00EB7A7D">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7A391C3A" w14:textId="77777777" w:rsidR="00902EAB" w:rsidRDefault="00EB7A7D">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7BFCCD9C" w14:textId="77777777" w:rsidR="00902EAB" w:rsidRDefault="00EB7A7D">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2C68D348" w14:textId="77777777" w:rsidR="00902EAB" w:rsidRDefault="00EB7A7D">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4C7E4381"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22F0773E" w14:textId="77777777" w:rsidR="00902EAB" w:rsidRDefault="00EB7A7D">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E1B5505" w14:textId="77777777" w:rsidR="00902EAB" w:rsidRDefault="00EB7A7D">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999964D"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142800FC"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5DBA8482" w14:textId="77777777" w:rsidR="00902EAB" w:rsidRDefault="00EB7A7D">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77A5B92"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0C17E2E8" w14:textId="77777777" w:rsidR="00902EAB" w:rsidRDefault="00EB7A7D">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B68A338"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484A530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65F98B7" w14:textId="77777777" w:rsidR="00902EAB" w:rsidRDefault="00902EAB">
      <w:pPr>
        <w:spacing w:after="120"/>
        <w:jc w:val="both"/>
        <w:rPr>
          <w:rFonts w:ascii="Times New Roman" w:hAnsi="Times New Roman"/>
          <w:b/>
          <w:i/>
          <w:color w:val="FF0000"/>
          <w:sz w:val="24"/>
          <w:szCs w:val="24"/>
        </w:rPr>
      </w:pPr>
    </w:p>
    <w:p w14:paraId="7C72A3A1" w14:textId="77777777" w:rsidR="00902EAB" w:rsidRDefault="00EB7A7D">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54FC610E" w14:textId="77777777" w:rsidR="00902EAB" w:rsidRDefault="00902EAB">
      <w:pPr>
        <w:spacing w:after="120"/>
        <w:jc w:val="both"/>
        <w:rPr>
          <w:rFonts w:ascii="Times New Roman" w:hAnsi="Times New Roman"/>
          <w:b/>
          <w:i/>
          <w:color w:val="FF0000"/>
          <w:sz w:val="24"/>
          <w:szCs w:val="24"/>
        </w:rPr>
      </w:pPr>
    </w:p>
    <w:p w14:paraId="712442C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723C82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Венедикта, і всіх святих, помилує і спасе нас, як благий і людинолюбний.</w:t>
      </w:r>
    </w:p>
    <w:p w14:paraId="52C3638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CCF0612" w14:textId="77777777" w:rsidR="00902EAB" w:rsidRDefault="00902EAB">
      <w:pPr>
        <w:spacing w:after="120"/>
        <w:jc w:val="both"/>
        <w:rPr>
          <w:rFonts w:ascii="Times New Roman" w:hAnsi="Times New Roman"/>
          <w:sz w:val="24"/>
          <w:szCs w:val="24"/>
        </w:rPr>
      </w:pPr>
    </w:p>
    <w:p w14:paraId="1D289EF5"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3A66DC3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171C1C0E" w14:textId="77777777" w:rsidR="00902EAB" w:rsidRDefault="00902EAB">
      <w:pPr>
        <w:spacing w:after="120"/>
        <w:jc w:val="both"/>
        <w:rPr>
          <w:rFonts w:ascii="Times New Roman" w:hAnsi="Times New Roman"/>
          <w:sz w:val="24"/>
          <w:szCs w:val="24"/>
        </w:rPr>
      </w:pPr>
    </w:p>
    <w:p w14:paraId="2C6CFD49" w14:textId="77777777" w:rsidR="00902EAB" w:rsidRDefault="00EB7A7D">
      <w:pPr>
        <w:spacing w:after="120"/>
        <w:rPr>
          <w:rFonts w:ascii="Times New Roman" w:hAnsi="Times New Roman"/>
          <w:b/>
          <w:sz w:val="24"/>
          <w:szCs w:val="24"/>
        </w:rPr>
      </w:pPr>
      <w:r>
        <w:rPr>
          <w:rFonts w:ascii="Times New Roman" w:hAnsi="Times New Roman"/>
          <w:sz w:val="24"/>
        </w:rPr>
        <w:br w:type="page"/>
      </w:r>
    </w:p>
    <w:p w14:paraId="6C3D95D6" w14:textId="77777777" w:rsidR="00902EAB" w:rsidRDefault="00EB7A7D">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1AA150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44F65330"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8E22C8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7D2496C"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957980A" w14:textId="77777777" w:rsidR="00902EAB" w:rsidRDefault="00902EAB">
      <w:pPr>
        <w:spacing w:after="120"/>
        <w:jc w:val="both"/>
        <w:rPr>
          <w:rFonts w:ascii="Times New Roman" w:hAnsi="Times New Roman"/>
          <w:sz w:val="24"/>
          <w:szCs w:val="24"/>
        </w:rPr>
      </w:pPr>
    </w:p>
    <w:p w14:paraId="70708F5F"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29392440"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0308518"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306E9507" w14:textId="77777777" w:rsidR="00902EAB" w:rsidRDefault="00EB7A7D">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D5806EF" w14:textId="77777777" w:rsidR="00902EAB" w:rsidRDefault="00EB7A7D">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550ECD0C" w14:textId="77777777" w:rsidR="00902EAB" w:rsidRDefault="00EB7A7D">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33DD377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48A60F4C" w14:textId="77777777" w:rsidR="00902EAB" w:rsidRDefault="00EB7A7D">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5A5B77E" w14:textId="77777777" w:rsidR="00902EAB" w:rsidRDefault="00EB7A7D">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17D314A" w14:textId="77777777" w:rsidR="00902EAB" w:rsidRDefault="00EB7A7D">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1AD8DFE4"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D11F8E9"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586B646"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1C0B54AD" w14:textId="77777777" w:rsidR="00902EAB" w:rsidRDefault="00EB7A7D">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9BC41FE"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463CA29C" w14:textId="77777777" w:rsidR="00902EAB" w:rsidRDefault="00EB7A7D">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1F3725E6"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1B59943"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EC5555D" w14:textId="77777777" w:rsidR="00902EAB" w:rsidRDefault="00EB7A7D">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368A934"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12FF041" w14:textId="77777777" w:rsidR="00902EAB" w:rsidRDefault="00EB7A7D">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720C894" w14:textId="77777777" w:rsidR="00902EAB" w:rsidRDefault="00EB7A7D">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FBB9CE0" w14:textId="77777777" w:rsidR="00902EAB" w:rsidRDefault="00EB7A7D">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B7DFF50" w14:textId="77777777" w:rsidR="00902EAB" w:rsidRDefault="00EB7A7D">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1BB873E9" w14:textId="77777777" w:rsidR="00902EAB" w:rsidRDefault="00EB7A7D">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E436EF0" w14:textId="77777777" w:rsidR="00902EAB" w:rsidRDefault="00EB7A7D">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4C03B6FE" w14:textId="77777777" w:rsidR="00902EAB" w:rsidRDefault="00EB7A7D">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59004E4"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411877C5" w14:textId="77777777" w:rsidR="00902EAB" w:rsidRDefault="00EB7A7D">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2B78B58" w14:textId="77777777" w:rsidR="00902EAB" w:rsidRDefault="00EB7A7D">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6699373" w14:textId="77777777" w:rsidR="00902EAB" w:rsidRDefault="00EB7A7D">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B4A6C83"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413186E0"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4101C70"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91FBF18" w14:textId="77777777" w:rsidR="00902EAB" w:rsidRDefault="00EB7A7D">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1F2BD5A" w14:textId="77777777" w:rsidR="00902EAB" w:rsidRDefault="00EB7A7D">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8572A66" w14:textId="77777777" w:rsidR="00902EAB" w:rsidRDefault="00EB7A7D">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1302328C"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5659CDC5" w14:textId="77777777" w:rsidR="00902EAB" w:rsidRDefault="00EB7A7D">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4E37DF26"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507893D0" w14:textId="77777777" w:rsidR="00902EAB" w:rsidRDefault="00EB7A7D">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3CCB78B1"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4E1E7E1"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49898AD0" w14:textId="77777777" w:rsidR="00902EAB" w:rsidRDefault="00EB7A7D">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C9F32DE" w14:textId="77777777" w:rsidR="00902EAB" w:rsidRDefault="00EB7A7D">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26F384E" w14:textId="77777777" w:rsidR="00902EAB" w:rsidRDefault="00EB7A7D">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FCFD104"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29267A3" w14:textId="77777777" w:rsidR="00902EAB" w:rsidRDefault="00EB7A7D">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59EA23E"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11C3100C" w14:textId="77777777" w:rsidR="00902EAB" w:rsidRDefault="00EB7A7D">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34B68F1"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7F058B1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12B5CB46"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634405C8" w14:textId="77777777" w:rsidR="00902EAB" w:rsidRDefault="00EB7A7D">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439EC331"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CB2FA1B"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3931A657" w14:textId="77777777" w:rsidR="00902EAB" w:rsidRDefault="00EB7A7D">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40C72ADA"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3C3BF78" w14:textId="77777777" w:rsidR="00902EAB" w:rsidRDefault="00EB7A7D">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77952300" w14:textId="77777777" w:rsidR="00902EAB" w:rsidRDefault="00EB7A7D">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2F6CB0FC"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7CE824B" w14:textId="77777777" w:rsidR="00902EAB" w:rsidRDefault="00EB7A7D">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486973C7" w14:textId="77777777" w:rsidR="00902EAB" w:rsidRDefault="00EB7A7D">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08B6EF0" w14:textId="77777777" w:rsidR="00902EAB" w:rsidRDefault="00EB7A7D">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502BB84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3848E2B1" w14:textId="77777777" w:rsidR="00902EAB" w:rsidRDefault="00EB7A7D">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5F2D7FE8" w14:textId="77777777" w:rsidR="00902EAB" w:rsidRDefault="00EB7A7D">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F90DECA"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23BFE0B9"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131CDE12"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580093E"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BEF6BE9"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1B0BA210"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855002D"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FF4994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45AA592B" w14:textId="77777777" w:rsidR="00902EAB" w:rsidRDefault="00EB7A7D">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332BAEEC"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DE26795"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1AC7C6B"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312E050A"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4D842740"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61E29B30"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4D687194" w14:textId="77777777" w:rsidR="00902EAB" w:rsidRDefault="00EB7A7D">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3ADA1F3F"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5CED7D9D" w14:textId="77777777" w:rsidR="00902EAB" w:rsidRDefault="00EB7A7D">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DF8E60D" w14:textId="77777777" w:rsidR="00902EAB" w:rsidRDefault="00EB7A7D">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709E376B"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0C0F4A4"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575F94B"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9E97131"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BA81397" w14:textId="77777777" w:rsidR="00902EAB" w:rsidRDefault="00EB7A7D">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A04578F" w14:textId="77777777" w:rsidR="00902EAB" w:rsidRDefault="00EB7A7D">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39FF4D9" w14:textId="77777777" w:rsidR="00902EAB" w:rsidRDefault="00EB7A7D">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A80F1E3"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6FCC6F1F" w14:textId="77777777" w:rsidR="00902EAB" w:rsidRDefault="00EB7A7D">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10CFFA6A" w14:textId="77777777" w:rsidR="00902EAB" w:rsidRDefault="00EB7A7D">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15C67B9E" w14:textId="77777777" w:rsidR="00902EAB" w:rsidRDefault="00EB7A7D">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7A811E55" w14:textId="77777777" w:rsidR="00902EAB" w:rsidRDefault="00EB7A7D">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6759D16" w14:textId="77777777" w:rsidR="00902EAB" w:rsidRDefault="00EB7A7D">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91838B9"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144E1FB" w14:textId="77777777" w:rsidR="00902EAB" w:rsidRDefault="00EB7A7D">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A9E2CAD" w14:textId="77777777" w:rsidR="00902EAB" w:rsidRDefault="00EB7A7D">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124E886" w14:textId="77777777" w:rsidR="00902EAB" w:rsidRDefault="00EB7A7D">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FF94A4E" w14:textId="77777777" w:rsidR="00902EAB" w:rsidRDefault="00EB7A7D">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9A43BD8"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C98BF6F" w14:textId="77777777" w:rsidR="00902EAB" w:rsidRDefault="00902EAB">
      <w:pPr>
        <w:spacing w:after="120"/>
        <w:rPr>
          <w:rFonts w:ascii="Times New Roman" w:hAnsi="Times New Roman"/>
          <w:color w:val="FF0000"/>
          <w:sz w:val="24"/>
          <w:szCs w:val="24"/>
        </w:rPr>
      </w:pPr>
    </w:p>
    <w:p w14:paraId="6AF4E9BA"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0B76DB2"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27F81983"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3F773E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7256EE7"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21C90F8"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CF2807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E363CC1"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1C57973"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FD1199B"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3D00735"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66893E" w14:textId="77777777" w:rsidR="00902EAB" w:rsidRDefault="00EB7A7D">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ABCD7D" w14:textId="77777777" w:rsidR="00902EAB" w:rsidRDefault="00902EAB">
      <w:pPr>
        <w:spacing w:after="120"/>
        <w:jc w:val="both"/>
        <w:rPr>
          <w:rFonts w:ascii="Times New Roman" w:hAnsi="Times New Roman"/>
          <w:color w:val="FF0000"/>
          <w:sz w:val="24"/>
          <w:szCs w:val="24"/>
        </w:rPr>
      </w:pPr>
    </w:p>
    <w:p w14:paraId="3AF71691"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34299C08"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3B53B33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0E92A2"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6B1C01ED"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C82E05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33E4BA7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D2AA7E"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74E38B3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861EA2B"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3F615E3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695C93"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0611240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A01C53"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4B6B78B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01DE49"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63B99B5E"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28A40EF"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CE9FE3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7CA8BAC"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605D43E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50245B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33946A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759933E"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72B27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535BD06"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9A16CB1"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D39028"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F4DF771"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7D1A8AA2"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7E45535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449A755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74944A8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77FBA7D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0C627637" w14:textId="77777777" w:rsidR="00902EAB" w:rsidRDefault="00902EAB">
      <w:pPr>
        <w:spacing w:after="120"/>
        <w:jc w:val="both"/>
        <w:rPr>
          <w:rFonts w:ascii="Times New Roman" w:hAnsi="Times New Roman"/>
          <w:sz w:val="24"/>
          <w:szCs w:val="24"/>
          <w:u w:val="single"/>
        </w:rPr>
      </w:pPr>
    </w:p>
    <w:p w14:paraId="385DDBBF" w14:textId="77777777" w:rsidR="00902EAB" w:rsidRDefault="00EB7A7D">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4):</w:t>
      </w:r>
      <w:r>
        <w:rPr>
          <w:rFonts w:ascii="Times New Roman" w:hAnsi="Times New Roman"/>
          <w:sz w:val="24"/>
        </w:rPr>
        <w:t xml:space="preserve"> Безпочаткового</w:t>
      </w:r>
      <w:r>
        <w:rPr>
          <w:rFonts w:ascii="Times New Roman" w:hAnsi="Times New Roman"/>
          <w:sz w:val="24"/>
        </w:rPr>
        <w:t xml:space="preserve"> Тво</w:t>
      </w:r>
      <w:r>
        <w:rPr>
          <w:rFonts w:ascii="Times New Roman" w:hAnsi="Times New Roman"/>
          <w:sz w:val="24"/>
        </w:rPr>
        <w:t xml:space="preserve">го Отця і </w:t>
      </w:r>
      <w:r>
        <w:rPr>
          <w:rFonts w:ascii="Times New Roman" w:hAnsi="Times New Roman"/>
          <w:sz w:val="24"/>
        </w:rPr>
        <w:t>Т</w:t>
      </w:r>
      <w:r>
        <w:rPr>
          <w:rFonts w:ascii="Times New Roman" w:hAnsi="Times New Roman"/>
          <w:sz w:val="24"/>
        </w:rPr>
        <w:t xml:space="preserve">ебе, Христе Боже, і пресвятого </w:t>
      </w:r>
      <w:r>
        <w:rPr>
          <w:rFonts w:ascii="Times New Roman" w:hAnsi="Times New Roman"/>
          <w:sz w:val="24"/>
        </w:rPr>
        <w:t>Т</w:t>
      </w:r>
      <w:r>
        <w:rPr>
          <w:rFonts w:ascii="Times New Roman" w:hAnsi="Times New Roman"/>
          <w:sz w:val="24"/>
        </w:rPr>
        <w:t>вого Духа,* по-херувимському славословити осмілюємося й мовимо:*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Мудрих</w:t>
      </w:r>
      <w:r>
        <w:rPr>
          <w:rFonts w:ascii="Times New Roman" w:hAnsi="Times New Roman"/>
          <w:sz w:val="24"/>
        </w:rPr>
        <w:t xml:space="preserve"> Тво</w:t>
      </w:r>
      <w:r>
        <w:rPr>
          <w:rFonts w:ascii="Times New Roman" w:hAnsi="Times New Roman"/>
          <w:sz w:val="24"/>
        </w:rPr>
        <w:t>їх слуг пісню ми, смертні,* осмілюємося приносити і кажемо:* Свят, свят, свят єси, Боже наш!* Богородиці ради, помилуй нас.</w:t>
      </w:r>
    </w:p>
    <w:p w14:paraId="0897CCFB"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429F740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Вороги прибили тебе, Спасе, до хреста,* яким ти покликав нас з-поміж поган, Христе Боже наш;* ти, єдиний Людинолюбче, простер на ньому добровільно свої долоні* і дозволив себе проколоти списом між ребра,* задля багатства щедрот твоїх.</w:t>
      </w:r>
    </w:p>
    <w:p w14:paraId="7A321464" w14:textId="77777777" w:rsidR="00902EAB" w:rsidRDefault="00EB7A7D">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6E452BD9" w14:textId="77777777" w:rsidR="00902EAB" w:rsidRDefault="00902EAB">
      <w:pPr>
        <w:spacing w:after="120"/>
        <w:jc w:val="both"/>
        <w:rPr>
          <w:rFonts w:ascii="Times New Roman" w:hAnsi="Times New Roman"/>
          <w:sz w:val="24"/>
          <w:szCs w:val="24"/>
        </w:rPr>
      </w:pPr>
    </w:p>
    <w:p w14:paraId="6EB016D8" w14:textId="77777777" w:rsidR="00902EAB" w:rsidRDefault="00EB7A7D">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746955C6"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80C9022"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65021DE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D42E212"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9E77F44" w14:textId="77777777" w:rsidR="00902EAB" w:rsidRDefault="00902EAB">
      <w:pPr>
        <w:spacing w:after="120"/>
        <w:jc w:val="both"/>
        <w:rPr>
          <w:rFonts w:ascii="Times New Roman" w:hAnsi="Times New Roman"/>
          <w:sz w:val="24"/>
          <w:szCs w:val="24"/>
        </w:rPr>
      </w:pPr>
    </w:p>
    <w:p w14:paraId="310A2C6B"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6E56E11B"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1606B9A7"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1B0D046D" w14:textId="77777777" w:rsidR="00902EAB" w:rsidRDefault="00902EAB">
      <w:pPr>
        <w:spacing w:after="120"/>
        <w:jc w:val="both"/>
        <w:rPr>
          <w:rFonts w:ascii="Times New Roman" w:hAnsi="Times New Roman"/>
          <w:sz w:val="24"/>
          <w:szCs w:val="24"/>
        </w:rPr>
      </w:pPr>
    </w:p>
    <w:p w14:paraId="5D6F8B62" w14:textId="77777777" w:rsidR="00902EAB" w:rsidRDefault="00EB7A7D">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1B431AE0" w14:textId="77777777" w:rsidR="00902EAB" w:rsidRDefault="00EB7A7D">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86AC8E8" w14:textId="77777777" w:rsidR="00902EAB" w:rsidRDefault="00EB7A7D">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3AA5BB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98CBFC4" w14:textId="77777777" w:rsidR="00902EAB" w:rsidRDefault="00EB7A7D">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7A57E99" w14:textId="77777777" w:rsidR="00902EAB" w:rsidRDefault="00902EAB">
      <w:pPr>
        <w:spacing w:after="120"/>
        <w:jc w:val="both"/>
        <w:rPr>
          <w:rFonts w:ascii="Times New Roman" w:hAnsi="Times New Roman"/>
          <w:sz w:val="24"/>
          <w:szCs w:val="24"/>
        </w:rPr>
      </w:pPr>
    </w:p>
    <w:p w14:paraId="42F6767E" w14:textId="77777777" w:rsidR="00902EAB" w:rsidRDefault="00EB7A7D">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042CA17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3F3BC021"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724680A9" w14:textId="77777777" w:rsidR="00902EAB" w:rsidRDefault="00902EAB">
      <w:pPr>
        <w:spacing w:after="120"/>
        <w:jc w:val="both"/>
        <w:rPr>
          <w:rFonts w:ascii="Times New Roman" w:hAnsi="Times New Roman"/>
          <w:sz w:val="24"/>
          <w:szCs w:val="24"/>
        </w:rPr>
      </w:pPr>
    </w:p>
    <w:p w14:paraId="15C2C8F6"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6CA438B1"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31FC865" w14:textId="77777777" w:rsidR="00902EAB" w:rsidRDefault="00EB7A7D">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2557D2B0"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53A777D"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1F06D02D" w14:textId="77777777" w:rsidR="00902EAB" w:rsidRDefault="00EB7A7D">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36D190D" w14:textId="77777777" w:rsidR="00902EAB" w:rsidRDefault="00EB7A7D">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6B66E53B" w14:textId="77777777" w:rsidR="00902EAB" w:rsidRDefault="00EB7A7D">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574FCA5" w14:textId="77777777" w:rsidR="00902EAB" w:rsidRDefault="00EB7A7D">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40D3BA7" w14:textId="77777777" w:rsidR="00902EAB" w:rsidRDefault="00EB7A7D">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1AB65D39"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123083B" w14:textId="77777777" w:rsidR="00902EAB" w:rsidRDefault="00EB7A7D">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7FFA5F0" w14:textId="77777777" w:rsidR="00902EAB" w:rsidRDefault="00EB7A7D">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58DAE3F" w14:textId="77777777" w:rsidR="00902EAB" w:rsidRDefault="00EB7A7D">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67627A5B" w14:textId="77777777" w:rsidR="00902EAB" w:rsidRDefault="00EB7A7D">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7FCDC3C" w14:textId="77777777" w:rsidR="00902EAB" w:rsidRDefault="00EB7A7D">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4A99C835"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8A26E00"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5A62BA2F" w14:textId="77777777" w:rsidR="00902EAB" w:rsidRDefault="00EB7A7D">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88D8228" w14:textId="77777777" w:rsidR="00902EAB" w:rsidRDefault="00EB7A7D">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7C6ED49"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589B832"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F6C5C9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Венедикта, і всіх Святи́х: мо́лимо Тебе́, многоми́лостивий Го́споди, ви́слухай нас грішних, що мо́лимось Тобі, і поми́луй нас.</w:t>
      </w:r>
    </w:p>
    <w:p w14:paraId="3B28BB3D"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24A3D759" w14:textId="77777777" w:rsidR="00902EAB" w:rsidRDefault="00EB7A7D">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3C89300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605177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625200"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22F0AA23" w14:textId="77777777" w:rsidR="00902EAB" w:rsidRDefault="00EB7A7D">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3dy6vkm" w:colFirst="0" w:colLast="0"/>
      <w:bookmarkEnd w:id="4"/>
      <w:r>
        <w:rPr>
          <w:rFonts w:ascii="Times New Roman" w:hAnsi="Times New Roman"/>
          <w:i/>
          <w:smallCaps/>
          <w:color w:val="FF0000"/>
          <w:sz w:val="24"/>
          <w:szCs w:val="24"/>
        </w:rPr>
        <w:t>Пісня 5</w:t>
      </w:r>
    </w:p>
    <w:p w14:paraId="05BBB5EB" w14:textId="77777777" w:rsidR="00902EAB" w:rsidRDefault="00EB7A7D">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0D3EAA80"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381FB7D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33DC3D39"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23257B3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6FF3C537"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75E1B49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6ED99DA7"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2D8214A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725FA77B" w14:textId="77777777" w:rsidR="00902EAB" w:rsidRDefault="00EB7A7D">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5AA8FED6" w14:textId="77777777" w:rsidR="00902EAB" w:rsidRDefault="00902EAB">
      <w:pPr>
        <w:spacing w:after="120"/>
        <w:jc w:val="center"/>
        <w:rPr>
          <w:rFonts w:ascii="Times New Roman" w:hAnsi="Times New Roman"/>
          <w:i/>
          <w:smallCaps/>
          <w:color w:val="FF0000"/>
          <w:sz w:val="24"/>
          <w:szCs w:val="24"/>
        </w:rPr>
      </w:pPr>
    </w:p>
    <w:p w14:paraId="204539FA" w14:textId="77777777" w:rsidR="00902EAB" w:rsidRDefault="00EB7A7D">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4</w:t>
      </w:r>
    </w:p>
    <w:p w14:paraId="1ACDE452" w14:textId="77777777" w:rsidR="00902EAB" w:rsidRDefault="00EB7A7D">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67BCCF9D"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175B238"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2B42F5AC"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2D78D78" w14:textId="77777777" w:rsidR="00902EAB" w:rsidRDefault="00EB7A7D">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625B0118"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845E104"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Глибінь посту проплисти тихо сподоби мене, Христе, втихомирюючи хвилі думок моїх, і до пристані воскресіння приведи. </w:t>
      </w:r>
    </w:p>
    <w:p w14:paraId="0BD6347E"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33A877AD" w14:textId="77777777" w:rsidR="00902EAB" w:rsidRDefault="00902EAB">
      <w:pPr>
        <w:spacing w:after="120"/>
        <w:jc w:val="both"/>
        <w:rPr>
          <w:rFonts w:ascii="Times New Roman" w:hAnsi="Times New Roman"/>
          <w:i/>
          <w:sz w:val="24"/>
          <w:szCs w:val="24"/>
        </w:rPr>
      </w:pPr>
    </w:p>
    <w:p w14:paraId="610400A3" w14:textId="77777777" w:rsidR="00902EAB" w:rsidRDefault="00EB7A7D">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199506B"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21AF059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2766146"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27E9818"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D9D862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300079"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F8F0349" w14:textId="77777777" w:rsidR="00902EAB" w:rsidRDefault="00EB7A7D">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C7E05DA"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sz w:val="24"/>
          <w:szCs w:val="24"/>
        </w:rPr>
        <w:t>, нині, і повсякчас, і на віки віків.</w:t>
      </w:r>
    </w:p>
    <w:p w14:paraId="79B3394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A89A9A" w14:textId="77777777" w:rsidR="00902EAB" w:rsidRDefault="00902EAB">
      <w:pPr>
        <w:spacing w:after="120"/>
        <w:jc w:val="both"/>
        <w:rPr>
          <w:rFonts w:ascii="Times New Roman" w:hAnsi="Times New Roman"/>
          <w:color w:val="000000"/>
          <w:sz w:val="24"/>
          <w:szCs w:val="24"/>
        </w:rPr>
      </w:pPr>
    </w:p>
    <w:p w14:paraId="3E3FE913" w14:textId="77777777" w:rsidR="00902EAB" w:rsidRDefault="00EB7A7D">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34DD63B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2C47D101" w14:textId="77777777" w:rsidR="00902EAB" w:rsidRDefault="00EB7A7D">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A29E58F"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145882C2"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229CFDDB"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BC388EE"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1769128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4F815C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2C67C27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239B3268"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13E992F4"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2B765F3"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50CEBD72"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64691AA"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7C4EE9AA"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7A6726D3"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62496775"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3512E89E"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3172CB9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1BF84F2C" w14:textId="77777777" w:rsidR="00902EAB" w:rsidRDefault="00EB7A7D">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20020821" w14:textId="77777777" w:rsidR="00902EAB" w:rsidRDefault="00902EAB">
      <w:pPr>
        <w:spacing w:after="120"/>
        <w:rPr>
          <w:rFonts w:ascii="Times New Roman" w:hAnsi="Times New Roman"/>
          <w:i/>
          <w:color w:val="FF0000"/>
          <w:sz w:val="24"/>
          <w:szCs w:val="24"/>
        </w:rPr>
      </w:pPr>
    </w:p>
    <w:p w14:paraId="08FE95DC" w14:textId="77777777" w:rsidR="00902EAB" w:rsidRDefault="00EB7A7D">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29C7D16B"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1B9CE0F" w14:textId="77777777" w:rsidR="00902EAB" w:rsidRDefault="00EB7A7D">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00230DA3"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BCEE72D"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2B8795B2"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B86A88E" w14:textId="77777777" w:rsidR="00902EAB" w:rsidRDefault="00EB7A7D">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47FD0FB9" w14:textId="77777777" w:rsidR="00902EAB" w:rsidRDefault="00EB7A7D">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25118A1" w14:textId="77777777" w:rsidR="00902EAB" w:rsidRDefault="00EB7A7D">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0C2AABF6" w14:textId="77777777" w:rsidR="00902EAB" w:rsidRDefault="00902EAB">
      <w:pPr>
        <w:spacing w:after="120"/>
        <w:jc w:val="both"/>
        <w:rPr>
          <w:rFonts w:ascii="Times New Roman" w:hAnsi="Times New Roman"/>
          <w:color w:val="000000"/>
          <w:sz w:val="24"/>
          <w:szCs w:val="24"/>
        </w:rPr>
      </w:pPr>
    </w:p>
    <w:p w14:paraId="5C13BD2E"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7C4D6C1E" w14:textId="77777777" w:rsidR="00902EAB" w:rsidRDefault="00EB7A7D">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4139B60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5E082EFC"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7AFF6597"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2E94F36" w14:textId="77777777" w:rsidR="00902EAB" w:rsidRDefault="00EB7A7D">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B90A01C"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65B35AD" w14:textId="77777777" w:rsidR="00902EAB" w:rsidRDefault="00EB7A7D">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4271014"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9A0AE20"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3444D9D1" w14:textId="77777777" w:rsidR="00902EAB" w:rsidRDefault="00EB7A7D">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5064F8BF"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CA79EB6" w14:textId="77777777" w:rsidR="00902EAB" w:rsidRDefault="00EB7A7D">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55809876"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165D9BC" w14:textId="77777777" w:rsidR="00902EAB" w:rsidRDefault="00EB7A7D">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7B5EC63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E7A377" w14:textId="77777777" w:rsidR="00902EAB" w:rsidRDefault="00EB7A7D">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3A770AEF"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03EB52A9" w14:textId="77777777" w:rsidR="00902EAB" w:rsidRDefault="00EB7A7D">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75CEDD15" w14:textId="77777777" w:rsidR="00902EAB" w:rsidRDefault="00902EAB">
      <w:pPr>
        <w:spacing w:after="120"/>
        <w:jc w:val="center"/>
        <w:rPr>
          <w:rFonts w:ascii="Times New Roman" w:hAnsi="Times New Roman"/>
          <w:i/>
          <w:color w:val="FF0000"/>
          <w:sz w:val="24"/>
          <w:szCs w:val="24"/>
        </w:rPr>
      </w:pPr>
    </w:p>
    <w:p w14:paraId="1C04579B" w14:textId="77777777" w:rsidR="00902EAB" w:rsidRDefault="00EB7A7D">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6DA19B37"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BCC78E0" w14:textId="77777777" w:rsidR="00902EAB" w:rsidRDefault="00902EAB">
      <w:pPr>
        <w:spacing w:after="120"/>
        <w:jc w:val="both"/>
        <w:rPr>
          <w:rFonts w:ascii="Times New Roman" w:hAnsi="Times New Roman"/>
          <w:sz w:val="24"/>
          <w:szCs w:val="24"/>
        </w:rPr>
      </w:pPr>
    </w:p>
    <w:p w14:paraId="1E4618CC"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0232017C"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6FAE70"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E83E7F6"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566C114" w14:textId="77777777" w:rsidR="00902EAB" w:rsidRDefault="00EB7A7D">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09E7B7"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2AAE4C3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BAEBAE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946702C" w14:textId="77777777" w:rsidR="00902EAB" w:rsidRDefault="00EB7A7D">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4):</w:t>
      </w:r>
      <w:r>
        <w:rPr>
          <w:rFonts w:ascii="Times New Roman" w:hAnsi="Times New Roman"/>
          <w:sz w:val="24"/>
        </w:rPr>
        <w:t xml:space="preserve"> Ти, що світло засвітив світові своєму*, душу мою, що в темряві перебуває,* очисти від усякого гріха,* силою, Господи,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195937D3"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0EBF5AC5"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5E09E51F" w14:textId="77777777" w:rsidR="00902EAB" w:rsidRDefault="00EB7A7D">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1:</w:t>
      </w:r>
    </w:p>
    <w:p w14:paraId="3CA7C0E3"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0A9F8A27" w14:textId="77777777" w:rsidR="00902EAB" w:rsidRDefault="00EB7A7D">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2583AACC"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473C2987"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A11FC94"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4F13A01E"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EF27D62"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7C0F450" w14:textId="77777777" w:rsidR="00902EAB" w:rsidRDefault="00EB7A7D">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069877D"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B7FABF1" w14:textId="77777777" w:rsidR="00902EAB" w:rsidRDefault="00EB7A7D">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BF3F4B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39012611" w14:textId="77777777" w:rsidR="00902EAB" w:rsidRDefault="00EB7A7D">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7C1E3C7A" w14:textId="77777777" w:rsidR="00902EAB" w:rsidRDefault="00EB7A7D">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2F032083" w14:textId="77777777" w:rsidR="00902EAB" w:rsidRDefault="00EB7A7D">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260315BC"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5F65A676" w14:textId="77777777" w:rsidR="00902EAB" w:rsidRDefault="00EB7A7D">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59AFDC8D"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4AACE557" w14:textId="77777777" w:rsidR="00902EAB" w:rsidRDefault="00EB7A7D">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5E70575"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AC944F3"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46670A40"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7A01095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14D07BD8"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D2BBF26"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3250D8B1"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6295C781"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7138B76" w14:textId="77777777" w:rsidR="00902EAB" w:rsidRDefault="00EB7A7D">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33DA016A"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D75074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за його подвиги великі,* хваліте його в його величі безмежній.</w:t>
      </w:r>
    </w:p>
    <w:p w14:paraId="1DA57C2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1, подібний: Небесних чинов):</w:t>
      </w:r>
      <w:r>
        <w:rPr>
          <w:rFonts w:ascii="Times New Roman" w:hAnsi="Times New Roman"/>
          <w:sz w:val="24"/>
          <w:szCs w:val="24"/>
        </w:rPr>
        <w:t xml:space="preserve"> По́над життя́ воліючи смерть, усеблаже́нний,* за́для поклоніння іконі Христа́ і всіх святи́х,* загоро́джував ти згідно з во́лею Бо́жою уста́ єретиків,* спо́внені вся́кого нече́стя.</w:t>
      </w:r>
    </w:p>
    <w:p w14:paraId="7099791A"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4AC7C179" w14:textId="77777777" w:rsidR="00902EAB" w:rsidRDefault="00EB7A7D">
      <w:pPr>
        <w:spacing w:after="120"/>
        <w:jc w:val="both"/>
        <w:rPr>
          <w:rFonts w:ascii="Times New Roman" w:hAnsi="Times New Roman"/>
          <w:sz w:val="24"/>
          <w:szCs w:val="24"/>
        </w:rPr>
      </w:pPr>
      <w:r>
        <w:rPr>
          <w:rFonts w:ascii="Times New Roman" w:hAnsi="Times New Roman"/>
          <w:sz w:val="24"/>
          <w:szCs w:val="24"/>
        </w:rPr>
        <w:t>Сріблолю́бства неду́ги позбу́вшись, преподо́бний,* скарб Небе́сного Ца́рства прийня́в єси́, богому́дрий,* тому́ і гріб із моща́ми твоїми* богодосто́йно подає́ зцілення* тим, хто з вірою до ньо́го приступа́є,* о́тче всеоспіваний.</w:t>
      </w:r>
    </w:p>
    <w:p w14:paraId="6C560F81" w14:textId="77777777" w:rsidR="00902EAB" w:rsidRDefault="00902EAB">
      <w:pPr>
        <w:spacing w:after="120"/>
        <w:jc w:val="both"/>
        <w:rPr>
          <w:rFonts w:ascii="Times New Roman" w:hAnsi="Times New Roman"/>
          <w:sz w:val="24"/>
          <w:szCs w:val="24"/>
          <w:u w:val="single"/>
        </w:rPr>
      </w:pPr>
    </w:p>
    <w:p w14:paraId="3C9DABD1"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07D556C2" w14:textId="77777777" w:rsidR="00902EAB" w:rsidRDefault="00EB7A7D">
      <w:pPr>
        <w:spacing w:after="120"/>
        <w:jc w:val="both"/>
        <w:rPr>
          <w:rFonts w:ascii="Times New Roman" w:hAnsi="Times New Roman"/>
          <w:sz w:val="24"/>
          <w:szCs w:val="24"/>
        </w:rPr>
      </w:pPr>
      <w:r>
        <w:rPr>
          <w:rFonts w:ascii="Times New Roman" w:hAnsi="Times New Roman"/>
          <w:sz w:val="24"/>
          <w:szCs w:val="24"/>
        </w:rPr>
        <w:t>Живучи́ за за́повідями Госпо́дніми,* став ти, о́тче Тара́сіє всеблаже́нний,* при́кладом для па́стви твоє́ї;* тому́ й пони́ні повча́ння твої нас оберіга́ють,* одна́к не перестава́й моли́тися за нас,* що па́м’ять твою́ світло зве́ршуємо.</w:t>
      </w:r>
    </w:p>
    <w:p w14:paraId="1E6DFE2F" w14:textId="77777777" w:rsidR="00902EAB" w:rsidRDefault="00902EAB">
      <w:pPr>
        <w:spacing w:after="120"/>
        <w:jc w:val="both"/>
        <w:rPr>
          <w:rFonts w:ascii="Times New Roman" w:hAnsi="Times New Roman"/>
          <w:sz w:val="24"/>
          <w:szCs w:val="24"/>
        </w:rPr>
      </w:pPr>
    </w:p>
    <w:p w14:paraId="7CBD2344"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EFEF1DE"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 </w:t>
      </w:r>
    </w:p>
    <w:p w14:paraId="1591CFC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Слава і нині (г. 1, подібний: Небесних чинов):</w:t>
      </w:r>
      <w:r>
        <w:rPr>
          <w:rFonts w:ascii="Times New Roman" w:hAnsi="Times New Roman"/>
          <w:sz w:val="24"/>
          <w:szCs w:val="24"/>
        </w:rPr>
        <w:t xml:space="preserve"> Як побачила Пречиста Діва повішеним на хресті Агнця,* з жалібним плачем голосила:* «Найсолодша Дитино моя,* що за нечуване і незбагненне диво?* Як Ти, що все в руці тримаєш,* прибитий висиш на древі плоттю?»</w:t>
      </w:r>
    </w:p>
    <w:p w14:paraId="15DBED91" w14:textId="77777777" w:rsidR="00902EAB" w:rsidRDefault="00902EAB">
      <w:pPr>
        <w:spacing w:after="120"/>
        <w:jc w:val="both"/>
        <w:rPr>
          <w:rFonts w:ascii="Times New Roman" w:hAnsi="Times New Roman"/>
          <w:sz w:val="24"/>
          <w:szCs w:val="24"/>
        </w:rPr>
      </w:pPr>
    </w:p>
    <w:p w14:paraId="31358DF9"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6E944912" w14:textId="77777777" w:rsidR="00902EAB" w:rsidRDefault="00EB7A7D">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49C4198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314D9D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1F4E51E" w14:textId="77777777" w:rsidR="00902EAB" w:rsidRDefault="00EB7A7D">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B068099"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380501E"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6C8E3CE7"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27C357FD" w14:textId="77777777" w:rsidR="00902EAB" w:rsidRDefault="00EB7A7D">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C13584F" w14:textId="77777777" w:rsidR="00902EAB" w:rsidRDefault="00EB7A7D">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D2F888B"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3961F08" w14:textId="77777777" w:rsidR="00902EAB" w:rsidRDefault="00EB7A7D">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13123EA"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453B8FB7" w14:textId="77777777" w:rsidR="00902EAB" w:rsidRDefault="00EB7A7D">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90532CE" w14:textId="77777777" w:rsidR="00902EAB" w:rsidRDefault="00EB7A7D">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77ABBB6" w14:textId="77777777" w:rsidR="00902EAB" w:rsidRDefault="00EB7A7D">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A801BC5"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FB628B6" w14:textId="77777777" w:rsidR="00902EAB" w:rsidRDefault="00EB7A7D">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6A44A748"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6D254D6"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E0D9439" w14:textId="77777777" w:rsidR="00902EAB" w:rsidRDefault="00EB7A7D">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9FC198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76D6E66"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C3104A9" w14:textId="77777777" w:rsidR="00902EAB" w:rsidRDefault="00EB7A7D">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7F8CBDC7" w14:textId="77777777" w:rsidR="00902EAB" w:rsidRDefault="00EB7A7D">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55597B32"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4D80966" w14:textId="77777777" w:rsidR="00902EAB" w:rsidRDefault="00EB7A7D">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4EED7EE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82A062A" w14:textId="77777777" w:rsidR="00902EAB" w:rsidRDefault="00EB7A7D">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4F3B2D1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C3E5953" w14:textId="77777777" w:rsidR="00902EAB" w:rsidRDefault="00EB7A7D">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6EF589EF"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CB98C49" w14:textId="77777777" w:rsidR="00902EAB" w:rsidRDefault="00EB7A7D">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5547AD1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9C89D75" w14:textId="77777777" w:rsidR="00902EAB" w:rsidRDefault="00EB7A7D">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04D5144"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1338DA6" w14:textId="77777777" w:rsidR="00902EAB" w:rsidRDefault="00EB7A7D">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01CDDB05"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1580DC1" w14:textId="77777777" w:rsidR="00902EAB" w:rsidRDefault="00EB7A7D">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3A149522"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2AA1909" w14:textId="77777777" w:rsidR="00902EAB" w:rsidRDefault="00EB7A7D">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28F4663"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D8C0ED2" w14:textId="77777777" w:rsidR="00902EAB" w:rsidRDefault="00EB7A7D">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215360"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6884F7C" w14:textId="77777777" w:rsidR="00902EAB" w:rsidRDefault="00EB7A7D">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65E1813" w14:textId="77777777" w:rsidR="00902EAB" w:rsidRDefault="00EB7A7D">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62CE44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168F6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289327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6218AF" w14:textId="77777777" w:rsidR="00902EAB" w:rsidRDefault="00EB7A7D">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259CB6B"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9DD732E"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F98851A" w14:textId="77777777" w:rsidR="00902EAB" w:rsidRDefault="00EB7A7D">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29371BA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2D7E89" w14:textId="77777777" w:rsidR="00902EAB" w:rsidRDefault="00EB7A7D">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65C1A9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767433D8"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2F5D962"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0CA15E72" w14:textId="77777777" w:rsidR="00902EAB" w:rsidRDefault="00EB7A7D">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5B0E6B9" w14:textId="77777777" w:rsidR="00902EAB" w:rsidRDefault="00EB7A7D">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0E90209A" w14:textId="77777777" w:rsidR="00902EAB" w:rsidRDefault="00EB7A7D">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4A3F5BCF" w14:textId="77777777" w:rsidR="00902EAB" w:rsidRDefault="00902EAB">
      <w:pPr>
        <w:spacing w:after="120"/>
        <w:jc w:val="both"/>
        <w:rPr>
          <w:rFonts w:ascii="Times New Roman" w:hAnsi="Times New Roman"/>
          <w:sz w:val="24"/>
          <w:szCs w:val="24"/>
        </w:rPr>
      </w:pPr>
    </w:p>
    <w:p w14:paraId="7BB1DFF3" w14:textId="77777777" w:rsidR="00902EAB" w:rsidRDefault="00EB7A7D">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71E95F9D"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106116F"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0D78B7F" w14:textId="77777777" w:rsidR="00902EAB" w:rsidRDefault="00EB7A7D">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80F3524"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A769427" w14:textId="77777777" w:rsidR="00902EAB" w:rsidRDefault="00EB7A7D">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1E5497"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009FF615" w14:textId="77777777" w:rsidR="00902EAB" w:rsidRDefault="00EB7A7D">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3B03336" w14:textId="77777777" w:rsidR="00902EAB" w:rsidRDefault="00EB7A7D">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9A95F3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1B64943" w14:textId="77777777" w:rsidR="00902EAB" w:rsidRDefault="00EB7A7D">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692558C4" w14:textId="77777777" w:rsidR="00902EAB" w:rsidRDefault="00902EAB">
      <w:pPr>
        <w:spacing w:after="120"/>
        <w:jc w:val="both"/>
        <w:rPr>
          <w:rFonts w:ascii="Times New Roman" w:hAnsi="Times New Roman"/>
          <w:i/>
          <w:sz w:val="24"/>
          <w:szCs w:val="24"/>
        </w:rPr>
      </w:pPr>
    </w:p>
    <w:p w14:paraId="58CB57B4"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BF081F0" w14:textId="77777777" w:rsidR="00902EAB" w:rsidRDefault="00EB7A7D">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4B59D18"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66587171"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6A04E0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8154BE9"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440E1205"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6AD624A1" w14:textId="77777777" w:rsidR="00902EAB" w:rsidRDefault="00EB7A7D">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4481406" w14:textId="77777777" w:rsidR="00902EAB" w:rsidRDefault="00EB7A7D">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C34F46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2692206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EF15C8B" w14:textId="77777777" w:rsidR="00902EAB" w:rsidRDefault="00EB7A7D">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1C780D86"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44AB9D07"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06B3FD19"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2015C9B" w14:textId="77777777" w:rsidR="00902EAB" w:rsidRDefault="00EB7A7D">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494A8CCF" w14:textId="77777777" w:rsidR="00902EAB" w:rsidRDefault="00EB7A7D">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C08CD9F"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08C5203C"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D725E9D"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животворчого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і преподобного отця нашого Венедикта, і всіх святих, помилує і спасе нас, як благий і людинолюбний.</w:t>
      </w:r>
    </w:p>
    <w:p w14:paraId="77A46514" w14:textId="77777777" w:rsidR="00902EAB" w:rsidRDefault="00EB7A7D">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8C6AB5F" w14:textId="77777777" w:rsidR="00902EAB" w:rsidRDefault="00902EAB">
      <w:pPr>
        <w:spacing w:after="120"/>
        <w:rPr>
          <w:rFonts w:ascii="Times New Roman" w:hAnsi="Times New Roman"/>
          <w:sz w:val="24"/>
          <w:szCs w:val="24"/>
        </w:rPr>
      </w:pPr>
    </w:p>
    <w:sectPr w:rsidR="00902EA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EAB"/>
    <w:rsid w:val="00600293"/>
    <w:rsid w:val="00790AE8"/>
    <w:rsid w:val="00902EAB"/>
    <w:rsid w:val="00EB7A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F4727A"/>
  <w15:docId w15:val="{B8F94FA8-8D52-4107-9997-7C6F687B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rPr>
      <w:sz w:val="36"/>
      <w:szCs w:val="36"/>
      <w:lang w:val="en-US"/>
    </w:rPr>
    <w:tblPr>
      <w:tblCellMar>
        <w:top w:w="0" w:type="dxa"/>
        <w:left w:w="0" w:type="dxa"/>
        <w:bottom w:w="0" w:type="dxa"/>
        <w:right w:w="0" w:type="dxa"/>
      </w:tblCellMar>
    </w:tbl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RG7e7PdA/7YLkFmWwCt02+p+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3VDBQRGw4bk9wTTYwRmVUNjg2WE1TTlU0aU5VNUt1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49840</Words>
  <Characters>28409</Characters>
  <Application>Microsoft Office Word</Application>
  <DocSecurity>0</DocSecurity>
  <Lines>236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