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28B5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22C795E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 Тиждень 3-ий Великого посту. </w:t>
      </w:r>
    </w:p>
    <w:p w14:paraId="5DCE222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Преподобного отця нашого Олексія, чоловіка Божого. </w:t>
      </w:r>
    </w:p>
    <w:p w14:paraId="4800C8DF" w14:textId="77777777" w:rsidR="005424F1" w:rsidRDefault="005424F1">
      <w:pPr>
        <w:spacing w:after="120"/>
        <w:rPr>
          <w:rFonts w:ascii="Times New Roman" w:hAnsi="Times New Roman"/>
          <w:sz w:val="24"/>
          <w:szCs w:val="24"/>
        </w:rPr>
      </w:pPr>
    </w:p>
    <w:p w14:paraId="6126EE46" w14:textId="77777777" w:rsidR="005424F1" w:rsidRDefault="003876B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D8FD66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22151F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3521F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10975EB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A18610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5004C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D3B34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090E5E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D1DE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5215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7103F3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553DA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22A02A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B4D7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4BEF5A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CE2B3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00FF92D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FD707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73606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EAC6C8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7CC4CE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3AF66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B06BB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C6199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7394F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C9D82D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1B295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B25FB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7B2B40B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55D93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1FDEC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554E6F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52C84F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7F4DF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83C80E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42A7F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D5FB5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BBF08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AB17AE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5C3FD6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ADE29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7F7345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1A0637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113E4D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33E7FB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FB776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C5C8F0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5E774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B79C3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595D5B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D89044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C7684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9CE47C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9A5962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07F55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2D3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8058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BF3614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F8A83E3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FF28E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4DF7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298E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6451D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9154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65B62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AEAADC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819EB4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5632AE7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871B74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D913D6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EDF9C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9515B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6E40F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1BFA5A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4250D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24B7F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B1CFC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27BD6D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EE952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DCF43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912C1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955F10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0BB47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91711C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128D6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3C7C7D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4B578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F68D11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2B634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28BC27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AFB02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04F9F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E6871B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DE3E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41D76AE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95EAA02" w14:textId="77777777" w:rsidR="005424F1" w:rsidRDefault="003876B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4FACDC6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591294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CEA317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F774D9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EE83A4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E1168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DEF5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07892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A2F4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28B563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676D2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76C8E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A92A0E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63394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3D064F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CBE51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C3AA94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17C667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C7428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5472F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5CBEC8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B3F20F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FDF5B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26CF8FF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03D1FD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29F3EF2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E2A799F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8883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261896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людинолюбному, молюся: Помилуй мене.</w:t>
      </w:r>
    </w:p>
    <w:p w14:paraId="1841C5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E4ED33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210AD6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7C38DF7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642A084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B8BA96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77EF0E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907E5B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2F04CA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5D906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Зна́ємо тебе́ як Чоловіка Бо́жого* за покли́канням і в дійсності* бо чесно́тами зася́яв ти:* вбо́гість безмірну і знего́ди на землі досвідчив* і чудеса́ми вірних у вірі утверди́в.* Тим-то моли́ся, щоб даро́вані були́ ду́шам на́шим* мир і вели́ка ми́лість.</w:t>
      </w:r>
    </w:p>
    <w:p w14:paraId="51EAE8E4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BF5614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FA18A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Любо́ви боже́ственної росо́ю* пожада́ння пло́ті погаси́в ти, Оле́ксію,* Світли́цю над світли́цями обра́в ти благоче́сно,* а над соло́дкість тіле́сну* – боже́ственне уподібнення до Ангелів,* тож із ни́ми моли́ся, щоб даро́вані були́ ду́шам на́шим* мир і вели́ка ми́лість.</w:t>
      </w:r>
    </w:p>
    <w:p w14:paraId="0340BE1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5C87A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жив невпізнаним, му́дрий,* при воро́тах благоро́дних твоїх батьків,* терпів до́вгий час знуща́ння вла́сних слуг,* а поме́рши, чудеса́ми* об’яви́в свій по́двиг,* зціля́ючи неду́ги* і проганя́ючи ду́хів нечи́стих.</w:t>
      </w:r>
    </w:p>
    <w:p w14:paraId="57180D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Тихе твоє, отче,* і безмовне, незлобиве і лагідне життя полюбивши,* преблаженний Олексію,* Христос Бог явив тебе світочем усьому світові, над сонце сяйнішим;* бо наречену і дочасне багатство мов порох ти знехтував,* прожив ти невпізнаним у домі отчому,* прагнучи єдиного, кого любив – Христа.* Тож пом’яни твоїх рабів перед престолом Всецаря Христа Бога нашого,* преподобний Отче,* і неустанно молися за рабів твоїх.</w:t>
      </w:r>
    </w:p>
    <w:p w14:paraId="50D5799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Лю́то незду́жає* при́страстями лука́вими душа́ моя́;* зціли́ її, Пресвята́я,* що зроди́ла Ціли́теля і Спа́са всіх, Христа́,* яки́й зціли́в уся́ку ра́ну люде́й,* зра́нених злим у́мислом дия́вольським* і зі сме́рти нас ви́вів.</w:t>
      </w:r>
    </w:p>
    <w:p w14:paraId="28A657B8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FFAB9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8C24C9F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710239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D58E6F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A072C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4613F2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1C067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D4AAE2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8</w:t>
      </w:r>
      <w:r>
        <w:rPr>
          <w:rFonts w:ascii="Times New Roman" w:hAnsi="Times New Roman"/>
          <w:color w:val="FF0000"/>
          <w:sz w:val="24"/>
        </w:rPr>
        <w:t>)</w:t>
      </w:r>
    </w:p>
    <w:p w14:paraId="45081E08" w14:textId="77777777" w:rsidR="005424F1" w:rsidRDefault="003876B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375002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1A93E3E9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369B3245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звеселяться.</w:t>
      </w:r>
    </w:p>
    <w:p w14:paraId="7AE4459F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ваша.</w:t>
      </w:r>
    </w:p>
    <w:p w14:paraId="224FECA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37BC3B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83D08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873C5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C62A48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4DBF8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4BA8A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35FF0C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2A5809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435A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E66B9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EB9C55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7D46A68" w14:textId="77777777" w:rsidR="005424F1" w:rsidRDefault="003876B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B02DC6A" w14:textId="77777777" w:rsidR="005424F1" w:rsidRDefault="005424F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7CEB70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05096A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EB082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84751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88C72A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1865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5E9E73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57D8A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1EACC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D6ED5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5AF78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D7756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BFA51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D57C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E8DEA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7A5A5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E7B59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12D0A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F91C1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B72F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B7E48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9C617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F81A1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B0E994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A1C3D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8754E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74F64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C5968F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D1DE631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F149A7A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людинолюбного серця,* але, розкривши його, прийми нас, як блудного сина, і спаси нас.</w:t>
      </w:r>
    </w:p>
    <w:p w14:paraId="64770865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89EEDF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милосердям,* і як блудного сина, помилуй нас.</w:t>
      </w:r>
    </w:p>
    <w:p w14:paraId="579DB53B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3E7891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FA42E3C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088EB2A7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687813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3D34E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C7F85D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33E6E5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5D1B9B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739C64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77D92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D2545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FB00D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5B695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E5A5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70D9FE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BBBD2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554EE5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C0A871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0ADDA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E5368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6935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42EB28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E8399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9A7362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ED648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DB2810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40D1D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62F7C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D47F6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2830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DCF79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B6AF44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129F679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1E1600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E2D4E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B17FEF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29D746C" w14:textId="77777777" w:rsidR="005424F1" w:rsidRDefault="005424F1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D87FE5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534544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391DC0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Олексія, чоловіка Божого, і всіх святих, помилує і спасе нас, як благий і людинолюбний.</w:t>
      </w:r>
    </w:p>
    <w:p w14:paraId="6DB2767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76C9F4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2E8E0D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F0C5EA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89886B5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74BDA0" w14:textId="77777777" w:rsidR="005424F1" w:rsidRDefault="003876B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F9B5DF2" w14:textId="77777777" w:rsidR="005424F1" w:rsidRDefault="003876B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6FD6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3B95C71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02F08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7D34A7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FDC4073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13C5D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795ABA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3E706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0FBC35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58243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5E2CC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4E9D09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F5524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6626B0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8AFA6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592A176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549117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F300E2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9A99E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0ECF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A48494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230821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9FB568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A33D01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0C2C1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A8CA9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53EC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B1B0C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D860E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0A027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D0E526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97BD67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EE065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1A3F05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94917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4154D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0444B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723CC6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664F2F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6F892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92B06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29A48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3E855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32FF4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BF30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EC073E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82B44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F680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19C7A4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B0C99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D5DAF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27DAF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079B35" w14:textId="77777777" w:rsidR="005424F1" w:rsidRDefault="003876B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0DA0E8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86D304E" w14:textId="77777777" w:rsidR="005424F1" w:rsidRDefault="003876B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FE30E8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4B23E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521B5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413D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DF30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559D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E8399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9A3FE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36CB63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963C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AA5B8D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B0EC3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861F6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424E9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7CE436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EFCE8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76A195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C59E5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FC1B9D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60353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8B10D9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B64660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5A9F4B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41E5E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1D74E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199D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EC2C9B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1C06EF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6D76C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873B9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AAC76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5590AB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3FD408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5A0AB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D658A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D1373B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E4B92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4D2E0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FEAA56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D8D78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D15857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E36FC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E925C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FF0A84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73733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19031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99577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5BD21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B0CCB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A9909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41CFF7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80855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8892F8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1F139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E3FFC1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B6092B" w14:textId="77777777" w:rsidR="005424F1" w:rsidRDefault="005424F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D8A8D29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56563B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636E47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2E834B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3B88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F37A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EB9ABB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3FD3E4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54B2F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7CE2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1BE0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A3A89D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2C7CECF" w14:textId="77777777" w:rsidR="005424F1" w:rsidRDefault="005424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55A7D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0F15291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9D546F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10711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FD010E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25E7B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537BB3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14FA9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DDC6F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26212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D3D7C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0A912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B6ED85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6F29F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A911B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1A5DE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491ED8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52B9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9B3771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EB82F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A0C3BF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660ED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54DF5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0A03F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48283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53C03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66C09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F67303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A70923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4A1675C1" w14:textId="77777777" w:rsidR="005424F1" w:rsidRDefault="003876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AB0587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A3F720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F0730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1EA8DD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E4F443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1F9FD01" w14:textId="77777777" w:rsidR="005424F1" w:rsidRDefault="003876B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44195C5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BF8C4E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31A7CF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0DC8ABF2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7916C3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E6B2B5A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6B06D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4F25C9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D60730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DDE799E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EC74E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C4EC9F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25A6099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6DCA4350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853805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8C2D748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C9B93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D3B84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50EC81" w14:textId="77777777" w:rsidR="005424F1" w:rsidRDefault="003876B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28E0EF9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10E8C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AF7CB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Зрозумівши):</w:t>
      </w:r>
      <w:r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4F39942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6EF54EBE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AC02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A0AEFE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0A1AF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C872C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5E75A4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77F8C3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3340B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EB0CE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DEB43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DB3E7B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9CC18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5DA0CE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92E55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9FAA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5621C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FE7CE7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E896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E397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127B28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AF8E43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57355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A743D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8E38A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Олексія, чоловіка Божого, і всіх Святи́х: мо́лимо Тебе́, многоми́лостивий Го́споди, ви́слухай нас грішних, що мо́лимось Тобі, і поми́луй нас.</w:t>
      </w:r>
    </w:p>
    <w:p w14:paraId="5C5808F7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85CCBA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AFD193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ABDF7A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D287E1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BB37DC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6FED409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7BD3C003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57A274F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3A42AAB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A9AE32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13081D8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3961111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ей, який ізбавив єси,</w:t>
      </w:r>
    </w:p>
    <w:p w14:paraId="5BD98BC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43D424C3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3C93340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763F5BDC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77B40207" w14:textId="77777777" w:rsidR="005424F1" w:rsidRDefault="005424F1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BEB12A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8</w:t>
      </w:r>
    </w:p>
    <w:p w14:paraId="619F8461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</w:p>
    <w:p w14:paraId="3FA65B3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C0584D2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2AC56F9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55CA24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3D38B75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3DDA286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Ніч чуттєвих насолод облишмо, вірні, до світла істини усердно приступім, щоб світлоносної трапези сподобитись.</w:t>
      </w:r>
    </w:p>
    <w:p w14:paraId="28B0D17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14:paraId="225F789A" w14:textId="77777777" w:rsidR="005424F1" w:rsidRDefault="005424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3A2674A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861565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39A33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365E01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7C0FF9E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1B0D2B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D4EA02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652281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8D9EA5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FF73C8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97C4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7F1613E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22C833C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0B3441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8477E58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9C6E6F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E97088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2E7CAE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971F90D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46C396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6E2B11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1B040D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1B4DD50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529B120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20FEA84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A49E79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1605D99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8F3A806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681C82B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BE8F93A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33AE1D95" w14:textId="77777777" w:rsidR="005424F1" w:rsidRDefault="003876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39B1AC2E" w14:textId="77777777" w:rsidR="005424F1" w:rsidRDefault="005424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272C63" w14:textId="77777777" w:rsidR="005424F1" w:rsidRDefault="003876B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Богоглаголиві юнаки у печі, з вогнем полум’я долаючи співали:* благословіть усі діла господні Господа.</w:t>
      </w:r>
    </w:p>
    <w:p w14:paraId="29DEBD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127152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1B9231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913FF6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Найсвітлішим сяйвом молитов у пості просвітившись, станьмо просвіченими, щоб уникнути гріховної пітьми.</w:t>
      </w:r>
    </w:p>
    <w:p w14:paraId="294FA0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CA4A30" w14:textId="77777777" w:rsidR="005424F1" w:rsidRDefault="003876B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Молить Тебе лик безплотних, молять херувими і чини святих, душі наші спаси, Многомилостивий.</w:t>
      </w:r>
    </w:p>
    <w:p w14:paraId="618D1669" w14:textId="77777777" w:rsidR="005424F1" w:rsidRDefault="003876B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CA1A776" w14:textId="77777777" w:rsidR="005424F1" w:rsidRDefault="003876B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</w:p>
    <w:p w14:paraId="60A25A98" w14:textId="77777777" w:rsidR="005424F1" w:rsidRDefault="005424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F7A5574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32D33F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830132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5B99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01812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6943AE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FA459A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F103C2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E1626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D885A4A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2FC990F" w14:textId="77777777" w:rsidR="005424F1" w:rsidRDefault="003876B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2F88959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5DE89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14:paraId="65439E0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13886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ти, Господи, зроби мене родючим деревом, котре приносить рясні плоди.</w:t>
      </w:r>
    </w:p>
    <w:p w14:paraId="7E65BBC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FE196A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Людинолюбець, Бог наш.</w:t>
      </w:r>
    </w:p>
    <w:p w14:paraId="2C5CC0D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7D5F82FF" w14:textId="77777777" w:rsidR="005424F1" w:rsidRDefault="005424F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43170FD" w14:textId="77777777" w:rsidR="005424F1" w:rsidRDefault="003876B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7C8799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0ED9456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607219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5EE2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E8EAD3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298807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84EFF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F7441A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5B636C3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03B9DD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A23713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5DE8705B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92B3BA9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A9C8BC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2AA17E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264840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52A3C3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055CA6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641AA0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024B09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A98BB0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04C9B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6018BD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5DBF4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B808F8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E0E8AA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EEAF2E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746805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AC7705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2DA25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BA548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4488B5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E1758F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0BCAE9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8356F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ABEF8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D104D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83C4F3" w14:textId="77777777" w:rsidR="005424F1" w:rsidRDefault="003876B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B275DF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04CB5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9E3A69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D7AAD6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65BD56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C16FA6F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8922D4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ADF8B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7CFF57D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ADA09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9A7B21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1674DE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24904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CC0BDB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3A732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260E4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A34996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EEED8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BE9AC3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E80AC1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957071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AB6AB5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CD7B06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9970EB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31BB41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8D949C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2F0F6B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135C1F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65FFC4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B5CE7F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3B918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64999C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09CCBDE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4A45F16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4B73C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A4A3C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42CF6DF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07851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78A35B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3B61B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D202775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96910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C46144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85C39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1AE186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EEB145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B7911A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A7BDD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29B598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286AA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913C40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C12F1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037E536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B6125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E3CF2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68E1D7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0D87C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31F529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3B0F8A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740BBB3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96D8B0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7AA26B" w14:textId="77777777" w:rsidR="005424F1" w:rsidRDefault="003876B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B5C2C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але, розкривши його, прийми мене, як блудного сина,* і спаси мене.</w:t>
      </w:r>
    </w:p>
    <w:p w14:paraId="40FE3950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3E996FD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63525B7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98B283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1A928CD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0332CDAF" w14:textId="77777777" w:rsidR="005424F1" w:rsidRDefault="005424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096C6B" w14:textId="77777777" w:rsidR="005424F1" w:rsidRDefault="003876B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7912768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6A185CA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D967B64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08591C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4F605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2FA2ED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8A3637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4EA6D5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6324D4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1889EA0" w14:textId="77777777" w:rsidR="005424F1" w:rsidRDefault="003876B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13A3027" w14:textId="77777777" w:rsidR="005424F1" w:rsidRDefault="005424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55FB58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D983B21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421565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DFB094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9F93F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EFBC31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B78464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02C4A6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2E8DD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B04045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428316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4FC69E0" w14:textId="77777777" w:rsidR="005424F1" w:rsidRDefault="003876B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276A353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645ED2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969CEB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A0EBC4F" w14:textId="77777777" w:rsidR="005424F1" w:rsidRDefault="003876B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25B13D7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B150396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0375B39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6B3695C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Олексія, чоловіка Божого, і всіх святих, помилує і спасе нас, як благий і людинолюбний.</w:t>
      </w:r>
    </w:p>
    <w:p w14:paraId="4BDDA51E" w14:textId="77777777" w:rsidR="005424F1" w:rsidRDefault="003876B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1460AB" w14:textId="77777777" w:rsidR="005424F1" w:rsidRDefault="005424F1">
      <w:pPr>
        <w:spacing w:after="120"/>
        <w:rPr>
          <w:rFonts w:ascii="Times New Roman" w:hAnsi="Times New Roman"/>
          <w:sz w:val="24"/>
          <w:szCs w:val="24"/>
        </w:rPr>
      </w:pPr>
    </w:p>
    <w:sectPr w:rsidR="005424F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24F1"/>
    <w:rsid w:val="00041F50"/>
    <w:rsid w:val="003876B2"/>
    <w:rsid w:val="005424F1"/>
    <w:rsid w:val="00A3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608DD0"/>
  <w15:docId w15:val="{D9FE57CE-B092-48EB-BE35-E3E55265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ynz7kYH7RIiobaFrIYyrhskx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xRURMYVFEbG03OWhjVFlKOGpVajM3bkZwUklZSzN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45507</Words>
  <Characters>25939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