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CD436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Понеділок </w:t>
      </w:r>
    </w:p>
    <w:p w14:paraId="06461082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24 Тиждень 4-ий Великого посту.</w:t>
      </w:r>
    </w:p>
    <w:p w14:paraId="48F40C7D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eastAsia="Quattrocento Sans" w:hAnsi="Times New Roman" w:cs="Quattrocento Sans"/>
          <w:sz w:val="24"/>
          <w:szCs w:val="24"/>
        </w:rPr>
        <w:t>🕃</w:t>
      </w:r>
      <w:r>
        <w:rPr>
          <w:rFonts w:ascii="Times New Roman" w:hAnsi="Times New Roman"/>
          <w:sz w:val="24"/>
          <w:szCs w:val="24"/>
        </w:rPr>
        <w:t xml:space="preserve"> Передсвяття Благовіщення Пресвятої Богородиці.</w:t>
      </w:r>
    </w:p>
    <w:p w14:paraId="558FF944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Преподобного отця нашого Захарії. Святого отця нашого Артемона, єпископа Селевкії Пісідійської.</w:t>
      </w:r>
    </w:p>
    <w:p w14:paraId="0F5A8816" w14:textId="77777777" w:rsidR="00D94423" w:rsidRDefault="00D94423">
      <w:pPr>
        <w:spacing w:after="120"/>
        <w:rPr>
          <w:rFonts w:ascii="Times New Roman" w:hAnsi="Times New Roman"/>
          <w:sz w:val="24"/>
          <w:szCs w:val="24"/>
        </w:rPr>
      </w:pPr>
    </w:p>
    <w:p w14:paraId="1F237A6D" w14:textId="77777777" w:rsidR="00D94423" w:rsidRDefault="00FE667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2F1C778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7223086D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4507443E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Тобі́, Бо́же наш, сла́ва Тобі́.</w:t>
      </w:r>
    </w:p>
    <w:p w14:paraId="42D1E819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9C1DE4D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D79F3EE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A8FE7FF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DC40942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4A43145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A030D7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229640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8F0394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32D29B4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49CEDD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235DC15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5ECE740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31461972" w14:textId="77777777" w:rsidR="00D94423" w:rsidRDefault="00FE667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694AE94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79E431D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4258F84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6A394FF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33BCF1C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7294F4C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577E5B31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257D40F1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513124B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Підвели́ся го́ри, зійшли́ доли́ни до мі́сця,* що Ти їм призна́чив.</w:t>
      </w:r>
    </w:p>
    <w:p w14:paraId="655B093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707CDF9D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Джере́ла посила́єш у рі́ки,* які́ течу́ть по́між го́рами.</w:t>
      </w:r>
    </w:p>
    <w:p w14:paraId="019B6E1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42DA488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4B1D78C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44AE3FE8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6BD67F2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1ED9974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1C8E100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110AD3F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6771526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173772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45AE504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4B49C5F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683BD5A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5A7FD0A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7474ECA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44A8069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7D1241D8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4074FDF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6340E34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4B5CB54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3EA3100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10AAAEF8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7F070C1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4C6726A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2C42579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82718E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5EF3B9C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472AC8E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F6B30C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E3BCFE2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37A2FFC5" w14:textId="77777777" w:rsidR="00D94423" w:rsidRDefault="00FE667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33B0D4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lastRenderedPageBreak/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B78EEB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96A32A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14:paraId="3A270C0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705366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E048FF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4013D75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5437F72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14:paraId="0211338B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 w14:paraId="68F2FA97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4C845B4F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CAFB820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4C374F9C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F5DF0E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737AC538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7ECEAD5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6F9CB90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8033984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4EC24D80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F240B75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4D846D1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821AC6C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EE085AD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674FA89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BC5EEC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5922EAB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4153308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C53A834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06894C0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71F7CFD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E0ADDAF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1E7725E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71B5A4A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99AA514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CBBE65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F80EEBA" w14:textId="77777777" w:rsidR="00D94423" w:rsidRDefault="00FE667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60531BDA" w14:textId="77777777" w:rsidR="00D94423" w:rsidRDefault="00FE667A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 w14:paraId="6F606291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5FB255DA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57946BB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73F5AF1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334BBEA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7BDD114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6AEC0AF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7C6D4E1D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85AAB2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1964609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3ADB4D6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A34AD7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21EEF07E" w14:textId="77777777" w:rsidR="00D94423" w:rsidRDefault="00FE667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668CD1D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435AE43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10F129C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EDBB7E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1E2B6DF1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0325798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4FB4657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56A496BD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0337B6B7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0B694D18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61BF578D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Gungsuh" w:hAnsi="Times New Roman" w:cs="Gungsuh"/>
          <w:sz w:val="24"/>
          <w:szCs w:val="24"/>
        </w:rPr>
        <w:t>Хай не почуємо у час страшного твого приходу, Христе:* Я вас не знаю!* − бо нашу надію на тебе ми поклали.* І хоч з-за нашого недбальства ми твоїх заповідей не зберігали,* але молимось: Пощади душі наші.</w:t>
      </w:r>
    </w:p>
    <w:p w14:paraId="048EB82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723B3EA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</w:p>
    <w:p w14:paraId="65DE8280" w14:textId="77777777" w:rsidR="00D94423" w:rsidRDefault="00FE667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2441447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76EB51A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 w14:paraId="3CA8731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2555450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Струпи мого серця, що виникли з безлічі моїх прогріхів,* повигоюй, Спасе, як лікар душ і тіл,* даючи тим, що просять, прощення гріхів,* мені ж – невпинні сльози покаяння.* Дай мені розрішення провин, Господи, і помилуй мене.</w:t>
      </w:r>
    </w:p>
    <w:p w14:paraId="5346E6ED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6215FED1" w14:textId="77777777" w:rsidR="00D94423" w:rsidRDefault="00FE667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ти добровільно простер на хресті свої долоні,* тож, як благий і людинолюбний,* сподоби і нас, просвічених постом і молитвою, стриманістю і добродійністю,* поклонитися йому сокрушеним серцем.</w:t>
      </w:r>
    </w:p>
    <w:p w14:paraId="00DD874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4D9B38C2" w14:textId="77777777" w:rsidR="00D94423" w:rsidRDefault="00FE667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безліч наших гріхів очисть* багатством своїх щедрот, Всещедрий,* і зволь нам, як людинолюбний, чистою душею оглядати твій хрест* і цілувати його в наступному тижні посту.</w:t>
      </w:r>
    </w:p>
    <w:p w14:paraId="56DD4A6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27B8A17" w14:textId="77777777" w:rsidR="00D94423" w:rsidRDefault="00FE667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Чудо велике!* Бачимо дерево, на якому Христос добровільно розп'явся тілом.* Тому світ поклоняється, і просвітившись, кличе:* О хреста сило! Твій вигляд спалює демонів,* а знак твого хреста як вогонь нищить їх.* Звеличуємо тебе, преславне Дерево,* почитаємо і з острахом поклоняємось* та славимо Бога, що тобою дає нам життя безконечне.</w:t>
      </w:r>
    </w:p>
    <w:p w14:paraId="586D4AD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73DC82E1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Сокрове́нне та́їнство* і для ангелів незбагне́нне* запевнює Гавриїл Арха́нгел* і до Те́бе ни́ні прихо́дить,* Єди́ної Неторка́нної* і До́брої Голуби́ці* – ро́ду на́шого Покли́кання,* і взива́є до Те́бе, Всесвята́я: «Ра́дуйся!* Приготу́йся че́рез сло́во прийня́ти Бо́га Сло́во* у Твоє́ ло́но!»</w:t>
      </w:r>
    </w:p>
    <w:p w14:paraId="6D95D6BD" w14:textId="77777777" w:rsidR="00D94423" w:rsidRDefault="00FE667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285C0B2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6E2549D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Світлоно́сна Пала́та* угото́вилася для Те́бе, Влади́ко,* – утро́ба чи́стая Богоотрокови́ці;* гряди́ до не́ї і зійди́,* зжа́лься над творінням Твоїм:* яке́ Зломе́сник з за́здрости зага́рбав* і в ра́бстві утри́мує,* і яке́ красу́ ра́нню втра́тило,* і Твого́ спаси́тельного очікує зіше́стя.</w:t>
      </w:r>
    </w:p>
    <w:p w14:paraId="278F639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42EBD28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Гавриїл Арха́нгел* до Те́бе, Всенепоро́чная, я́вно при́йде* і візве́ до Те́бе:* «Ра́дуйся, Звільнення від прокля́ття,* па́дших Воста́ння;* ра́дуйся, Єди́на, що придба́ла Богоо́браність;* ра́дуйся, одушевле́нна Со́нця Хма́ро,* – прийми́ Безтіле́сного, що в утро́бі Твоїй* хо́че осели́тися!»</w:t>
      </w:r>
    </w:p>
    <w:p w14:paraId="6BF91E06" w14:textId="77777777" w:rsidR="00D94423" w:rsidRDefault="00FE667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 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 (г. 2): </w:t>
      </w:r>
      <w:r>
        <w:rPr>
          <w:rFonts w:ascii="Times New Roman" w:hAnsi="Times New Roman"/>
          <w:sz w:val="24"/>
          <w:szCs w:val="24"/>
        </w:rPr>
        <w:t>Благовісту́є Гавриїл Благода́тній днесь:* «Ра́дуйся, Діви́це, що невістою не ста́ла і подру́жжя не зна́ла!* Не чуду́йся з ди́вного мого́ ви́гляду* і не жаха́йся, бо Арха́нгел я!* Змій коли́сь Єву ошука́в* – ни́ні ж я благовісту́ю Тобі ра́дість,* і зоста́нешся нетлінна* і наро́диш Го́спода, Пречи́стая!»</w:t>
      </w:r>
    </w:p>
    <w:p w14:paraId="4F01ABDD" w14:textId="77777777" w:rsidR="00D94423" w:rsidRDefault="00D9442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E2B157B" w14:textId="77777777" w:rsidR="00D94423" w:rsidRDefault="00FE667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25E3BB25" w14:textId="77777777" w:rsidR="00D94423" w:rsidRDefault="00FE667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14:paraId="2C8F3B68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0DE6CAC5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69FD8DB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3F321DB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00A9C6F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C4316BA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8) Псалом 60</w:t>
      </w:r>
    </w:p>
    <w:p w14:paraId="04CB9001" w14:textId="77777777" w:rsidR="00D94423" w:rsidRDefault="00FE667A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Дав єси спадкоємство тим, що бояться тебе, Господи. </w:t>
      </w:r>
    </w:p>
    <w:p w14:paraId="10601859" w14:textId="77777777" w:rsidR="00D94423" w:rsidRDefault="00FE667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Від кінців землі до тебе кличу.</w:t>
      </w:r>
    </w:p>
    <w:p w14:paraId="5192BCF9" w14:textId="77777777" w:rsidR="00D94423" w:rsidRDefault="00FE667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Покриюся покровом крил твоїх.</w:t>
      </w:r>
    </w:p>
    <w:p w14:paraId="05688C37" w14:textId="77777777" w:rsidR="00D94423" w:rsidRDefault="00FE667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буду співати імені твоєму повіки.</w:t>
      </w:r>
    </w:p>
    <w:p w14:paraId="16D7DD6B" w14:textId="77777777" w:rsidR="00D94423" w:rsidRDefault="00D9442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25617A0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6BD5597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72D5623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7F260FA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232751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14C3F3D1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3C6D4C6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818DD1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7CE694B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4E5319D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57AD1FC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7A9545D" w14:textId="77777777" w:rsidR="00D94423" w:rsidRDefault="00FE667A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26162E4E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14:paraId="3BFB3AD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300DB93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1986CAF9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325661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2CCA133D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F50DC4E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C2091AD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8815E8F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6155D15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CA0ACE6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B15A4DB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8625354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F239B54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340AA8E1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7FD7E88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2EBE31F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E75138C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C7BC24B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42D9885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E4F79CC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3A004FF1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907994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73912D7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238ADA5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20E6416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C67B61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12C9190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7D0D8A9" w14:textId="77777777" w:rsidR="00D94423" w:rsidRDefault="00FE667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3214A60F" w14:textId="77777777" w:rsidR="00D94423" w:rsidRDefault="00FE667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Не сміємо, окаянні, задля лукавих наших учинків* поглянути очима на небо.* Але, як митар, стогнучи, кличемо до тебе:* Боже, очисти нас грішних* і, як єдиний добросердий, визволи від фарисейського лицемір’я.</w:t>
      </w:r>
    </w:p>
    <w:p w14:paraId="5D335F0B" w14:textId="77777777" w:rsidR="00D94423" w:rsidRDefault="00FE667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16D221C9" w14:textId="77777777" w:rsidR="00D94423" w:rsidRDefault="00FE667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приниженні показав ти, Ісусе, знамениту дорогу до вивищення;* самого себе принизив і вигляд слуги прийняв.* Ти не вислухав самохвальної молитви фарисея,* а прийняв митареве зітхання скрухи,* та її ти, мов непорочну жертву, прийняв у небі.* Тому і я кличу до тебе:* Очисти мене, Боже, і спаси мене, Спасе мій!</w:t>
      </w:r>
    </w:p>
    <w:p w14:paraId="1666C801" w14:textId="77777777" w:rsidR="00D94423" w:rsidRDefault="00FE667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01399BF" w14:textId="77777777" w:rsidR="00D94423" w:rsidRDefault="00FE667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Господні </w:t>
      </w:r>
      <w:r>
        <w:rPr>
          <w:rFonts w:ascii="Times New Roman" w:hAnsi="Times New Roman"/>
          <w:sz w:val="24"/>
          <w:szCs w:val="24"/>
        </w:rPr>
        <w:t>м</w:t>
      </w:r>
      <w:r>
        <w:rPr>
          <w:rFonts w:ascii="Times New Roman" w:hAnsi="Times New Roman"/>
          <w:color w:val="000000"/>
          <w:sz w:val="24"/>
          <w:szCs w:val="24"/>
        </w:rPr>
        <w:t>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14:paraId="0AFDDD87" w14:textId="77777777" w:rsidR="00D94423" w:rsidRDefault="00FE667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Небесні хори оспівують тебе, благодатна, Мати Діво,* і ми прославляємо незбагненно твоє народження, Богородице.* Моли, щоб спаслися душі наші.</w:t>
      </w:r>
    </w:p>
    <w:p w14:paraId="48282CCE" w14:textId="77777777" w:rsidR="00D94423" w:rsidRDefault="00D9442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84BBB23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1C570F59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52F496CF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0C4A5600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1AD1E677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1831A02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D8969BD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BAA352E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BC6E990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8FAEBD0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D3574B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6CC38E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3AF98E8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289F5D0" w14:textId="77777777" w:rsidR="00D94423" w:rsidRDefault="00D9442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1A81E3A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099C85F8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4CC27F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7267418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9408121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1AA6A29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05B9096D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26AB4A6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45226E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2EAB9C2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0892400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DAF782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FA0622D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46E3509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199838A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7FC3340A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7EB052B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D6377F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BFE7EC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D523A4F" w14:textId="77777777" w:rsidR="00D94423" w:rsidRDefault="00D94423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0693D48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704CDAD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4F7452D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преподобного отця нашого Захарії, і всіх святих, помилує і спасе нас, як благий і людинолюбний.</w:t>
      </w:r>
    </w:p>
    <w:p w14:paraId="3C9B730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2979FDE" w14:textId="77777777" w:rsidR="00D94423" w:rsidRDefault="00D9442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DDCCB75" w14:textId="77777777" w:rsidR="00D94423" w:rsidRDefault="00FE667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1A76301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4320452A" w14:textId="77777777" w:rsidR="00D94423" w:rsidRDefault="00D9442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80A2F6E" w14:textId="77777777" w:rsidR="00D94423" w:rsidRDefault="00FE667A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49CA5A43" w14:textId="77777777" w:rsidR="00D94423" w:rsidRDefault="00FE667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72F5AB3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55B6F00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623A85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0FE035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BD33CD5" w14:textId="77777777" w:rsidR="00D94423" w:rsidRDefault="00D9442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1D18681" w14:textId="77777777" w:rsidR="00D94423" w:rsidRDefault="00FE667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3E21E103" w14:textId="77777777" w:rsidR="00D94423" w:rsidRDefault="00FE667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34C1FFA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179F2D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E6663B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90C717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D69EA7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2354202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6D628B5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887E57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107AD8E1" w14:textId="77777777" w:rsidR="00D94423" w:rsidRDefault="00FE667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53DEF0B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2AC4EF6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6020026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708082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A2E5E0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7FD9BE1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5F5E046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34DC602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561857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94B1E0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1CA96B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40453C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50ED1B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48FF37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217C90A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2C5F76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3FB15F7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12A76C4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3BF103A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82527A8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46F2EA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285D6F3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23818EAB" w14:textId="77777777" w:rsidR="00D94423" w:rsidRDefault="00FE667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3C4AF43D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228891E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C51A77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392D06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2510A2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9FF701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77C91E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0F6307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FAD63F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19E12A2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6E1A630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5559CA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0673A1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32C3728" w14:textId="77777777" w:rsidR="00D94423" w:rsidRDefault="00FE667A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624CD93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3935EB19" w14:textId="77777777" w:rsidR="00D94423" w:rsidRDefault="00FE667A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6488E8E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35D044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279B70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226FCAB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35C14871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304EF1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7F552F9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210168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3E3C8B4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3B763D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D7EA33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E48934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147E9C1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EDF89D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B72F0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E94156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20605E8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C1D736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0E21289" w14:textId="77777777" w:rsidR="00D94423" w:rsidRDefault="00FE667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6BEDE7D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20E4D7D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63807D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2E910B8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D735C9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DB4931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337C42C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119DF0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188EAFA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4F5101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8769F8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39D2530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4C85011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23B4872D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FB28B8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5F9EE2F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D76681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284EB7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04A0048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1F9B21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331A71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2E33667" w14:textId="77777777" w:rsidR="00D94423" w:rsidRDefault="00FE667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41AAF79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6E9447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4DF405D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5919C18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E1E100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2597EB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E5EDF5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8ABC50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0B3950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54684F48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0B66A0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10E657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0572E5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7B98BA1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D279D9C" w14:textId="77777777" w:rsidR="00D94423" w:rsidRDefault="00D94423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63D62563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29653E41" w14:textId="77777777" w:rsidR="00D94423" w:rsidRDefault="00FE667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2C11FDA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93DF3A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8B8EF4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9C198E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331351F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73B9911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146BE71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A8CFC8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DC0901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1DDB10D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7820C297" w14:textId="77777777" w:rsidR="00D94423" w:rsidRDefault="00D9442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BD6228E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єктенія</w:t>
      </w:r>
    </w:p>
    <w:p w14:paraId="00F85344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519F1B96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FF2390F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A83EB82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1EECC1E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1197856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92A421F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5379906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0F63507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505D09B6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C4A5F7D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C3E061D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27D8039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43ACBD95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4F1E3C8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5EBC43A6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77C28E5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139C11D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FB27357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BFFA98D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A182AA3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C2893B2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BB6DD64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1583B57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0E955B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28B2B66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00CA593" w14:textId="77777777" w:rsidR="00D94423" w:rsidRDefault="00FE667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2038B0C0" w14:textId="77777777" w:rsidR="00D94423" w:rsidRDefault="00FE667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6:</w:t>
      </w:r>
    </w:p>
    <w:p w14:paraId="39E18001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1AF8806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4A63BC2D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6F36D75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25F14D3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352C6B55" w14:textId="77777777" w:rsidR="00D94423" w:rsidRDefault="00D9442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41E7DBD" w14:textId="77777777" w:rsidR="00D94423" w:rsidRDefault="00FE667A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Безтілесними устами, безупинними славослов’ями,* шестикрилі співають тобі трисвяту пісню, Боже наш;* тож і ми, що на землі, недостойними устами хвалу тобі вчиняємо:* Свят, свят, свят єси, Боже наш,* заступництвом безтілесних Твоїх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Херувими стоять перед тобою з острахом,* серафими жахаються з тремтінням* і, невмовкаючим голосом, трисвяту пісню приносять:* З ними і ми грішні співаємо:* Свят, свят, свят єси, Боже наш!*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Славимо Божество в потрійній одності з'єднане, але не змішане,* і ангельську пісню співаємо:* Свят, свят, свят єси, Боже наш!* Богородиці ради, помилуй нас.</w:t>
      </w:r>
    </w:p>
    <w:p>
      <w:pPr>
        <w:spacing w:after="120"/>
        <w:jc w:val="both"/>
      </w:pPr>
    </w:p>
    <w:p w14:paraId="09D00757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0CB657B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Роздумуймо над днем страшним і оплакуймо грішні вчинки!* Що відповімо безсмертному Цареві?* Як насмілимося ми, блудні, поглянути на Суддю?* Милосердний Отче, єдинородний Сину* і Душе Святий, помилуй нас.</w:t>
      </w:r>
    </w:p>
    <w:p w14:paraId="4A50E44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Преславну Божу Матір і від святих ангелів святішу,* бузупинно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1C521983" w14:textId="77777777" w:rsidR="00D94423" w:rsidRDefault="00D9442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4A98664" w14:textId="77777777" w:rsidR="00D94423" w:rsidRDefault="00FE667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6956EF6" w14:textId="77777777" w:rsidR="00D94423" w:rsidRDefault="00FE667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DCEBBE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2F0B0294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46EBF35" w14:textId="77777777" w:rsidR="00D94423" w:rsidRDefault="00FE667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7AA2D1F" w14:textId="77777777" w:rsidR="00D94423" w:rsidRDefault="00D9442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91C213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70CF152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sz w:val="24"/>
          <w:szCs w:val="24"/>
        </w:rPr>
        <w:t xml:space="preserve"> Поклонімось, вірні, всечесному дереву,* на яке піднявся Творець вселенної.* Воно лежить перед нами* й освячує душі й тіла тих, що до нього приступають,* очищуючи з гріховної скверни справжніх посників,* які з вірою оспівують Христа - єдиного Доброчинця.</w:t>
      </w:r>
    </w:p>
    <w:p w14:paraId="536ACF6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sz w:val="24"/>
          <w:szCs w:val="24"/>
        </w:rPr>
        <w:t xml:space="preserve"> Слово Отче зійшло на землю,* і ангел світла до Богородиці промовив:* Радуйся, благословенна, бо ти єдина оберігаєш весільну світлицю!* Ти зачнеш предвічного Бога й Господа,* щоб він, як Бог, спас від омани рід людський.</w:t>
      </w:r>
    </w:p>
    <w:p w14:paraId="43A4A892" w14:textId="77777777" w:rsidR="00D94423" w:rsidRDefault="00D9442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E3BB50" w14:textId="77777777" w:rsidR="00D94423" w:rsidRDefault="00FE667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195B079" w14:textId="77777777" w:rsidR="00D94423" w:rsidRDefault="00FE667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69FE59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F372D84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2D9F71F" w14:textId="77777777" w:rsidR="00D94423" w:rsidRDefault="00FE667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EEA35C1" w14:textId="77777777" w:rsidR="00D94423" w:rsidRDefault="00D9442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A1D109E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08135FA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3, подібний Красотою дівицтва):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6A488258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Дійшовши сьогодні до половини посту,* і до поклоніння твоєму, Христе, життєдайному хрестові,* припадаємо перед ним до землі й кличемо до тебе:* Великий ти, Людинолюбче, і великі діла твої,* бо появив ти свій чесний хрест.* Йому ми з острахом поклоняємося, взиваючи:* Слава безмежному твоєму милосердю!</w:t>
      </w:r>
    </w:p>
    <w:p w14:paraId="7ABD688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Як неторканна виноградна лоза,* ти, Діво, виростила найкраще Гроно,* що нам виточує спасенне вино,* звеселяючи душі й тіла всіх.* Тому, ублажаючи тебе як джерело всіх дібр,* завжди з ангелом кличемо до тебе:* Радуйся, благодатна!</w:t>
      </w:r>
    </w:p>
    <w:p w14:paraId="4F5FAE80" w14:textId="77777777" w:rsidR="00D94423" w:rsidRDefault="00D9442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4B64BD4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0087CA01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45D2E8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5CDCFCD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33A9AEA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F9F46C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6C6B9DB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78DF8ED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C9383B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231322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45D5211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B22187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461243B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5BD525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B0CEC0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9C6F41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08F481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3CD482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75553FE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2807A6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5E5596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AA47C6B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Єктенія:</w:t>
      </w:r>
    </w:p>
    <w:p w14:paraId="1345FC3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>, і преподобного отця нашого Захарії, і всіх Святи́х: мо́лимо Тебе́, многоми́лостивий Го́споди, ви́слухай нас грішних, що мо́лимось Тобі, і поми́луй нас.</w:t>
      </w:r>
    </w:p>
    <w:p w14:paraId="7EE8F695" w14:textId="77777777" w:rsidR="00D94423" w:rsidRDefault="00FE667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A48ABF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60F9E3B1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6DA0E9A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13051CE" w14:textId="77777777" w:rsidR="00D94423" w:rsidRDefault="00FE667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45BF3735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1</w:t>
      </w:r>
    </w:p>
    <w:p w14:paraId="53B5D142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color w:val="000000"/>
          <w:sz w:val="24"/>
          <w:szCs w:val="24"/>
          <w:u w:val="single"/>
        </w:rPr>
        <w:t>«Славно бо прославився!».</w:t>
      </w:r>
    </w:p>
    <w:p w14:paraId="0129A520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Господеві співаймо, славно бо прославився;* коня і вершника ввергнув у море.</w:t>
      </w:r>
    </w:p>
    <w:p w14:paraId="35B06F6D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Помічник і Покровитель став мені спасінням;* Він мій Бог – і прославлю Його, Бог отця мого,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і вознесу Його.</w:t>
      </w:r>
    </w:p>
    <w:p w14:paraId="4CAF8848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Господь, що сокрушає в битвах, Господь – Ім’я Йому.* Колісниці фараонові та силу його ввергнув у море,</w:t>
      </w:r>
    </w:p>
    <w:p w14:paraId="050C15BD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Правиця Твоя, Господи, прославилася в кріпості;* правиця Твоя, Господи, сокрушила ворогів,* і громом слави Твоєї стер Ти супротивників.</w:t>
      </w:r>
    </w:p>
    <w:p w14:paraId="3BAAB67F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Хто подібний до Тебе між богами, Господи?* Хто подібний до Тебе, що прославлений у святих,* дивний у славі, твориш чудеса?</w:t>
      </w:r>
    </w:p>
    <w:p w14:paraId="1F2800E1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Попрова́див єси правдою Твоєю народ Твій, який ізбавив єси, призвав єси кріпостю Твоєю* до оселі святої Твоєї. </w:t>
      </w:r>
    </w:p>
    <w:p w14:paraId="5CB669F0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Введи й насади його на горі наслíддя Твого* – в готове житло Твоє, яке учинив єси, Господи,* святиню, яку приготували руки Твої.</w:t>
      </w:r>
    </w:p>
    <w:p w14:paraId="5D0B10D9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царюватиме вічно, і повік, і далі.</w:t>
      </w:r>
    </w:p>
    <w:p w14:paraId="0C924DEB" w14:textId="77777777" w:rsidR="00D94423" w:rsidRDefault="00D94423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63C3F83A" w14:textId="77777777" w:rsidR="00D94423" w:rsidRDefault="00FE667A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 xml:space="preserve">Тріодь, </w:t>
      </w:r>
      <w:r>
        <w:rPr>
          <w:rFonts w:ascii="Times New Roman" w:hAnsi="Times New Roman"/>
          <w:i/>
          <w:smallCaps/>
          <w:color w:val="FF0000"/>
          <w:sz w:val="24"/>
          <w:szCs w:val="24"/>
        </w:rPr>
        <w:t>глас 8</w:t>
      </w:r>
    </w:p>
    <w:p w14:paraId="7016AA53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1.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Колісницегонителя фараона,* чудотворний жезл Мойсеїв колись потопив,* навхрест ударивши й розділивши море,* а врятував Ізраїля втікача, пішоходця,* що співав пісню Богові.</w:t>
      </w:r>
    </w:p>
    <w:p w14:paraId="3091298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BF26E11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Світлоносне поклоніння всім явилося, що випромінює сонячний блиск спасіння, і освічує всіх затьмарених пристрастями; зберімось його чисто цілувати. </w:t>
      </w:r>
    </w:p>
    <w:p w14:paraId="2E75561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674C157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Очистившись благодаттю посту, чистим умом, Єдиному Чистому прийдіте, закличмо голосом благодарення: Ти кров свою, Слове, за нас пролляв єси, Ти і хрестом нас освячуєш. </w:t>
      </w:r>
    </w:p>
    <w:p w14:paraId="282A12A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11A67A8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Оплутаний підступами зміїними, у страшному падінні завжди лежу, Спасе, Ти, що падіння первозданного направив страстю Твоєю, хрестом Твоїм направ нас і спрямуй до велінь Твоїх. </w:t>
      </w:r>
    </w:p>
    <w:p w14:paraId="1D0793D1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Стоячи перед хрестом Твоїм, Господи, Безмужня, і бачачи Твої рани, Владико, зранювана промовляла: О, горе, дитино, болів уникла я в </w:t>
      </w:r>
      <w:r>
        <w:rPr>
          <w:rFonts w:ascii="Times New Roman" w:hAnsi="Times New Roman"/>
          <w:sz w:val="24"/>
          <w:szCs w:val="24"/>
        </w:rPr>
        <w:t>Р</w:t>
      </w:r>
      <w:r>
        <w:rPr>
          <w:rFonts w:ascii="Times New Roman" w:hAnsi="Times New Roman"/>
          <w:color w:val="000000"/>
          <w:sz w:val="24"/>
          <w:szCs w:val="24"/>
        </w:rPr>
        <w:t>іздві Твоєму, а нині болісно ранюся.</w:t>
      </w:r>
    </w:p>
    <w:p w14:paraId="46BE6F19" w14:textId="77777777" w:rsidR="00D94423" w:rsidRDefault="00D9442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2B8F870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5D1F98CF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03618EA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6668912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6A55CFE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ED53DE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BB72C17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390C379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24BD467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C44A0EB" w14:textId="77777777" w:rsidR="00D94423" w:rsidRDefault="00D9442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FDE0381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14:paraId="4339452E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071FBCF9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67A145F7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310606B3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4F3BBF11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421DD84D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0DFFD5BF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2AB7B6B6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64E9320A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6131A63D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48C34E9F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07AC0926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джерела, моря і ріки,* кити, і все, що кишить у водах,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Господа,* </w:t>
      </w:r>
    </w:p>
    <w:p w14:paraId="6DE7B30B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6CCCAEB2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0356CCB1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33F756AD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32C5036A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4B20C7CF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439E22EC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24AE7F98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5561A51D" w14:textId="77777777" w:rsidR="00D94423" w:rsidRDefault="00D94423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1E081A8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Пісня 8 </w:t>
      </w: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Семикратно піч халдейський мучитель* для побожних у люті розпалив;* але побачивши їх силою вищою визволених* Творцеві й Визволителеві співав:* „Отроки, благословіте, священики, оспівуйте,* люди, прославляйте по всі віки”.</w:t>
      </w:r>
    </w:p>
    <w:p w14:paraId="37EEBAC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C81642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Отруйними пристрастями і душу і розум зранив я, Господи, помилуй мене, і ущедри Твоїм хрестом. Захисти із ребер Твоїх вилитими краплями, щоб усердно заспівав я: священники, благословіте, люди превозносіте по всі віки. </w:t>
      </w:r>
    </w:p>
    <w:p w14:paraId="6AEBF48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9118A8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давнину Мойсей прообразив Тебе, піднявши руки, і перемагаючи Амалика, хресте всечесний. Йому нині поклоняючись, перемагаємо демонські чужоземні полки, і з вірою співаємо: священники, благословіте, люди превозносіте по всі віки.</w:t>
      </w:r>
    </w:p>
    <w:p w14:paraId="30FC5DF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CAECA5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Пристрастями схиленого, скованого ворогами, ведений злим звичаєм, ущедри Милосердний, і Твоїм хрестом захисти, щоб оспівував я Тебе непохитним серцем: священники, благословіте, люди превозносіте по всі віки.</w:t>
      </w:r>
    </w:p>
    <w:p w14:paraId="3895491E" w14:textId="77777777" w:rsidR="00D94423" w:rsidRDefault="00FE667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5222D1C0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Болісно плачучи, і по-материнськи голосячи, і внутрішньої скорботи не зносячи, на хрест зводила погляд до народженого із Твого лона, взиваючи: Дитино, що оце бачу я? Як Ти страждаєш, за природою безстрасний, бажаючи увесь рід людський від тління визволити.</w:t>
      </w:r>
    </w:p>
    <w:p w14:paraId="1CD58207" w14:textId="77777777" w:rsidR="00D94423" w:rsidRDefault="00D9442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5EA00C3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3D2C17D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5F9BC5F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760637F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679D26FD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2ED9D4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0B7F08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B926FC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BD7539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EAE1B6C" w14:textId="77777777" w:rsidR="00D94423" w:rsidRDefault="00FE667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385EE32A" w14:textId="77777777" w:rsidR="00D94423" w:rsidRDefault="00FE667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2B3D8F7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3B4729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Яків благословив своїх внучат, він ясно проображав чесний хрест.* Ним благослови і нас, Господи, подаючи благодать освячення тим,* що йому поклоняються і прославляють тебе - всіх Спасителя.</w:t>
      </w:r>
    </w:p>
    <w:p w14:paraId="6C9DA9F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78EDDD1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Очистивши душу й серце водою посту, цілуймо,* вірні, життєдайне й божественне дерево.* Воно, явно виставлене, зливає всім божественне відпущення,* небесне світло, життя і справжню радість.</w:t>
      </w:r>
    </w:p>
    <w:p w14:paraId="3EE0A0D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A8688E8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знаю, Господи, що ти маєш прийти у славі божества як суворий Суддя, щоб виявити таємні гріхи всіх.* Тому кличу до тебе: Я згрішив, прости мені,* не виставляй мене на сором задля незліченних і тяжких моїх гріхів.</w:t>
      </w:r>
    </w:p>
    <w:p w14:paraId="263F065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Агниця колись, бачивши до хреста прибитого Агнця* і затемнене сонячне світло, плачучи голосила:* Ісусе, Сонце слави, ти зайшов умираючи.* Але розсвіти світло Воскресіння тим, що люблять тебе.</w:t>
      </w:r>
    </w:p>
    <w:p w14:paraId="5AE3448B" w14:textId="77777777" w:rsidR="00D94423" w:rsidRDefault="00D9442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5BC97BE2" w14:textId="77777777" w:rsidR="00D94423" w:rsidRDefault="00FE667A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5BA282D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4814D1E" w14:textId="77777777" w:rsidR="00D94423" w:rsidRDefault="00D9442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F782C6C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04D11BC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7AE45B8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3B57763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3B1FF1B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E94AF77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45AD887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2D5849C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2F12C191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Господи, зішли душам нашим споконвічне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світло,* заступництвом безтілесних Твоїх,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Господи, зішли душам нашим споконвічне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світло,*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Господи, зішли душам нашим споконвічне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світло,* задля молитов Богородиці, і спаси мене.</w:t>
      </w:r>
    </w:p>
    <w:p w14:paraId="768641CA" w14:textId="77777777" w:rsidR="00D94423" w:rsidRDefault="00FE667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1796CE95" w14:textId="77777777" w:rsidR="00D94423" w:rsidRDefault="00FE667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F7FE8B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390EC1D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62F326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5BAD05A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17BE19D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72F29FA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60E3B33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1A6028D1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60AA4D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1163319D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2573159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4B1065F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4F23ED2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04E9F48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3414F04" w14:textId="77777777" w:rsidR="00D94423" w:rsidRDefault="00FE667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B813FB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875511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7B435B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77CC7CD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909F10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D7015B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FFE29E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349B737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AAA6F0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7735477" w14:textId="77777777" w:rsidR="00D94423" w:rsidRDefault="00FE667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6E7C0DA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2825ABB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483A88A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898D5A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A48DB2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80C5A90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5CFAEF4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21BB1E2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возсилаємо: Отцю, і Сину, і Святому Духові, нині і повсякчас, і на віки віків.</w:t>
      </w:r>
    </w:p>
    <w:p w14:paraId="2280E5C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45FC1028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7204BAF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3A84F61D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9E2778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00F2F7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19D748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108D0A2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DCB7E9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2C36471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2CF12A7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3AF7E111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28212F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31EFDCD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36FB7A6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6893FF4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10B5780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CC961B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4B7129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E50BB31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6A2A115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AE89FA1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7940DFF1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48DC158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E32314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69895AF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46B312D8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5EE6D21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817A715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E71B6D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B7FD9E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2D83D0D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CAB0166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761928D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54005AA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4260774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1F8A590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AF45688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AA89BB7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16A7C26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D2967E9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88458FE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856FDB0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C4F149D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D6B66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82098DC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25950B0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1D538C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4BF0025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5196612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118F83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5F65B6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571D2B99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 xml:space="preserve">Бо до Тебе належить милувати і спасати нас, Боже наш,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151E7AB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D570BDC" w14:textId="77777777" w:rsidR="00D94423" w:rsidRDefault="00FE667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1F6ECC0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sz w:val="24"/>
          <w:szCs w:val="24"/>
        </w:rPr>
        <w:t xml:space="preserve"> Я, окаянний, із-за лукавих моїх учинків,* не смію звести очей на небо.* Але, як митар, зітхаючи, взиваю до тебе:* Боже, очисти мене грішного,* і як єдиний Добросердий, визволи від фарисейського лицемір'я.</w:t>
      </w:r>
    </w:p>
    <w:p w14:paraId="789682A8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411F5DD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приниженні показав ти, Ісусе,* знамениту дорогу до вивищення,* самого себе принизив і вигляд слуги прийняв.* Самохвальної молитви фарисея ти не вислухав,* а сокрушене митареве зітхання у небі прийняв,* немов непорочну жертву.* Тому і я кличу до тебе:* Очисти і спаси мене, Боже, - Спасе мій!</w:t>
      </w:r>
    </w:p>
    <w:p w14:paraId="6B60EAC8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01BF26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усе створіння святкує пам'ять святих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твоїх,*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небо радіє з ангелами й земля веселиться з людьми.* Їхніми молитвами помилуй нас.</w:t>
      </w:r>
    </w:p>
    <w:p w14:paraId="4B2ECA5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Ти прийняла слово архангела* і стала херувимським престолом,* та й на руках твоїх, Богородице, ти носила Надію душ наших.</w:t>
      </w:r>
    </w:p>
    <w:p w14:paraId="5D15F1B4" w14:textId="77777777" w:rsidR="00D94423" w:rsidRDefault="00D9442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DE67D27" w14:textId="77777777" w:rsidR="00D94423" w:rsidRDefault="00FE667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7E5C172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2DF253F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48D2318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588382A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5DFAB68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0BF69E7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A4EBACD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9613C4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252B96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AA05C92" w14:textId="77777777" w:rsidR="00D94423" w:rsidRDefault="00FE667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150C1BF1" w14:textId="77777777" w:rsidR="00D94423" w:rsidRDefault="00D9442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C98AA4C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57C9CC7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73B7086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4FC9BF8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09C5070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6ABED8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6CC497F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4D0751A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CD422A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61420FD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3E67C87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E831B28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76B5ACC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2B1AFE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5B4E1BD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74506CB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 w14:paraId="5E22929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F5F1D9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2F004A6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3932618D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преподобного отця нашого Захарії, і всіх святих, помилує і спасе нас, як благий і людинолюбний.</w:t>
      </w:r>
    </w:p>
    <w:p w14:paraId="5CD530C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9BDBC07" w14:textId="77777777" w:rsidR="00D94423" w:rsidRDefault="00D94423">
      <w:pPr>
        <w:spacing w:after="120"/>
        <w:rPr>
          <w:rFonts w:ascii="Times New Roman" w:hAnsi="Times New Roman"/>
          <w:sz w:val="24"/>
          <w:szCs w:val="24"/>
        </w:rPr>
      </w:pPr>
    </w:p>
    <w:sectPr w:rsidR="00D9442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94423"/>
    <w:rsid w:val="00047D4C"/>
    <w:rsid w:val="000A0DFA"/>
    <w:rsid w:val="00D94423"/>
    <w:rsid w:val="00FE6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F69703E"/>
  <w15:docId w15:val="{1A9BC156-B56D-4B67-8773-E901FA4F0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4B4992"/>
    <w:rPr>
      <w:rFonts w:eastAsia="Times New Roman" w:cs="Times New Roman"/>
      <w:sz w:val="36"/>
      <w:szCs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7VeKcmsE416XuwsBIAi2i57K6g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loLjMwajB6bGwyCWguM3pueXNoNzIJaC4yZXQ5MnAwMghoLnR5amN3dDIJaC4zZHk2dmttMgloLjJzOGV5bzEyCWguMTdkcDh2dTgAciExS3VWV3BzdXl6R1F0T0hvS0RRMDNBeU4yaENtYWVrNU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45606</Words>
  <Characters>25996</Characters>
  <Application>Microsoft Office Word</Application>
  <DocSecurity>0</DocSecurity>
  <Lines>216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2025-03-07T16:43:00Z</dcterms:created>
  <dcterms:modified xsi:type="dcterms:W3CDTF">2025-03-07T16:43:00Z</dcterms:modified>
</cp:coreProperties>
</file>