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3, Понеділок</w:t>
      </w:r>
    </w:p>
    <w:p>
      <w:r>
        <w:rPr>
          <w:rFonts w:ascii="Times New Roman" w:hAnsi="Times New Roman"/>
          <w:sz w:val="24"/>
        </w:rPr>
        <w:t>Початок св. Великого Посту Свв. мчч. Євтропія, Клеоніка й Василиска</w:t>
      </w:r>
    </w:p>
    <w:p w14:paraId="12456A1D" w14:textId="77777777" w:rsidR="002715E9" w:rsidRDefault="00F41DB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C049DD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8275F7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9868B2A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9957472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5A0F701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B30C70A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950B721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88E476E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55703A8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633FC75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368BF5C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8228BA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50614E85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00E342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7BF4D02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79E35E2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229F2E12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4BDA9322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1B4B6063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5BD720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FCD76D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855550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CAB9A2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E449A6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8E39CD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F05760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F8E60D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hAnsi="Times New Roman" w:cs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5425A751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4390A365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ED932C9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7DFB60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52147C0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CA5B3A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61AAF0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B9ECD9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FC00EFB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0B9E56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6C5F322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0D0111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4EEDF56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FAD150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333CD98F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730137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70272A6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F511B6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BB550ED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EE7DD2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95DC684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959F13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049608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FCB41A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B964BBF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3C46304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178B6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24C17C2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C38346F" w14:textId="77777777" w:rsidR="002715E9" w:rsidRDefault="00F41DB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73406E52" w14:textId="77777777" w:rsidR="002715E9" w:rsidRDefault="00F41DB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9D5447E" w14:textId="77777777" w:rsidR="002715E9" w:rsidRDefault="00F41DB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5B13D4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B88029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7BD9219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53EB896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E0340E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DDDF43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36EF16C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D49DBF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588360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358D4CD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8CA751C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9FB56D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1A3F3B4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6D16C4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B33D20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7E0E635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906BF6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62EA8DF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5B542C1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72D655F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Стихири</w:t>
      </w:r>
    </w:p>
    <w:p w14:paraId="3396CB9F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3B0E71F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Господи, сльозами хотіли ми змити рукопис наших прогрішень,* і решту життя нашого вгодити тобі покаянням;* але ворог спокушає нас і поборює нашу душу.* Господи, спаси нас перше, ніж мали б ми зовсім загинути.</w:t>
      </w:r>
    </w:p>
    <w:p w14:paraId="3438184F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67094BE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Хто, Господи, попавши в бурю,* і прибігаючи до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 w14:paraId="6AB23934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24980FE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68E668D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 w14:paraId="6A50CE67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390B3E8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 w14:paraId="7F69A2B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12944E1B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Поквапмось усі смирити тіло стриманістю,* проходячи божественний шлях безплямного посту.* Молитвами та сльозами шукаймо Господа Спасителя,* і забудьмо врешті всю злобу, взиваючи:* Згрішили ми перед тобою, Христе Царю!* Спаси нас, Добросердий, як колись ніневітян,* і вчини нас учасниками небесного царства.</w:t>
      </w:r>
    </w:p>
    <w:p w14:paraId="5E850C97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140F232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Роздумуючи, Господи, над нашими вчинками,* гідними всякої кари,* втрачаємо всяку надію,* погордивши, Спасе, твоїми святими заповідями,* і блудно проживши життя наше.* Тому благаємо:* Очистивши нас зливою покаяння, постом і молінням,* просвіти, як єдиний Милостивий,* і не гидуй нами, предобрий Благодітелю всіх.</w:t>
      </w:r>
    </w:p>
    <w:p w14:paraId="23982CE0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FFE5682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 радісно час посту!* Віддавши себе духовному подвигові,* очист</w:t>
      </w:r>
      <w:r>
        <w:rPr>
          <w:rFonts w:ascii="Times New Roman" w:hAnsi="Times New Roman" w:cs="Times New Roman"/>
          <w:sz w:val="24"/>
          <w:szCs w:val="24"/>
        </w:rPr>
        <w:t>і</w:t>
      </w:r>
      <w:r>
        <w:rPr>
          <w:rFonts w:ascii="Times New Roman" w:hAnsi="Times New Roman" w:cs="Times New Roman"/>
          <w:color w:val="000000"/>
          <w:sz w:val="24"/>
          <w:szCs w:val="24"/>
        </w:rPr>
        <w:t>м душу, обмиймо тіло* і стримуймося в їжі, і від усяких пристрастей,* насолоджуючись духовними чеснотами.* Зростаючи в них любов'ю,* сподобимося всі побачити всечесну страсть Христа Бога* і, радіючи духом, святу Пасху.</w:t>
      </w:r>
    </w:p>
    <w:p w14:paraId="7B49777D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Тричисленні мученики,* твердо протиборствуючи* суворим суддям* і всякий вид найжорстокіших мук* з вірою перетерпівши,* вишнє Царство ви отримали.* Тим-то моліться,* щоб даровано душам нашим* мир і велику милість.</w:t>
      </w:r>
    </w:p>
    <w:p w14:paraId="7DA35A9B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7ED7D80D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Євтропія, Клеоніка незламного,* Василіска піснями духовними восхвалімо:* вогнем бо попалили вони* хащі безбожжя* – благочестя благодаттю.* І нині просвічують світу кінці* божественними спалахами,* як світила пресвітлі,* як ті, що облуду всю затьмарили.</w:t>
      </w:r>
    </w:p>
    <w:p w14:paraId="42A5CA65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Голови відсікали вам* – та ви ворога голову сокрушили* гожими ногами вашими,* доблесні страждальці,* необлудні зорі, жертви одушевленні,* Храму Небесного коштовності,* Євтропію славний,* Василіску і Клеоніку,* – миру всім випросіть.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Люто нездужає* пристрастями лукавими душа моя;* зціли її, Пресвятая,* що зродила Цілителя і Спаса всіх, Христа,* який зцілив усяку рану людей,* зранених злим умислом диявольським* і зі смерти нас вивів.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Прийми, Богородице, молебну пісню слуг твоїх,* що її тобі приносимо.* Владичице, порятуй і піднеси нас грішних і загрожених – оце твоє стадо,* що з вірою до тебе прибігає у святім храмі твоїм.* Бо ти, що Спаса породила, маєш, як Мати, сміливість,* тому наполегливо молися, щоб ми спаслися.</w:t>
      </w:r>
    </w:p>
    <w:p w14:paraId="4141C640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135F663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DE0DABE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6347C8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69AD24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C831D8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D10B569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750C502A" w14:textId="77777777" w:rsidR="002715E9" w:rsidRDefault="00F41DB9">
      <w:pPr>
        <w:spacing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68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746C3EFC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відверни лиця твого від слуги Твого, бо терплю я, негайно вислухай мене. Споглянь на душу мою і врятуй її.</w:t>
      </w:r>
    </w:p>
    <w:p w14:paraId="77B940C1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Спасіння твоє, Боже, нехай огорне мене.</w:t>
      </w:r>
    </w:p>
    <w:p w14:paraId="18F62C05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Хай побачать це вбогі і звеселяться</w:t>
      </w:r>
    </w:p>
    <w:p w14:paraId="370371B1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Шукайте Бога, і житиме душа ваша</w:t>
      </w:r>
    </w:p>
    <w:p w14:paraId="1A2D5DC8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738A43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408C068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56E443B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E076E7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E24DB8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7706111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3ECAC42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3D2C39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47A621A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4B665E3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3139F7B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7E1121B" w14:textId="77777777" w:rsidR="002715E9" w:rsidRDefault="00F41DB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30805B7E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4742C7C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67F67F9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68AD34C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6D8F0F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BA0EC0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78AA5A6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D01AF7D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4B6349D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D0D3B94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FB3A714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1DB675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0ED7AA6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1870B78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4CFDA46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4F5ADE8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01D8E80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8F08995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DB051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35F8678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2B68322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ED18B8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7E20A7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5B8440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916C7C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9FB64E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C5AC79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1E6782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19DA4ED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7CCF53D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Засяяла твоя благодать, Господи, засяяло і просвічення душ наших. Це час підхожий, це пора покаяння.* Тож відкладімо темні діла і зодягнімся в одежу світла, щоб пропливши велике море посту,* прибули ми до воскресіння на третій день* Господа і Спаса нашого Ісуса Христа, що спасає душі наші.</w:t>
      </w:r>
    </w:p>
    <w:p w14:paraId="5CE8D02B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A86E580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Задля лакімства, переможені гірким смаком овочу,* ми підпали первісній наготі* і були прогнані Богом.* Започатковуючи піст, віддаймося покаянню* й очистьмо злі помисли, з якими нам треба боротися;* скріпляймо серце надією на ласку,* а не стравами, якими не ущасливилися ті, що наживалися.* У святу й осяйну ніч воскресіння* нашою поживою буде тоді Божий Агнець,* приведений за нас на жертву,* якої учасниками стали учні на тайній вечері;* вона бо розганяє темряву незнання* світлом його воскресіння.</w:t>
      </w:r>
    </w:p>
    <w:p w14:paraId="541F3E35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4DA267DF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 w14:paraId="6A77B013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Ангельські хори* тебе, Пречиста Богородице, прославляють,* бо ти породила споконвічного Отцеві* і Духові Бога,* що своїм велінням з нічого створив ангельські чини.* Його моли, Всечиста,* щоб спас із тлінности* і просвітив душі правовірних,* які тебе оспівують.</w:t>
      </w:r>
    </w:p>
    <w:p w14:paraId="0CAAAF7C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1ACEB7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E78EB78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1FEE1BC9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CACA28C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5E494FF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3D34E70F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190FDEC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26A078D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8B06445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2037FD0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B4B12BF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A1B0E77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B06DD5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1666B4F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2F9696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9B0A6A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8F603F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024C5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038190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325C0F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3A68BB3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5EE4087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D26DB3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6B46FC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32FD70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6D588C1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90448A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3464A60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1441652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8D38483" w14:textId="77777777" w:rsidR="002715E9" w:rsidRDefault="002715E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58F9A96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512A563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Євтропія, Клеоніка й Василиска, і всіх святих - помилує і спасе нас як благий і людинолюбний.</w:t>
      </w:r>
    </w:p>
    <w:p w14:paraId="3AAD376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2346E40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764752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649AE5D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2571174B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976113" w14:textId="77777777" w:rsidR="002715E9" w:rsidRDefault="00F41DB9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10740506" w14:textId="77777777" w:rsidR="002715E9" w:rsidRDefault="00F41DB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DF1790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3BD67D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446BDC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8EBB7D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5F780B4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114093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7E71050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4669766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6F0F14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46483F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F2842E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69C329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14EE44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A97CAC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C4A6E4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E76B3E0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3ADF76D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9DFB1A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5AE7A4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195DB4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D08D77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73F4A2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20B693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3ACF662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418EA8A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8E806C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857BA8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789CCC5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259633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2A3FA42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688181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E12357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B9974F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928E8B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173BAB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FCF1EC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7DB99E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EABC07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E0403CD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2B12B68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7F01D0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197395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17E97B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0901A2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3484AF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770EF2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293639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B60691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CABFA3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CAAAA3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A507CC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CCEFF9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C2FE08E" w14:textId="77777777" w:rsidR="002715E9" w:rsidRDefault="00F41DB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3C670D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3EE4C0DA" w14:textId="77777777" w:rsidR="002715E9" w:rsidRDefault="00F41DB9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68C73A9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E20ADE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6BCE72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7FC109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C1559C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A21265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4C8C0A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493B9D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24D012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F335BF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05CD2A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40B01B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54D1B7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A23DCE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CDF667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16B7C9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39762A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1B08A8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1CBFC33A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03B13B8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1463B8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E66A9C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38CC55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A7B3FF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552E59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83F98E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ADA43F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726E375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94DF1E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E46EB8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1C6C9D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239827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34DD3E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BC7679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BDDCC7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6F911E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C3162C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DA7302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1F01DE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3B885A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8ED3EBA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08C293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C16971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9AF6BA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9C2C4B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0012D1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82AD2C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DE5ABF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F03AE2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B3CCC3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672F66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362BB0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DAD186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48E686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6494091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33ED723" w14:textId="77777777" w:rsidR="002715E9" w:rsidRDefault="002715E9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2CD0391A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4B2B56B0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8A97946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89E5C60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E4AC8EE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60B4E9E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3AD3DC7D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CBE801F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34627DC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57413D7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129EEAE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F7301DC" w14:textId="77777777" w:rsidR="002715E9" w:rsidRDefault="00F41DB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A1B3C8D" w14:textId="77777777" w:rsidR="002715E9" w:rsidRDefault="002715E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1EEA8B7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4BCB56DC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2D022B8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D0BCCC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3E78A52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B225B5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15D7A41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27DFDD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6C3E95F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DC8AF3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BCB50E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1EBE32C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176D15F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4B00CE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66AC0C5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872088E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9BEF1E5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52D4E0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DBD8AC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82330F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CEDB1D2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5CBAA5E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153B344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10E663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631DA9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775BC7E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ACCDBB4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0156F7E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1630C37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8:</w:t>
      </w:r>
    </w:p>
    <w:p w14:paraId="0FD872D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7DBAB2A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7E64262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Справедливосте навчіться ви, що живете на землі.</w:t>
      </w:r>
    </w:p>
    <w:p w14:paraId="63197C1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63B96B6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5B5AE081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8639FA3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До неба піднесім серця, наслідуймо ангельський чин,* і з острахом припадьмо до Судді,* та співаймо переможну хвалу:* Свят, свят, свят єси, Боже наш,* заступництвом безтілесних Твоїх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  <w:r>
        <w:rPr>
          <w:rFonts w:ascii="Times New Roman" w:hAnsi="Times New Roman"/>
          <w:sz w:val="24"/>
        </w:rPr>
      </w:r>
    </w:p>
    <w:p w14:paraId="1AF26982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Оком добросердим, Господи, глянь на моє смирення,* бо незабаром життя моє скінчиться,* а від діл моїх нема мені спасіння.* Тому молюся: Поглянь, Господи,* милосердним оком на моє смирення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Зрозумівши таємне повеління,* квапливо с</w:t>
      </w:r>
      <w:r>
        <w:rPr>
          <w:rFonts w:ascii="Times New Roman" w:hAnsi="Times New Roman"/>
          <w:sz w:val="24"/>
        </w:rPr>
        <w:t>тав Безтілесний під покрівлею Йосифа,* мовивши тій, що не знала мужа:* Хто, зійшовши, прихилив небеса,* той увесь незмінно вміщається у тобі.* Бачивши, як він у твоїм лоні прийняв вигляд раба,* з острахом взиваю до тебе:* Радуйся, невісто, – Діво чиста.</w:t>
      </w:r>
    </w:p>
    <w:p w14:paraId="542A702F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B1EAC4A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2C47E54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272F48A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 w:cs="Times New Roman"/>
          <w:sz w:val="24"/>
          <w:szCs w:val="24"/>
        </w:rPr>
        <w:t>]</w:t>
      </w:r>
    </w:p>
    <w:p w14:paraId="5C02732C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50956A5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24DD4DB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EB9206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5E4DE06C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 божественні первоплоди посту, - розбудімо душевну скруху,* взиваючи з глибини серця: Владико Христе,*- прийми нашу молитву, як запашне кадило,* і визволи нас, молимось, від зловонного тління і страшної муки,* бо тебе єдиного можемо ублагати.</w:t>
      </w:r>
    </w:p>
    <w:p w14:paraId="6CA76CF8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Будучи джерелом милосердя,* сподоби нас, Богородице, твоєї милости,* зглянься на людей грішних і вияви, як завжди, твою силу,* бо уповаючи на тебе, співаємо тобі: Радуйся!* - як і колись Гавриїл - архистратиг безплотних сил.</w:t>
      </w:r>
    </w:p>
    <w:p w14:paraId="6E0C48D9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539641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9B82B54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9632F0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D10D106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92FC214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58352626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055214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092A8DAE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Вступімо радісно в цю благодатну пору стриманости,* і просвітімось промінням святих заповідей Христа Бога нашого:* світлістю любови, осяйністю молитви,* ясністю чистоти і силою витривалости в доброму,* щоб, зодягнені у світло, дійшли ми на третій день до святого Воскресіння,* що опромінює світ нетлінністю.</w:t>
      </w:r>
    </w:p>
    <w:p w14:paraId="4089F978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Отримавши вгорі нездоланне заступництво твоє, о Мати Божа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>* визволяюся чудесно й понад міру сподівань від усіх моїх скорбот.* Ти бо завжди поспішаєш з допомогою* до тих, що смиренно тебе просять.* Тому вдячно кличу до тебе:* Прийми, Володарко, цю коротку подяку* і будь мені опорою в усьому.</w:t>
      </w:r>
    </w:p>
    <w:p w14:paraId="08343F59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6EE923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54F2B93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EB809C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55B39B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7C1B3B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6D17462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0EBDAA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3301C6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7BE45D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989A88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11282E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E34C58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98B0F0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6CB8B5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9ACF9E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BFC957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3FFFCE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E962CF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247F40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D693A0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8E52DF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B2202E6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12D6100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b w:val="0"/>
          <w:i/>
          <w:color w:val="FF4400"/>
          <w:sz w:val="24"/>
        </w:rPr>
        <w:t>(ім’я, що його́ є храм цей)</w:t>
      </w:r>
      <w:r>
        <w:rPr>
          <w:rFonts w:ascii="Times New Roman" w:hAnsi="Times New Roman"/>
          <w:b w:val="0"/>
          <w:i w:val="0"/>
          <w:color w:val="000000"/>
          <w:sz w:val="24"/>
        </w:rPr>
        <w:t>, і святих мучеників Євтропія, Клеоніка й Василиска, і всіх cвяти́х: мо́лимо Тебе́, многоми́лостивий Го́споди, ви́слухай нас грішних, що мо́лимось Тобі, і поми́луй нас.</w:t>
      </w:r>
    </w:p>
    <w:p w14:paraId="39322B6C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4B8954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48433309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5509B83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EDB913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Тріоді, глас 2</w:t>
      </w:r>
    </w:p>
    <w:p w14:paraId="6AE20197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1</w:t>
      </w:r>
    </w:p>
    <w:p w14:paraId="7B63E913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«Сла́вно бо просла́вився!».</w:t>
      </w:r>
    </w:p>
    <w:p w14:paraId="42F17B68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Го́сподеві співа́ймо, сла́вно бо просла́вився;* коня́ і ве́ршника вве́ргнув у мо́ре.</w:t>
      </w:r>
    </w:p>
    <w:p w14:paraId="4518283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Помічни́к і Покрови́тель став менí спасíнням;* Він мій Бог – і просла́влю Його́, Бог отця́ мого́, і вознесу́ Його́.</w:t>
      </w:r>
    </w:p>
    <w:p w14:paraId="4ACB7AE1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Госпо́дь, що сокруша́є в би́твах, Госпо́дь – Ім’я́ Йому́.* Колісни́ці фарао́нові та си́лу його́ вве́ргнув у мо́ре,</w:t>
      </w:r>
    </w:p>
    <w:p w14:paraId="7B35ECB7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Прави́ця Твоя́, Го́споди, просла́вилася в крíпості;* пра́ва рука́ Твоя́, Го́споди, сокруши́ла ворогíв,* і огро́мом сла́ви Твоє́ї стер Ти супроти́вників.</w:t>
      </w:r>
    </w:p>
    <w:p w14:paraId="5EC726A8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Хто подíбний до Те́бе між бога́ми, Го́споди?* Хто подíбний до Те́бе, що просла́влений у святи́х,* ди́вний у сла́ві, тво́риш чудеса́?</w:t>
      </w:r>
    </w:p>
    <w:p w14:paraId="1922F6BE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Попрова́див єси́ пра́вдою Твоє́ю наро́д Твій оце́й, яки́й ізба́вив єси́, призва́в єси́ крíпостю Твоє́ю* до осе́лі свято́ї Твоє́ї. </w:t>
      </w:r>
    </w:p>
    <w:p w14:paraId="6D60863A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Введи́ й насади́ його́ на горí наслíддя Твого́* – в гото́ве житло́ Твоє́, яке́ учини́в єси́, Го́споди,* святи́ню, яку́ приготува́ли ру́ки Твої.</w:t>
      </w:r>
    </w:p>
    <w:p w14:paraId="2B0A498C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Госпо́дь царюва́тиме вíчно, і повíк, і да́лі.</w:t>
      </w:r>
    </w:p>
    <w:p w14:paraId="44B437AE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Прийдіть, люди, заспіваймо пісню Христу Богові, що розділив море, і провадив народ, який вивів з неволі єгипетської, бо Він прославився.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50C8F46A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855570E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Як оплакуватиму нині моє падіння? Який початок </w:t>
      </w:r>
      <w:r>
        <w:rPr>
          <w:rFonts w:ascii="Times New Roman" w:hAnsi="Times New Roman" w:cs="Times New Roman"/>
          <w:sz w:val="24"/>
          <w:szCs w:val="24"/>
        </w:rPr>
        <w:t xml:space="preserve">спасіння мого </w:t>
      </w:r>
      <w:r>
        <w:rPr>
          <w:rFonts w:ascii="Times New Roman" w:hAnsi="Times New Roman" w:cs="Times New Roman"/>
          <w:color w:val="000000"/>
          <w:sz w:val="24"/>
          <w:szCs w:val="24"/>
        </w:rPr>
        <w:t>покладу, живучи блудно? Але, Ти, Милостивий, якими лиш знаєш присудами, спаси мене.</w:t>
      </w:r>
    </w:p>
    <w:p w14:paraId="0CF9980B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E4A9D4F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Ось час покаяння, ось день спасительний, початок посту: душе, пильнуй і вхід для пристрастей зачини, до Господа взираючи.</w:t>
      </w:r>
    </w:p>
    <w:p w14:paraId="6F81CC31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183749A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Буря гріхів хвилює мене і тягне в безодню і відчай; але до безодні Твоєї милости прибігаю, спаси мене.</w:t>
      </w:r>
    </w:p>
    <w:p w14:paraId="0B1D1B14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6A48DA7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Один я став рабом гріха, один я двері пристрастям відкрив; Добросердний Слове, наверни мене, Спасе, милосердям Твоїм.</w:t>
      </w:r>
    </w:p>
    <w:p w14:paraId="21DB3322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Ти Джерело безстрастя породила, Діво, мене ж, ураженого пристрастями, зціли, і визволи з вогню вічного, єдина Богоблагодатна. </w:t>
      </w:r>
    </w:p>
    <w:p w14:paraId="714575BE" w14:textId="77777777" w:rsidR="002715E9" w:rsidRDefault="002715E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0C2E46D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FC1DA61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AE3783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8843BB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D9B1DC0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D106CD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7FE94D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54FCB340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D75875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0D741A6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FE33C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3F153528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2BA50DAF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60AB75B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1429148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070512E7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68B2E090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315DDA71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7891EAA1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10E30A91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71191BB0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6B4825EC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9E3B9A8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405643AA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486E9E3C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56B93697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1A70340C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5D896721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7B4654B8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542D211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25B27C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5E11CE84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Бога, що в піч вогняну до юнаків єврейських зійшов, і полум’я на росу перемінив, оспівуйте творіння як Господа, і превозносіте по всі віки.</w:t>
      </w:r>
    </w:p>
    <w:p w14:paraId="6C2C73E5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66FF2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Спаленого вогнем пристрастей, і душевними помислами затьмареного, вогнем страху Твого мене, Христе, онови, і світлом спасіння осяй, щоб я прославляв Тебе по всі віки.</w:t>
      </w:r>
    </w:p>
    <w:p w14:paraId="0A56F819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5789FC4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Ситість пристрастей зненавидівши, насичуйся солодкою поживою добрих діл, і насолоджуйся краще постом, ухиляючись від гіркоти похотей, смиренна душе моя, і живи повіки.</w:t>
      </w:r>
    </w:p>
    <w:p w14:paraId="3F95EB6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574845D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Засліплений душею і затьмарений сп’янінням пристрастей, не можу дивитися на Тебе, Єдиного Бога; тому змилуйся наді мною, і просвіти, і покаяння відкрий мені двері.</w:t>
      </w:r>
    </w:p>
    <w:p w14:paraId="1206DB9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 – Господа завжди, нині і повсякчас і на віки віків.</w:t>
      </w:r>
    </w:p>
    <w:p w14:paraId="2C234125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Ти, що обожествила нашу земну і тлінну природу, Чиста, Твоїми теплими молитвами направ наші молитви й благання до Твого і всіх Бога й Царя.</w:t>
      </w:r>
    </w:p>
    <w:p w14:paraId="5F86E3A2" w14:textId="77777777" w:rsidR="002715E9" w:rsidRDefault="002715E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4D7AAB9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0BD521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A04641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5800DA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C97ECC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B642C0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CF89FF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91DA7C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1B9C64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EF91F02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62781EC" w14:textId="77777777" w:rsidR="002715E9" w:rsidRDefault="00F41DB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Від Бога - Бог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- вірні, єдиномудрими піснями величаймо.</w:t>
      </w:r>
    </w:p>
    <w:p w14:paraId="04AFE752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B49EB2F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цей перший день посту буде для тебе, душе моя,* відмовою від гріха, поверненням, а разом - і злукою з Богом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*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щоб ти могла обминути безодню зла і полюбити лиш ті дороги,* що ведуть до вічного спокою.</w:t>
      </w:r>
    </w:p>
    <w:p w14:paraId="0DD06556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ECC4014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в думках упавши, й тілом прогрішившись,* ридаю, зітхаю та кличу:* Спаси мене, Господи, спаси мене, єдиний безгрішний,* і не осуди на пекельний вогонь мене, осудження вартого.</w:t>
      </w:r>
    </w:p>
    <w:p w14:paraId="4CC2FCB5" w14:textId="77777777" w:rsidR="002715E9" w:rsidRDefault="00F41DB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F65837E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 горі Хорив Ілля, постом очистившись, мав видіння Бога.* Очистьмо серце постом і ми, теж побачимо Христа.</w:t>
      </w:r>
    </w:p>
    <w:p w14:paraId="24726D84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Пречиста Владичице, оздорови мою пристрасну душу,* знеможену всякими підступами злобних бісів,* бо ти породила Христа - зцілителя душ наших,* Спасителя тих, що визнають тебе незайманою Дівою.</w:t>
      </w:r>
    </w:p>
    <w:p w14:paraId="54E0146E" w14:textId="77777777" w:rsidR="002715E9" w:rsidRDefault="002715E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7C91A2" w14:textId="77777777" w:rsidR="002715E9" w:rsidRDefault="00F41DB9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4CEBCD3E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D2D91C1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83D3E81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093A6D7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B7466FD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B9FCC6E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726D9B" w14:textId="77777777" w:rsidR="002715E9" w:rsidRDefault="00F41DB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CE39E63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C97113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7A7D956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ED9391B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заступництвом безтілесних Твоїх,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усіх святих</w:t>
      </w:r>
      <w:r>
        <w:rPr>
          <w:rFonts w:ascii="Times New Roman" w:hAnsi="Times New Roman"/>
          <w:sz w:val="24"/>
        </w:rPr>
        <w:t xml:space="preserve"> Тво</w:t>
      </w:r>
      <w:r>
        <w:rPr>
          <w:rFonts w:ascii="Times New Roman" w:hAnsi="Times New Roman"/>
          <w:sz w:val="24"/>
        </w:rPr>
        <w:t>їх,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Будучи світлом, Христе,* просвіти мене собою,* задля молитов Богородиці, і спаси мене.</w:t>
      </w:r>
    </w:p>
    <w:p w14:paraId="321D30DA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4E7E647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6F79E56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3263197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1ED554D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9243E5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E78EDC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4667C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807DC3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098EAA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156FC0E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B47E70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0780A7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835120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70157E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9953B9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D1AE193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B4C8B3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285630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235815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9AF2F5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0B6C19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E2D9A2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680351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F80B80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82098C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5918833" w14:textId="77777777" w:rsidR="002715E9" w:rsidRDefault="00F41DB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B22BCB5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EAE3DB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3D82D77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F90FAB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7EE724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71A2F20B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132C918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2FD883F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14:paraId="204ABDD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E60F22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1836022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6AFE740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EB712A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10537B4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6DADB1E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3B8FCE7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6F00DA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247E35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AE9FC4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D8081B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5FE2E5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345858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4D21049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6B98EF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7AD599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053C05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80791F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576A29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348651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B5B8604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1310CA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1C08F7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34D4FE7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57FF322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434D05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929C4AB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26AA1F9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FD49CB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A8D9284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3AB0F6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AA3B37E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529D8B8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16BCC8E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F9348E4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0601C7C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3189BA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17D85C2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7810724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BFBDB9A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8247AFC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8EFFCC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AF7FE5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6E42EA9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ADEDCF0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2CED156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5341845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37DFA7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2FF367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3D9881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B47974D" w14:textId="77777777" w:rsidR="002715E9" w:rsidRDefault="00F41DB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4844C0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2646C8C" w14:textId="77777777" w:rsidR="002715E9" w:rsidRDefault="00F41DB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1A51AD0" w14:textId="77777777" w:rsidR="002715E9" w:rsidRDefault="00F41DB9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14:paraId="7602833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971A7A8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піст - мати невинности,* обвинувач гріхів та оборонець покаяння,* образ життя ангелів і спасіння людей.* Отож, вірні, взиваймо: Боже, помилуй нас!</w:t>
      </w:r>
    </w:p>
    <w:p w14:paraId="7839B27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88088A6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14:paraId="5607273D" w14:textId="77777777" w:rsidR="002715E9" w:rsidRDefault="00F41DB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Тебе, Божу Матір і Діву пречисту,* святішу від херувимів,* ми у піснях звеличуєм,* бо визнаємо, що ти душею й тілом Богородиця,* що справді породила втіленого Бога.* Молися, Пречиста, за душі наші.</w:t>
      </w:r>
    </w:p>
    <w:p w14:paraId="6B792E51" w14:textId="77777777" w:rsidR="002715E9" w:rsidRDefault="002715E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2F2CD7E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57C21C2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CC026DE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29FECCB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C4BC890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25A2B96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846D9DB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1208186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715B8CA" w14:textId="77777777" w:rsidR="002715E9" w:rsidRDefault="00F41DB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75EDF52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DAA20A2" w14:textId="77777777" w:rsidR="002715E9" w:rsidRDefault="00F41DB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2B2CA82" w14:textId="77777777" w:rsidR="002715E9" w:rsidRDefault="002715E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00FA707" w14:textId="77777777" w:rsidR="002715E9" w:rsidRDefault="00F41DB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2387B487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2825519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3AB90B8A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67FC919C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F6AFDC3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269617DB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671DE341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A42562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343AE23D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Христе, Боже наш, помилуй нас.</w:t>
      </w:r>
    </w:p>
    <w:p w14:paraId="52061C7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665B64D" w14:textId="77777777" w:rsidR="002715E9" w:rsidRDefault="00F41DB9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398F1340" w14:textId="77777777" w:rsidR="002715E9" w:rsidRDefault="00F41DB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40E25F48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Євтропія, Клеоніка й Василиска, і всіх святих - помилує і спасе нас як благий і людинолюбний.</w:t>
      </w:r>
    </w:p>
    <w:p w14:paraId="6925676F" w14:textId="77777777" w:rsidR="002715E9" w:rsidRDefault="00F41DB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AFDFF83" w14:textId="77777777" w:rsidR="002715E9" w:rsidRDefault="002715E9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2715E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15E9"/>
    <w:rsid w:val="002715E9"/>
    <w:rsid w:val="006E7F35"/>
    <w:rsid w:val="00A34446"/>
    <w:rsid w:val="00F4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4937D52"/>
  <w15:docId w15:val="{F4CEDE25-61BE-46E7-B44F-23C49E65A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C5357D"/>
    <w:rPr>
      <w:rFonts w:eastAsia="Times New Roman"/>
      <w:sz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f5CQqcvvw9cku2JY56mLGfr6zRA==">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45627</Words>
  <Characters>26008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2025-02-19T13:00:00Z</dcterms:created>
  <dcterms:modified xsi:type="dcterms:W3CDTF">2025-02-19T13:00:00Z</dcterms:modified>
</cp:coreProperties>
</file>