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Березень 4, Вівторок</w:t>
      </w:r>
    </w:p>
    <w:p>
      <w:r>
        <w:rPr>
          <w:rFonts w:ascii="Times New Roman" w:hAnsi="Times New Roman"/>
          <w:sz w:val="24"/>
        </w:rPr>
        <w:t>Прп. Герасима, що на Йордані</w:t>
      </w:r>
    </w:p>
    <w:p w14:paraId="40D4B631" w14:textId="77777777" w:rsidR="00021EC5" w:rsidRDefault="0016103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3B5E3EA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995959C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6A994375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14BDCBC7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03F56D3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8F2CC13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58BAC34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A59FC50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9317675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99A47D7" w14:textId="77777777" w:rsidR="00021EC5" w:rsidRDefault="00161039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EC2B4B4" w14:textId="77777777" w:rsidR="00021EC5" w:rsidRDefault="001610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9B670A" w14:textId="77777777" w:rsidR="00021EC5" w:rsidRDefault="001610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ACC91AB" w14:textId="77777777" w:rsidR="00021EC5" w:rsidRDefault="00161039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4FD3F5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5272B30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нашому Богу.</w:t>
      </w:r>
    </w:p>
    <w:p w14:paraId="154A307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5A33004D" w14:textId="77777777" w:rsidR="00021EC5" w:rsidRDefault="001610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6A6D190A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76668ADE" w14:textId="77777777" w:rsidR="00021EC5" w:rsidRDefault="0016103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6EA589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 w:cs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756638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83488A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26C713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54074C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4CC73F9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289D91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D5A4C0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 w:cs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3C2482DD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5FBD20BD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59DE54C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72915D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73F8742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34CD16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3ACA439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2519BD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7594B64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AE0C1A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B1313F0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F0DDDE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47C54E8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D21827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6F58223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8E36C2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1D7733C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6CBEED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3E58D4B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6A788C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79F67E7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61E8F9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C33936A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AB2632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E51A17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DD15C0A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3C4F16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56CF8EC" w14:textId="77777777" w:rsidR="00021EC5" w:rsidRDefault="001610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109631AE" w14:textId="77777777" w:rsidR="00021EC5" w:rsidRDefault="00161039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 w14:paraId="6CFC9FAC" w14:textId="77777777" w:rsidR="00021EC5" w:rsidRDefault="00161039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28683EB" w14:textId="77777777" w:rsidR="00021EC5" w:rsidRDefault="00161039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6D7FA0B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54457E39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908205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17CE201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59B30FA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456CD4C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7B2AF4C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39FE9D5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7E6DB0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E6EC11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29F265E6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533BFA9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3F09BBD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7376FA8B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6769A7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7F1167C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59C72A3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48AC443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13C10A6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6FB9F6C0" w14:textId="77777777" w:rsidR="00021EC5" w:rsidRDefault="00161039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4C3C06F4" w14:textId="77777777" w:rsidR="00021EC5" w:rsidRDefault="00161039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35E3AB5D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7A31D7C3" w14:textId="77777777" w:rsidR="00021EC5" w:rsidRDefault="00161039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652F50E5" w14:textId="77777777" w:rsidR="00021EC5" w:rsidRDefault="00161039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Неха́й бу́дуть Твої́ ву́ха ува́жні,* до го́лосу бла́гання мого́.</w:t>
      </w:r>
    </w:p>
    <w:p w14:paraId="633F412C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0CB428F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7694B930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Всі гріхи вчинивши й перевершивши всіх у блуді,* я хочу покаятися і не маю потоків сліз;* а якщо й далі житиму в лінощах,* то чекає мене засуд на муки.* Але даруй мені, єдиний добрий Боже, виправлення життя,* і помилуй мене.</w:t>
      </w:r>
    </w:p>
    <w:p w14:paraId="42915362" w14:textId="77777777" w:rsidR="00021EC5" w:rsidRDefault="001610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C38B4A3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Зливу сліз подай мені, Христе, у цей радісний день посту,* щоб оплакати й обмити похітливий бруд* і з'явитися мені перед тобою без плями,* коли прийдеш з неба судити людей, Господи,* як суддя і єдиний праведний.</w:t>
      </w:r>
    </w:p>
    <w:p w14:paraId="0676A97C" w14:textId="77777777" w:rsidR="00021EC5" w:rsidRDefault="001610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150AC7A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Прийдіте, щиросердно, вірні,* і взявши могутній захист посту,* відженімо всякі підступні хитрощі ворога.* Не запалюймося розкошами пристрастей,* ані не лякаймося вогню спокус,* бо Христос-чоловіколюбець належно увінчає нас* за терпеливість у боротьбі.* Тому, припадаючи перед ним, молимося з надією і кличемо,* благаючи миру і великої милости душам нашим.</w:t>
      </w:r>
    </w:p>
    <w:p w14:paraId="5EF58129" w14:textId="77777777" w:rsidR="00021EC5" w:rsidRDefault="001610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sz w:val="24"/>
        </w:rPr>
        <w:t xml:space="preserve"> Отче богомудрий, Герасиме,* на крилах ума* злетівши до Бога через віру,* погордував єси непостійністю світового сум’яття* і, хрест свій узявши,* за Всевидцем послідував,* тіла свавільні поривання підкорив повздержністю,* помисли – могутністю* Божественного Духа.</w:t>
      </w:r>
    </w:p>
    <w:p w14:paraId="5396EC61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5FF71BEE" w14:textId="77777777" w:rsidR="00021EC5" w:rsidRDefault="001610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Преподобний отче Герасиме,* в пустелях повсякчасно і печерах, і горах* з вірою перебуваючи,* Бога шукав єси* – і Жаданого знайшов єси.* Маючи замість жил струни душі безоглядної,* ти добрими восходженнями завжди* і монахів лави приводив* до Христа спасатися.</w:t>
      </w:r>
    </w:p>
    <w:p w14:paraId="1D2C582C" w14:textId="77777777" w:rsidR="00021EC5" w:rsidRDefault="001610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Все життя провівши* у безмовності великій,* і в печалі, і в сльозах,* монахів став єси наставником через віру,* убогістю прикрашений* і повздержністю приоздоблений,* чужинцем і пришельцем на землі явившись.* Тому чесно здобув єси воздаяння,* богоблаженний.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 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Тебе молимо, Всечистая,* Заступницю нашу,* стривожені в скорботах:* зглянься, щоб не до кінця загинули раби Твої;* але поспіши ізбавити нас* од гніву і скорбот, що оточили нас,* о Богославна Богородице чистая,* – Ти бо наша стіна і поміч* непоборна!</w:t>
      </w:r>
    </w:p>
    <w:p w14:paraId="3831CAB6" w14:textId="77777777" w:rsidR="00021EC5" w:rsidRDefault="001610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693A874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5649380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E7B4DC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5B63683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FA1E45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50C0C533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0E5A2433" w14:textId="77777777" w:rsidR="00021EC5" w:rsidRDefault="00161039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 Господа спасіння,* на твій народ* - твоє* благословення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3:9).</w:t>
      </w:r>
    </w:p>
    <w:p w14:paraId="332B76DE" w14:textId="77777777" w:rsidR="00021EC5" w:rsidRDefault="00161039">
      <w:pP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О Господи, як багато моїх ворогів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3:2).</w:t>
      </w:r>
    </w:p>
    <w:p w14:paraId="257C0149" w14:textId="77777777" w:rsidR="00021EC5" w:rsidRDefault="00161039">
      <w:pP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</w:p>
    <w:p w14:paraId="214A10CF" w14:textId="77777777" w:rsidR="00021EC5" w:rsidRDefault="0016103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>На початку сотворив Бог небо й землю. Земля ж була пуста й порожня та й темрява була над безоднею, а дух Божий ширяв над водами. І сказав Бог: Нехай буде світло! І настало світло. І побачив Бог світло, що воно добре та й відділив Бог світло від темряви. Назвав же Бог світло - день, а темряву назвав ніч. І був вечір і був ранок - день перший. Тоді сказав Бог: Нехай посеред вод буде твердь і нехай вона відділяє води від вод! І зробив Бог твердь і відділив води, що під твердю, від вод, що над твердю. Тож сталося так. І назвав Бог твердь - небо. І був вечір і був ранок - день другий. Тоді сказав Бог: Нехай зберуться води, що під небом, в одне місце і нехай з'явиться суша. І так сталося. І назвав Бог сушу - земля, а збір вод назвав морями. І побачив Бог, що воно добре. Бог сказав: Нехай земля зростить рослини: траву, що розсіває насіння, і плодові дерева, що родять плоди з насінням, за їхнім родом на землі. І так сталося. І вивела земля з себе рослини: траву, що розсіває насіння за своїм родом, і дерева, що родять плоди з насінням у них, за їхнім родом. І побачив Бог, що воно добре. І був вечір і був ранок - день третій.</w:t>
      </w:r>
      <w:r>
        <w:rPr>
          <w:rFonts w:ascii="Times New Roman" w:hAnsi="Times New Roman" w:cs="Times New Roman"/>
          <w:i/>
          <w:color w:val="2A2B29"/>
          <w:sz w:val="24"/>
          <w:szCs w:val="24"/>
          <w:highlight w:val="white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(Бут. 1, 1-13).</w:t>
      </w:r>
    </w:p>
    <w:p w14:paraId="31738D06" w14:textId="77777777" w:rsidR="00021EC5" w:rsidRDefault="00161039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 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Господь почує,* як звернуся до нього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(4:4)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8F5DF05" w14:textId="77777777" w:rsidR="00021EC5" w:rsidRDefault="00161039">
      <w:pP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Прислухайся до мене, коли взиватиму, мій Боже справедливий.</w:t>
      </w:r>
    </w:p>
    <w:p w14:paraId="4B79935D" w14:textId="77777777" w:rsidR="00021EC5" w:rsidRDefault="00161039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Приповідок читання:</w:t>
      </w:r>
    </w:p>
    <w:p w14:paraId="12173ABE" w14:textId="77777777" w:rsidR="00021EC5" w:rsidRDefault="0016103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>Приповідки Соломона, сина Давида, царя Ізраїля, щоб пізнати мудрість і навчання, щоб зрозуміти слова розсудні, щоб засвоїти (собі) освічену науку - справедливість, правосуддя та правоту, щоб дати простодушним розсудність, юнакові знання та обачність, щоб мудрий слухав і зростав у знанні, розумний придбав здорові засади, щоб зрозумів приповідки та приховане значення, слова мудрих та їхні загадки. Острах Господній - початок мудрости; безумні мудрістю й навчанням нехтують. Слухай, мій сину, настанови батька твого; не відкидай поучування матері твоєї, бо це гарний вінець тобі на голову, намисто тобі на шию. Мій сину! коли тебе будуть зводити грішні, не піддавайся! Як скажуть: “Ходи з нами, засядьмо на кров невинну, причаймося на безвинного - без усякої причини, поглиньмо їх, мов Шеол, живих, цілком, мов би вони провалилися в пропасть! Ми знайдемо всяких благ дорогоцінних, сповнимо наші доми здобиччю. Кинь жереб твій разом із нами, гаман нехай один буде в усіх нас!” Мій сину! не ходи по їхній дорозі з ними, зверни ногу твою з їхньої стежки, бо ноги їх біжать до злого, поспішають, щоб кров пролити. Таж даремно розставляють сіть в очах усілякої пернатої породи. 18 Вони ж на власну кров чигають, на самих себе засідають. 19 Такий кінець усіх тих, що на здирство ласі; воно вбиває того, хто його в собі має.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1, 1-19).</w:t>
      </w:r>
    </w:p>
    <w:p w14:paraId="20354A57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771B1BD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1FBC7A1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1CA4F42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F36C17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2AA1CB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31CBB2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004487D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01BC6D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4A88D2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13CEE2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98A5E0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C474F52" w14:textId="77777777" w:rsidR="00021EC5" w:rsidRDefault="0016103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36BAEFE1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</w:t>
      </w:r>
    </w:p>
    <w:p w14:paraId="3C91649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0CC537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9A9C914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193D27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EFEF78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66AC219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8A4FA91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C2D8371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91835B5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0D1284F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3044A73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6A8D8E5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695AF19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76B1DC2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36186D9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F7F17D7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9C240E4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401DA1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2BD892C" w14:textId="77777777" w:rsidR="00021EC5" w:rsidRDefault="001610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C44351A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FB5F14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1F6DC0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664F13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9865C3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28C7B4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2622FB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002279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DB58314" w14:textId="77777777" w:rsidR="00021EC5" w:rsidRDefault="001610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7726B29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Вчинімо піст приємним і угодним Господеві.* Бо справжній піст - це втеча від гріха,* це стриманість у мові й погамування гніву;* і відмежованість від похоті та наклепів, брехні й порушення присяги.* Зречення цього всього* - правдивий піст, що милий Богові.</w:t>
      </w:r>
    </w:p>
    <w:p w14:paraId="5B85D604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- на руки своєї господині,* — так очі наші дивляться на Господа, Бога нашого, поки не змилосердиться над нами.</w:t>
      </w:r>
    </w:p>
    <w:p w14:paraId="3870344A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Почнімо, вірні, непорочний піст, що є спасінням душам нашим.* Служімо Господеві з острахом* і олією благодійности намастімо голови,* а лиця наші вмиймо водою чистоти.* Багатослівними не будьмо в молитвах,* але взиваймо так, як ми навчилися:* Отче наш, що єси на небесах,* прости нам провини наші,* бо ти - чоловіколюбець.</w:t>
      </w:r>
    </w:p>
    <w:p w14:paraId="4392D6BF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Помилуй нас. Господи, помилуй нас, бо надто ми наситилися зневаги.* — Надто наситилася душа наша глузування ситих, зневаги гордих.</w:t>
      </w:r>
    </w:p>
    <w:p w14:paraId="73452B62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Перед царями та мучителями, забувши страх,* Христові воїни сміливо й мужньо визнали тебе,* володаря всього, Царя і Бога нашого,* та й моляться за душі наші.</w:t>
      </w:r>
    </w:p>
    <w:p w14:paraId="3F9E522D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Богородице, заступнице всіх, що моляться до тебе,* тобою кріпимось і тобою хвалимось,* бо ти - все наше уповання.* Моли народженого від тебе* за недостойних слуг твоїх.</w:t>
      </w:r>
    </w:p>
    <w:p w14:paraId="37C360B0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611FB2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7209CEBF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7D4D627B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1CC7F482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3DFBE164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03027BB8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150F2C6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97E60DC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056BAFA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4FE79C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674F688" w14:textId="77777777" w:rsidR="00021EC5" w:rsidRDefault="00161039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0229559" w14:textId="77777777" w:rsidR="00021EC5" w:rsidRDefault="001610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9C85E4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6D5E006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600274A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3EF004F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FA813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3B275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162109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A229F8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4D5007B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1244DE5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71331F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670693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181E59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F5072B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C4DD989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219F045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6C76071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AFF163E" w14:textId="77777777" w:rsidR="00021EC5" w:rsidRDefault="00021EC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7053B8A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>слузі́ Твоє́му. Так, Го́споди, Ца́рю! Дай мені́ ба́чити гріхи́ мої́ і н</w:t>
      </w:r>
      <w:r>
        <w:rPr>
          <w:rFonts w:ascii="Times New Roman" w:hAnsi="Times New Roman"/>
          <w:color w:val="303030"/>
          <w:sz w:val="24"/>
        </w:rPr>
        <w:t xml:space="preserve">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240C0C0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24E5838D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3F48CF8" w14:textId="77777777" w:rsidR="00021EC5" w:rsidRDefault="001610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27D0CA48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0FECEAE0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0EFB4821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590AC8AB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0DC1282F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462F414E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1DE929F3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14FB163D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7F90D628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7274BEFB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03CF862B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4B5AD12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76167B1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577DFF5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17B9BDE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Господні на праведних;* вуха його – на їхній заклик.</w:t>
      </w:r>
    </w:p>
    <w:p w14:paraId="4BB6B56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3B595D79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6E63C1D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04117CD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2DEE8B6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усі його кості зберігає,* ані одна з них не зламається.</w:t>
      </w:r>
    </w:p>
    <w:p w14:paraId="33661B8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6F3BA7B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5E9F14B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7EA9184" w14:textId="77777777" w:rsidR="00021EC5" w:rsidRDefault="00021EC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CDD310C" w14:textId="77777777" w:rsidR="00021EC5" w:rsidRDefault="0016103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поклін</w:t>
      </w:r>
    </w:p>
    <w:p w14:paraId="6CAF66C2" w14:textId="77777777" w:rsidR="00021EC5" w:rsidRDefault="00021EC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00612AB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Герасима, що на Йордані, і всіх святих - помилує і спасе нас як благий і людинолюбний.</w:t>
      </w:r>
    </w:p>
    <w:p w14:paraId="3B2751F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E7F3914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1BDACC1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04991E9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1373C5C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F133D0F" w14:textId="77777777" w:rsidR="00021EC5" w:rsidRDefault="00161039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601A45A9" w14:textId="77777777" w:rsidR="00021EC5" w:rsidRDefault="0016103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6AEF483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78B1A44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1F7B98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794DDB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5096F86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081F34" w14:textId="77777777" w:rsidR="00021EC5" w:rsidRDefault="001610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20A1D839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7BF0BD5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D9DEE5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ECD006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99655B9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7638B4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50E2D9F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29CFC06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214FEB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1A7BACE3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15A4391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82FCD4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3CE3CC8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A2B254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442B9E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EE30FA9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7DCB57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9296B0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4FB76C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E08B9F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FD1F98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55E01D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2785FA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1EF97FE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64AB8CC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445081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754F52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14D06D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30B8E9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D6A0AB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82958A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653BFB6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9278EEE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0DA3205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461DA32B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A098D79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B85478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315E78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A5FE59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BF7602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C311FB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399D3F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4F66996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2E18E8D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CA9CF8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98A7FA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150D456" w14:textId="77777777" w:rsidR="00021EC5" w:rsidRDefault="00161039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4EE9B7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20CF153A" w14:textId="77777777" w:rsidR="00021EC5" w:rsidRDefault="00161039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436E0DC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0125F5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BE18EC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72F95C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790D3B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A16318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4077B88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4BEFDA4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B94D21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74BC9F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18EEE6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35BD23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49B31D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D3B3A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49F4669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D5D0DF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5ED067B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11E896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B8A23D7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6D8DA66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E35993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9434D5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45FBAAC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2D42EE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118F34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3539683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6610BFB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415926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A9D94F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A67A52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537036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A8AA8D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47CF85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94FAAD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059213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65D110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B631AA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4023BBB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4BA3E3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7F1902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9352A80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47AC38A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5065BC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FFC87F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5F9B77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7FF75A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E50FDA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41ED67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E15756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846E8A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357695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B71FED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F4925D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43E60E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8179087" w14:textId="77777777" w:rsidR="00021EC5" w:rsidRDefault="001610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B103708" w14:textId="77777777" w:rsidR="00021EC5" w:rsidRDefault="00021EC5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081BD2ED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2E77773C" w14:textId="77777777" w:rsidR="00021EC5" w:rsidRDefault="0016103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82607EC" w14:textId="77777777" w:rsidR="00021EC5" w:rsidRDefault="001610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60ABB62" w14:textId="77777777" w:rsidR="00021EC5" w:rsidRDefault="001610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4C35F7E" w14:textId="77777777" w:rsidR="00021EC5" w:rsidRDefault="001610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63323C9" w14:textId="77777777" w:rsidR="00021EC5" w:rsidRDefault="001610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2F0CD02" w14:textId="77777777" w:rsidR="00021EC5" w:rsidRDefault="001610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AF58A49" w14:textId="77777777" w:rsidR="00021EC5" w:rsidRDefault="001610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8C6F414" w14:textId="77777777" w:rsidR="00021EC5" w:rsidRDefault="001610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38E80DA" w14:textId="77777777" w:rsidR="00021EC5" w:rsidRDefault="001610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CF20003" w14:textId="77777777" w:rsidR="00021EC5" w:rsidRDefault="001610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FDB6F58" w14:textId="77777777" w:rsidR="00021EC5" w:rsidRDefault="001610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104B3F24" w14:textId="77777777" w:rsidR="00021EC5" w:rsidRDefault="00021EC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1C1F616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Мирна ектенія</w:t>
      </w:r>
    </w:p>
    <w:p w14:paraId="790A71B2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0B8B35A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C53692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0CB65B0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090B4C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4032DE9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053289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770AB62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6B7A83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E47B800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6AAB9F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746C183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7A94C2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9A9ABF9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372C99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8B6CBD0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B5C96B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3FD0C6E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D2837E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00B6711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7DDF67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7F03F4B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B90805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375979C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14615D0" w14:textId="77777777" w:rsidR="00021EC5" w:rsidRDefault="001610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8BF93BE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893CF4B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79843FF7" w14:textId="77777777" w:rsidR="00021EC5" w:rsidRDefault="001610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8:</w:t>
      </w:r>
    </w:p>
    <w:p w14:paraId="6196F11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Алилуя, Алилуя, Алилуя.</w:t>
      </w:r>
    </w:p>
    <w:p w14:paraId="76AD1EFB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6A8A728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5C587BE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49957AF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упокори славних землі.</w:t>
      </w:r>
    </w:p>
    <w:p w14:paraId="069A7AB2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F61BDE7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До неба піднесім серця, наслідуймо ангельський чин,* і з острахом припадьмо до Судді,* та співаймо переможну хвалу:* Свят, свят, свят єси, Боже наш,* задля молитов Предтечі Твого,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  <w:r>
        <w:rPr>
          <w:rFonts w:ascii="Times New Roman" w:hAnsi="Times New Roman"/>
          <w:sz w:val="24"/>
        </w:rPr>
      </w:r>
    </w:p>
    <w:p w14:paraId="5C1BA8D8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першого стихослов'я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Як блудниця приходжу до тебе, щоб одержати прощення.* Замість мира приношу тобі сльози серця,* щоб як її, ущедрив ти мене, Спасе,* і подав прощення гріхів,* та щоб як вона, і душа моя кликала до тебе:* Очисти мене від бруду моїх учинків!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14:paraId="1F5BDB7B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1FFC3D2" w14:textId="77777777" w:rsidR="00021EC5" w:rsidRDefault="0016103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C08035D" w14:textId="77777777" w:rsidR="00021EC5" w:rsidRDefault="0016103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A75E9D8" w14:textId="77777777" w:rsidR="00021EC5" w:rsidRDefault="001610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6898BC0A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672AACB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380EFB73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1D12C1E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другого стихослов'я</w:t>
      </w:r>
    </w:p>
    <w:p w14:paraId="40963D5C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Преблагословенна благодать всесвятого посту,* Це ним Мойсей прославився перед одержанням закону, написаного на скрижалях,* це він зробив і юнаків витривалішими від вогню.* У ньому ж погасімо пекучі пристрасті тілесні,* і закличмо до Христа-Спасителя:* Даруй нам всім навернення* і вибав від пекла.</w:t>
      </w:r>
    </w:p>
    <w:p w14:paraId="5EBCD0AE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Ласкава Заступнице всіх християн, Богородице,* моли повсякчасно Сина твого,* щоб визволив нас від усякої злоби та лютости ворога* і дав нам, заради молитов твоїх, Мати Діво, прощення гріхів,* бо він - безмежно милосердний.</w:t>
      </w:r>
    </w:p>
    <w:p w14:paraId="0C9E9063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15CC07" w14:textId="77777777" w:rsidR="00021EC5" w:rsidRDefault="0016103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3" w:name="_heading=h.tyjcwt" w:colFirst="0" w:colLast="0"/>
      <w:bookmarkEnd w:id="3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1410CDF" w14:textId="77777777" w:rsidR="00021EC5" w:rsidRDefault="0016103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797A92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041AEAA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2D673A5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681F4A25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36C590B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третього стихослов'я</w:t>
      </w:r>
    </w:p>
    <w:p w14:paraId="3EA0A82E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в цей другий день посту ми кличемо до тебе:* Збуди у серцях твоїх слуг покаяння,* прийнявши ці наші моління,* що з острахом їх ми заносимо тобі.* Подай нам ласку добре зверстати шлях посту,* даруючи очищення й велику милість.</w:t>
      </w:r>
    </w:p>
    <w:p w14:paraId="3460B47E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(под. Співбезначальне Слово).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Кореню, що виростив нам божественний Квіт!* Кивоте й світильнику, всезолота посудино манни!* Свята трапезо, що носиш хліб життя!* Зі святим Предтечею благай же Сина твого й Бога,* щоб ущедрив і спас* тих, що визнають тебе Богородицею.</w:t>
      </w:r>
    </w:p>
    <w:p w14:paraId="7CF9200F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C4FDAED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8EC37D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65EE62F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55734F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D9780A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8307FB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37A01D3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48CC3D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742875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E4F0C3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99389B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C1824F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54F545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F62D54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D9C2E6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BACEEB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44E153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29147D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5A7E8B1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3AA550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88CFAC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37DB38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85E33D1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Ектенія:</w:t>
      </w:r>
    </w:p>
    <w:p w14:paraId="70F69B9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преподобного отця нашого Герасима, що на Йордані, і всіх cвяти́х: мо́лимо Тебе́, многоми́лостивий Го́споди, ви́слухай нас грішних, що мо́лимось Тобі, і поми́луй нас.</w:t>
      </w:r>
    </w:p>
    <w:p w14:paraId="3FBCA2D6" w14:textId="77777777" w:rsidR="00021EC5" w:rsidRDefault="0016103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2BFCCA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3dy6vkm" w:colFirst="0" w:colLast="0"/>
      <w:bookmarkEnd w:id="4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5319EAA5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244B919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21CF293" w14:textId="77777777" w:rsidR="00021EC5" w:rsidRDefault="001610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Тріоді, глас 2</w:t>
      </w:r>
    </w:p>
    <w:p w14:paraId="2B92A508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bookmarkStart w:id="5" w:name="_heading=h.1t3h5sf" w:colFirst="0" w:colLast="0"/>
      <w:bookmarkEnd w:id="5"/>
      <w:r>
        <w:rPr>
          <w:rFonts w:ascii="Times New Roman" w:hAnsi="Times New Roman" w:cs="Times New Roman"/>
          <w:i/>
          <w:smallCaps/>
          <w:color w:val="FF0000"/>
          <w:sz w:val="24"/>
          <w:szCs w:val="24"/>
        </w:rPr>
        <w:t>Пісня 2</w:t>
      </w:r>
    </w:p>
    <w:p w14:paraId="33D1DD28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Ви́діте, ви́діте, що Я </w:t>
      </w:r>
      <w:r>
        <w:rPr>
          <w:rFonts w:ascii="Times New Roman" w:hAnsi="Times New Roman" w:cs="Times New Roman"/>
          <w:sz w:val="24"/>
          <w:szCs w:val="24"/>
        </w:rPr>
        <w:t>Є</w:t>
      </w:r>
      <w:r>
        <w:rPr>
          <w:rFonts w:ascii="Times New Roman" w:hAnsi="Times New Roman" w:cs="Times New Roman"/>
          <w:color w:val="000000"/>
          <w:sz w:val="24"/>
          <w:szCs w:val="24"/>
        </w:rPr>
        <w:t>,* і нема́ бо́га, крім Ме́не;</w:t>
      </w:r>
    </w:p>
    <w:p w14:paraId="151E0952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 умертвлю́ і живи́ми вчиню́,* Я поражу́ і Я зцілю́,* і нема́ того́, хто віднíме з руки́ Моє́ї.</w:t>
      </w:r>
    </w:p>
    <w:p w14:paraId="3C5854B3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 підніму́ Я ру́ку Мою́ до не́ба,* і покляну́ся десни́цею Моє́ю, і скажу́: Живу́ Я повíки!</w:t>
      </w:r>
    </w:p>
    <w:p w14:paraId="23B61C90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 ви́гострю, як блискави́цю, меч Мій,* і вíзьметься за суд рука́ Моя́,</w:t>
      </w:r>
    </w:p>
    <w:p w14:paraId="1C72895F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возда́м при́суд ворога́м,* і нена́висникам Своїм возда́м:</w:t>
      </w:r>
    </w:p>
    <w:p w14:paraId="710CB8CE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напою́ стрíли Мої кро́в’ю,* а меч Мій поїда́тиме м’я́со, – </w:t>
      </w:r>
    </w:p>
    <w:p w14:paraId="101AB8FD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кров пора́нених і бра́нців,* го́лови вождíв во́рога.</w:t>
      </w:r>
    </w:p>
    <w:p w14:paraId="6C378904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Возвеселíться, небеса́, ку́пно з Ним,* і хай покло́няться Йому́ всі а́нгели Бо́жі;</w:t>
      </w:r>
    </w:p>
    <w:p w14:paraId="299046C1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возвеселíться, язи́чники, з наро́дом Його́,* і хай укріпля́ться в Ньо́му всі сини́ Бо́жі;</w:t>
      </w:r>
    </w:p>
    <w:p w14:paraId="1EF72DF6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 відомща́є Він за кров синíв Своїх, і відомсти́ть Він,* і возда́сть при́суд ворога́м, і нена́висникам Своїм возда́сть,</w:t>
      </w:r>
    </w:p>
    <w:p w14:paraId="0BAAF3A9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очи́стить Госпо́дь* зе́млю наро́ду Свого́.</w:t>
      </w:r>
    </w:p>
    <w:p w14:paraId="38526433" w14:textId="77777777" w:rsidR="00021EC5" w:rsidRDefault="00021EC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BDACF25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Дивіться, дивіться,* Я той, що спас у морі,* і в пустелі наситив ізраїльських людей,* і воду з каменя виточив людям,* щоб підняти того, хто колись упав у тління,* навернути до Себе* заради незбагненної милости.</w:t>
      </w:r>
    </w:p>
    <w:p w14:paraId="24499762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6415562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Будь розсудливою, пильнуй, зітхай, просльозися, постом весь час віддаляйся, душе, від гріха, щирим покаянням тікай від вогню, оплакуванням пристрастей одежу печалі роздери і прийми Божественну одежу.</w:t>
      </w:r>
    </w:p>
    <w:p w14:paraId="03754EB9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659B293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 гори приступімо усі, й особливими діяннями посту вийдімо нагору, залишивши внизу всякі пристрасні наміри; увійшовши в морок Божественного видіння, побачимо єдину Христову любов і благість, обожуючись таємно Божественним сходженням.</w:t>
      </w:r>
    </w:p>
    <w:p w14:paraId="7A24810C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577ACC8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Горе мені, що буде зі мною? Що вчиню, якщо живу в гріхах, і Владики не страшуся, безсоромний? Тому раніше суду я осуджений: але, Судде праведний і благий, наверни мене і спаси, хоч і згрішив я перед Тобою більше за всіх людей.</w:t>
      </w:r>
    </w:p>
    <w:p w14:paraId="3B2C6593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Неорана земле, що породила Творця усіх, який подає руку і благоволінням Своїм насичує всяке життя силою Божественною: утверди хлібом життєвим серця, ослаблені ситістю лютих наших провин.</w:t>
      </w:r>
    </w:p>
    <w:p w14:paraId="314187FA" w14:textId="77777777" w:rsidR="00021EC5" w:rsidRDefault="00021EC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A0A57EA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9DB7A89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3F89B08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6063C3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3E0123A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27DB24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20EC408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3E811FD2" w14:textId="77777777" w:rsidR="00021EC5" w:rsidRDefault="001610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7AAE956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6A70822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EFC750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smallCaps/>
          <w:color w:val="FF0000"/>
          <w:sz w:val="24"/>
          <w:szCs w:val="24"/>
        </w:rPr>
        <w:t>Пісня 8</w:t>
      </w:r>
    </w:p>
    <w:p w14:paraId="29BDFC10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787BCDE5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4096D376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753B26B6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794913F1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038F0043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2009B99F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3022D3D7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4325B918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193AAD54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7B1840A9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6C7588BB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740B5927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72682AAC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2139EBEB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461C4B58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468358EB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37F70311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1A3D78E5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4353BB3D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нині, і повсякчас, і на віки віків. Амінь.</w:t>
      </w:r>
    </w:p>
    <w:p w14:paraId="7E42E906" w14:textId="77777777" w:rsidR="00021EC5" w:rsidRDefault="00021EC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7F29186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Того, </w:t>
      </w:r>
      <w:r>
        <w:rPr>
          <w:rFonts w:ascii="Times New Roman" w:hAnsi="Times New Roman" w:cs="Times New Roman"/>
          <w:b/>
          <w:sz w:val="24"/>
          <w:szCs w:val="24"/>
        </w:rPr>
        <w:t>х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то в купині Мойсеєві на горі Синайській* прообразував колись Діви чудо,* оспівуйте, благословіте і превозносіте по всі віки.</w:t>
      </w:r>
    </w:p>
    <w:p w14:paraId="5FC5B5BE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EDA21B9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Віджени сон злих лінощів, душе, і пильнуй Божественні заповіді: наближається бо Жених-свічконосець, поспіши Його зустріти.</w:t>
      </w:r>
    </w:p>
    <w:p w14:paraId="514C9F08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37DD42C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Мене, зраненого злими пристрастями, зціли, Слове, великою і безмежною милістю Твоєю, щоб я з вдячністю славив Тебе повіки.</w:t>
      </w:r>
    </w:p>
    <w:p w14:paraId="0D413C6F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AB81464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пристрастей марних, від заздрощів і ненависти, від усякої злоби стримайся, душе, споживаючи їжу, що приносить поживу небесну.</w:t>
      </w:r>
    </w:p>
    <w:p w14:paraId="22F2FE4C" w14:textId="77777777" w:rsidR="00021EC5" w:rsidRDefault="00161039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5F126567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Богородице Чиста, зціли душі моєї рани, віджени пристрасті серця і спокусливі думки - як єдина Помічниця грішних, і стіна тих, кого руйнують.</w:t>
      </w:r>
    </w:p>
    <w:p w14:paraId="5FC8F84F" w14:textId="77777777" w:rsidR="00021EC5" w:rsidRDefault="00021EC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BEACB03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397B038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3F43899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D034CF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2AD508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DF794A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E0F82D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41A815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7E0B24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2245F88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1871A30D" w14:textId="77777777" w:rsidR="00021EC5" w:rsidRDefault="0016103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Хто з людей чував коли таке,* або хто коли бачив, щоб діва зачала в лоні* і безболісно породила дитя?* Таке твоє чудо, - і тебе, чиста Богородице, величаємо.</w:t>
      </w:r>
    </w:p>
    <w:p w14:paraId="5A88D781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EC04907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Чи хто з народжених так низько впав і Бога так гнівив, як я?* Чи хтось ще йшов так безоглядно за темними поривами* і був вмістилищем гріха, від мене більшим?* Але помилуй і мене, всемилостивий Боже.</w:t>
      </w:r>
    </w:p>
    <w:p w14:paraId="41BE713A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20A9630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Прилинь, душе моя, і постом піднесися на крилах чеснот,* встань із мерзенності гріха - земного бруду,* і втішайся пресвітлими видіннями, що ведуть тебе до чеснот* та й вірою старайся наблизитись до Бога.</w:t>
      </w:r>
    </w:p>
    <w:p w14:paraId="2B307A4B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DD05454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Це час сприятливий, це день спасіння,* тож принесімо, браття, дар чеснот.* Відкиньмо темні справи, а зодягнімось у панцир світла,* - бо так навчає святий Павло.</w:t>
      </w:r>
    </w:p>
    <w:p w14:paraId="3C40067D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Хто прославить на весь світ тебе, Пречиста,* що незбагненне породила славного Владику й Господа,* якого хвалять ангельські чиноначальники?* Його ж моли за нас, грішних, Діво непорочна.</w:t>
      </w:r>
    </w:p>
    <w:p w14:paraId="7F45B981" w14:textId="77777777" w:rsidR="00021EC5" w:rsidRDefault="00021EC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0EA90BC" w14:textId="77777777" w:rsidR="00021EC5" w:rsidRDefault="00161039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31BF5457" w14:textId="77777777" w:rsidR="00021EC5" w:rsidRDefault="001610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413517E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2A17FA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DE6BD6B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FD856B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3F421A8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BBDDF6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3ED520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4FD6005B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5FD8800B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FB50FCC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Будучи світлом, Христе,* просвіти мене собою,* задля молитов, Господи, Предтечі Твого,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Будучи світлом, Христе,* просвіти мене собою,*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Будучи світлом, Христе,* просвіти мене собою,* задля молитов Богородиці, і спаси мене.</w:t>
      </w:r>
    </w:p>
    <w:p w14:paraId="4A57A132" w14:textId="77777777" w:rsidR="00021EC5" w:rsidRDefault="001610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1ECFC50C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23C7149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276D6CF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BF9716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B8169E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4EC937D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1870C47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392D14D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1865F1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AFBCCE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8F08CF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F5BB6EB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1C85262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3B152BF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6436F8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4196F1F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6EC8C82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7B2B25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D6FB1E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108DB0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BC6D1B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5691CB9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C7FAF9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980DBA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F7833D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168CD11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7C8FCD7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33CACC6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60FD09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27C2673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7FF209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193339A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472F6B7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17dp8vu" w:colFirst="0" w:colLast="0"/>
      <w:bookmarkEnd w:id="6"/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013BA4BB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682B593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620BB26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75C73F8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7DC12E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0CDF61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865D56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45B8811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523E5EA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DC1DEB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518A1F9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AE9FF0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DE8907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DFB33E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902AC09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68EB8E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2C5925E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30FE58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3E591B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913BDF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56BBE8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179A01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1FFFBD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46CF3EB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2D65A8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45BFD49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58107FE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7" w:name="_heading=h.3rdcrjn" w:colFirst="0" w:colLast="0"/>
      <w:bookmarkEnd w:id="7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C06DAF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E0A2138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5A9611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DFECA6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2A6E453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7920C01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8E389FC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C3159B3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C4AD0A3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D32E84A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5062803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839DFB8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F486D83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89E01FF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0BF7173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B700C23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48E7FDE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9CC49E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D3B1B9A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F9E94C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1BE41C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AED4A1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C3FA73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310025D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DB81F4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B953B97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71BE44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4122CA6" w14:textId="77777777" w:rsidR="00021EC5" w:rsidRDefault="001610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847AB82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Вчинімо піст приємним і угодним Господеві.* Бо справжній піст - це втеча від гріха,* це стриманість у мові й погамування гніву;* і відмежованість від похоті та наклепів, брехні й порушення присяги.* Зречення цього всього* - правдивий піст, що милий Богові.</w:t>
      </w:r>
    </w:p>
    <w:p w14:paraId="408B4D7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B282473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Почнімо, вірні, непорочний піст, що є спасінням душам нашим.* Служімо Господеві з острахом* і олією благодійности намастімо голови,* а лиця наші вмиймо водою чистоти.* Багатослівними не будьмо в молитвах,* але взиваймо так, як ми навчилися:* Отче наш, що єси на небесах,* прости нам провини наші,* бо ти - чоловіколюбець.</w:t>
      </w:r>
    </w:p>
    <w:p w14:paraId="0E0B3589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F116F82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Перед царями та мучителями, забувши страх,* Христові воїни сміливо й мужньо визнали тебе,* володаря всього, Царя і Бога нашого,* та й моляться за душі наші.</w:t>
      </w:r>
    </w:p>
    <w:p w14:paraId="3AEFA48B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Богородице, заступнице всіх, що моляться до тебе,* тобою кріпимось і тобою хвалимось,* бо ти - все наше уповання.* Моли народженого від тебе* за недостойних слуг твоїх. </w:t>
      </w:r>
    </w:p>
    <w:p w14:paraId="16884BEE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5D59E5D" w14:textId="77777777" w:rsidR="00021EC5" w:rsidRDefault="0016103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6F29126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5B3D13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2E6EC024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9CDFAA5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E15766B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86C9E9E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0DF2A2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4220585" w14:textId="77777777" w:rsidR="00021EC5" w:rsidRDefault="00161039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83AA2E5" w14:textId="77777777" w:rsidR="00021EC5" w:rsidRDefault="001610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881464" w14:textId="77777777" w:rsidR="00021EC5" w:rsidRDefault="0016103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7B831B10" w14:textId="77777777" w:rsidR="00021EC5" w:rsidRDefault="00021EC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FB233BD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2277CE7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6938D8B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44DDC4E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AD6EFF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2C1873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056E103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6A700A5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749333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7E3FE5F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7465BB5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498D0735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1DCE1218" w14:textId="77777777" w:rsidR="00021EC5" w:rsidRDefault="001610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0598D7E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Герасима, що на Йордані, і всіх святих - помилує і спасе нас як благий і людинолюбний.</w:t>
      </w:r>
    </w:p>
    <w:p w14:paraId="4299279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891AF3E" w14:textId="77777777" w:rsidR="00021EC5" w:rsidRDefault="00021EC5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7FCA501" w14:textId="77777777" w:rsidR="00021EC5" w:rsidRDefault="00021EC5">
      <w:pPr>
        <w:spacing w:after="120"/>
        <w:rPr>
          <w:rFonts w:ascii="Times New Roman" w:hAnsi="Times New Roman" w:cs="Times New Roman"/>
          <w:sz w:val="24"/>
          <w:szCs w:val="24"/>
        </w:rPr>
      </w:pPr>
      <w:bookmarkStart w:id="8" w:name="_heading=h.26in1rg" w:colFirst="0" w:colLast="0"/>
      <w:bookmarkEnd w:id="8"/>
    </w:p>
    <w:sectPr w:rsidR="00021EC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1EC5"/>
    <w:rsid w:val="00011ADC"/>
    <w:rsid w:val="00021EC5"/>
    <w:rsid w:val="00161039"/>
    <w:rsid w:val="00C1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49FD6AF"/>
  <w15:docId w15:val="{371121CA-5105-4185-A567-81D5CF622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B640BF"/>
    <w:rPr>
      <w:rFonts w:eastAsia="Times New Roman"/>
      <w:sz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DEaFay1DjRzMWShaiIBZgHcZVMg==">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47668</Words>
  <Characters>27172</Characters>
  <Application>Microsoft Office Word</Application>
  <DocSecurity>0</DocSecurity>
  <Lines>226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2025-02-19T13:00:00Z</dcterms:created>
  <dcterms:modified xsi:type="dcterms:W3CDTF">2025-02-19T13:00:00Z</dcterms:modified>
</cp:coreProperties>
</file>