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Березень 12, Середа</w:t>
      </w:r>
    </w:p>
    <w:p>
      <w:r>
        <w:rPr>
          <w:rFonts w:ascii="Times New Roman" w:hAnsi="Times New Roman"/>
          <w:sz w:val="24"/>
        </w:rPr>
        <w:t>Прп. й ісп. Теофана Сигріанського Св. Григорія Двоєслова, папи Римського</w:t>
      </w:r>
    </w:p>
    <w:p w14:paraId="65FCACB7" w14:textId="77777777" w:rsidR="00716710" w:rsidRDefault="002D5C3E">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297AD4E7" w14:textId="77777777" w:rsidR="00716710" w:rsidRDefault="002D5C3E">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14:paraId="68467563" w14:textId="77777777" w:rsidR="00716710" w:rsidRDefault="002D5C3E">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72123E23" w14:textId="77777777" w:rsidR="00716710" w:rsidRDefault="002D5C3E">
      <w:pPr>
        <w:spacing w:after="120"/>
      </w:pPr>
      <w:r>
        <w:rPr>
          <w:rFonts w:ascii="Times New Roman" w:hAnsi="Times New Roman"/>
          <w:sz w:val="24"/>
        </w:rPr>
        <w:t>Сла́ва Тобі́, Бо́же наш, сла́ва Тобі́.</w:t>
      </w:r>
    </w:p>
    <w:p w14:paraId="40E6C97D" w14:textId="77777777" w:rsidR="00716710" w:rsidRDefault="002D5C3E">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0CC9527" w14:textId="77777777" w:rsidR="00716710" w:rsidRDefault="002D5C3E">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382E3B7"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7F66C8B4" w14:textId="77777777" w:rsidR="00716710" w:rsidRDefault="002D5C3E">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52EB0E1" w14:textId="77777777" w:rsidR="00716710" w:rsidRDefault="002D5C3E">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B447B96"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5D45E6C8" w14:textId="77777777" w:rsidR="00716710" w:rsidRDefault="002D5C3E">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DB376D3" w14:textId="77777777" w:rsidR="00716710" w:rsidRDefault="002D5C3E">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8E25345" w14:textId="77777777" w:rsidR="00716710" w:rsidRDefault="002D5C3E">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2DA15702" w14:textId="77777777" w:rsidR="00716710" w:rsidRDefault="002D5C3E">
      <w:pPr>
        <w:spacing w:after="120"/>
        <w:jc w:val="both"/>
      </w:pPr>
      <w:r>
        <w:rPr>
          <w:rFonts w:ascii="Times New Roman" w:hAnsi="Times New Roman"/>
          <w:sz w:val="24"/>
        </w:rPr>
        <w:t>Сла́ва Отцю́, і Си́ну, і Свято́му Ду́хові,* і ни́ні, і повсякча́с, і на ві́ки вікі́в. Амі́нь.</w:t>
      </w:r>
    </w:p>
    <w:p w14:paraId="2193B282"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3A33E358"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73A570B2"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2CE152AD"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6C33BE13"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180FD72A" w14:textId="77777777" w:rsidR="00716710" w:rsidRDefault="002D5C3E">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32BE2E44"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501AF89"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CB7E386"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65A073D4"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7887870"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9813429"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CBAC9B5"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04D9032B"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w:t>
      </w:r>
      <w:r>
        <w:rPr>
          <w:rFonts w:ascii="Times New Roman" w:hAnsi="Times New Roman"/>
          <w:sz w:val="24"/>
          <w:szCs w:val="24"/>
        </w:rPr>
        <w:lastRenderedPageBreak/>
        <w:t>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145B3701"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0A59E58D" w14:textId="77777777" w:rsidR="00716710" w:rsidRDefault="002D5C3E">
      <w:pPr>
        <w:spacing w:after="120"/>
      </w:pPr>
      <w:r>
        <w:rPr>
          <w:rFonts w:ascii="Times New Roman" w:hAnsi="Times New Roman"/>
          <w:color w:val="000000"/>
          <w:sz w:val="24"/>
        </w:rPr>
        <w:t>У мирі Господеві помолімся.</w:t>
      </w:r>
    </w:p>
    <w:p w14:paraId="35C810F0"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73EA24D" w14:textId="77777777" w:rsidR="00716710" w:rsidRDefault="002D5C3E">
      <w:pPr>
        <w:spacing w:after="120"/>
      </w:pPr>
      <w:r>
        <w:rPr>
          <w:rFonts w:ascii="Times New Roman" w:hAnsi="Times New Roman"/>
          <w:color w:val="000000"/>
          <w:sz w:val="24"/>
        </w:rPr>
        <w:t>За мир з висот і спасіння душ наших Господеві помолімся.</w:t>
      </w:r>
    </w:p>
    <w:p w14:paraId="18E53905"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CC92E83" w14:textId="77777777" w:rsidR="00716710" w:rsidRDefault="002D5C3E">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3D0A2C2F"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A4DE3AF" w14:textId="77777777" w:rsidR="00716710" w:rsidRDefault="002D5C3E">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29249DE5"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CCA348D" w14:textId="77777777" w:rsidR="00716710" w:rsidRDefault="002D5C3E">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744F07AC"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6E63478" w14:textId="77777777" w:rsidR="00716710" w:rsidRDefault="002D5C3E">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18779120"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E072E93" w14:textId="77777777" w:rsidR="00716710" w:rsidRDefault="002D5C3E">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34928EDA"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57F05AD" w14:textId="77777777" w:rsidR="00716710" w:rsidRDefault="002D5C3E">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2509BECD"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1E9892E" w14:textId="77777777" w:rsidR="00716710" w:rsidRDefault="002D5C3E">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774060DB"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BD0A5C5" w14:textId="77777777" w:rsidR="00716710" w:rsidRDefault="002D5C3E">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0E748336"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6DA5FD9"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229BC846"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5EE0FF" w14:textId="77777777" w:rsidR="00716710" w:rsidRDefault="002D5C3E">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BEA7FFC"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7DE68E07" w14:textId="77777777" w:rsidR="00716710" w:rsidRDefault="002D5C3E">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0E397F5"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6495DC3"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479EA774" w14:textId="77777777" w:rsidR="00716710" w:rsidRDefault="002D5C3E">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1.</w:t>
      </w:r>
    </w:p>
    <w:p w14:paraId="2C8AEE06" w14:textId="77777777" w:rsidR="00716710" w:rsidRDefault="002D5C3E">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68DA30B2" w14:textId="77777777" w:rsidR="00716710" w:rsidRDefault="002D5C3E">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158B18AC"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143E4991" w14:textId="77777777" w:rsidR="00716710" w:rsidRDefault="002D5C3E">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3498F34D" w14:textId="77777777" w:rsidR="00716710" w:rsidRDefault="002D5C3E">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6ABAB094"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17151547" w14:textId="77777777" w:rsidR="00716710" w:rsidRDefault="002D5C3E">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1EDE13C5" w14:textId="77777777" w:rsidR="00716710" w:rsidRDefault="002D5C3E">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48A93147" w14:textId="77777777" w:rsidR="00716710" w:rsidRDefault="002D5C3E">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1DD439ED"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71BEF75C" w14:textId="77777777" w:rsidR="00716710" w:rsidRDefault="002D5C3E">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46248274"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01AD63B4"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73D68F68" w14:textId="77777777" w:rsidR="00716710" w:rsidRDefault="002D5C3E">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094890A2" w14:textId="77777777" w:rsidR="00716710" w:rsidRDefault="002D5C3E">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3FE14708" w14:textId="77777777" w:rsidR="00716710" w:rsidRDefault="002D5C3E">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406ECFE1" w14:textId="77777777" w:rsidR="00716710" w:rsidRDefault="002D5C3E">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7629B9A3" w14:textId="77777777" w:rsidR="00716710" w:rsidRDefault="002D5C3E">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39C38652" w14:textId="77777777" w:rsidR="00716710" w:rsidRDefault="002D5C3E">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1D04C50B" w14:textId="77777777" w:rsidR="00716710" w:rsidRDefault="002D5C3E">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5B07F4E3" w14:textId="77777777" w:rsidR="00716710" w:rsidRDefault="002D5C3E">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5B4A83A7" w14:textId="77777777" w:rsidR="00716710" w:rsidRDefault="002D5C3E">
      <w:pPr>
        <w:spacing w:after="120"/>
        <w:jc w:val="both"/>
      </w:pPr>
      <w:r>
        <w:rPr>
          <w:rFonts w:ascii="Times New Roman" w:hAnsi="Times New Roman"/>
          <w:sz w:val="24"/>
        </w:rPr>
        <w:t>Ви́веди з в’язни́ці мою́ ду́шу,* щоб дя́кувати І́мені Твоє́му.</w:t>
      </w:r>
    </w:p>
    <w:p w14:paraId="54A979AE" w14:textId="77777777" w:rsidR="00716710" w:rsidRDefault="002D5C3E">
      <w:pPr>
        <w:spacing w:after="120"/>
        <w:jc w:val="both"/>
      </w:pPr>
      <w:r>
        <w:rPr>
          <w:rFonts w:ascii="Times New Roman" w:hAnsi="Times New Roman"/>
          <w:sz w:val="24"/>
        </w:rPr>
        <w:t>Мене́ обсту́плять пра́ведники,* бо Ти добро́ мені́ вчи́ниш.</w:t>
      </w:r>
    </w:p>
    <w:p w14:paraId="04ADE427"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1E165AC7" w14:textId="77777777" w:rsidR="00716710" w:rsidRDefault="002D5C3E">
      <w:pPr>
        <w:spacing w:after="120"/>
        <w:jc w:val="both"/>
      </w:pPr>
      <w:r>
        <w:rPr>
          <w:rFonts w:ascii="Times New Roman" w:hAnsi="Times New Roman"/>
          <w:sz w:val="24"/>
        </w:rPr>
        <w:t>З глиби́н взива́ю до Те́бе, Го́споди,* Го́споди, почу́й мій го́лос.</w:t>
      </w:r>
    </w:p>
    <w:p w14:paraId="5AA53705" w14:textId="77777777" w:rsidR="00716710" w:rsidRDefault="002D5C3E">
      <w:pPr>
        <w:spacing w:after="120"/>
        <w:jc w:val="both"/>
      </w:pPr>
      <w:r>
        <w:rPr>
          <w:rFonts w:ascii="Times New Roman" w:hAnsi="Times New Roman"/>
          <w:sz w:val="24"/>
        </w:rPr>
        <w:lastRenderedPageBreak/>
        <w:t>Неха́й бу́дуть Твої́ ву́ха ува́жні,* до го́лосу бла́гання мого́.</w:t>
      </w:r>
    </w:p>
    <w:p w14:paraId="0F3C9389" w14:textId="77777777" w:rsidR="00716710" w:rsidRDefault="002D5C3E">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21F4A4A5"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415D186C"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(г.1, подібний: Преславні мученики):</w:t>
      </w:r>
      <w:r>
        <w:rPr>
          <w:rFonts w:ascii="Times New Roman" w:hAnsi="Times New Roman"/>
          <w:color w:val="000000"/>
          <w:sz w:val="24"/>
          <w:szCs w:val="24"/>
        </w:rPr>
        <w:t xml:space="preserve"> На хрест поклав ти, Христе,* пречисті твої руки, і обняв усі кінці землі.* Тому кличу до тебе:* Збери розгублений мій розум,* полонений і ведений пристрастями;* постом очисти мене цілого,* і вчини учасником твоїх страждань.</w:t>
      </w:r>
    </w:p>
    <w:p w14:paraId="2B7EAFD7" w14:textId="77777777" w:rsidR="00716710" w:rsidRDefault="002D5C3E">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362CA552"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Колись піст загартував юнаків,* і як написано, зробив їх міцнішими від палаючого вогню?* Візьмись до посту, нужденна душе моя,* засвітивши в собі любов до Господа,* якою спалиш згубні пристрасті* і уникнеш майбутнього пекла.</w:t>
      </w:r>
    </w:p>
    <w:p w14:paraId="69CF08F0" w14:textId="77777777" w:rsidR="00716710" w:rsidRDefault="002D5C3E">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4696CA56" w14:textId="77777777" w:rsidR="00716710" w:rsidRDefault="002D5C3E">
      <w:pPr>
        <w:spacing w:after="120" w:line="276" w:lineRule="auto"/>
        <w:jc w:val="both"/>
        <w:rPr>
          <w:rFonts w:ascii="Times New Roman" w:hAnsi="Times New Roman"/>
          <w:sz w:val="24"/>
          <w:szCs w:val="24"/>
        </w:rPr>
      </w:pPr>
      <w:r>
        <w:rPr>
          <w:rFonts w:ascii="Times New Roman" w:hAnsi="Times New Roman"/>
          <w:i/>
          <w:color w:val="FF0000"/>
          <w:sz w:val="24"/>
          <w:szCs w:val="24"/>
        </w:rPr>
        <w:t>(г. 3):</w:t>
      </w:r>
      <w:r>
        <w:rPr>
          <w:rFonts w:ascii="Times New Roman" w:hAnsi="Times New Roman"/>
          <w:sz w:val="24"/>
          <w:szCs w:val="24"/>
        </w:rPr>
        <w:t xml:space="preserve"> Час посту - радісний,* тому достатньо наситившись* променистою чистотою,* щирою любов'ю, ясністю молитви,* та іншими чеснотами, осяяні, будемо кликати:* Пресвятий Христовий Хресте,* що приносиш нам життя і радість,* сподоби нас усіх тобі вклонитись чистим серцем,* і даруй всім очищення і велику милість.</w:t>
      </w:r>
    </w:p>
    <w:p w14:paraId="21DD1558" w14:textId="77777777" w:rsidR="00716710" w:rsidRDefault="002D5C3E">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pPr>
        <w:pStyle w:val="Normal"/>
        <w:spacing w:after="120"/>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p>
    <w:p w14:paraId="464DAF93"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2D5584A7" w14:textId="77777777" w:rsidR="00716710" w:rsidRDefault="002D5C3E">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pPr>
        <w:pStyle w:val="Normal"/>
        <w:spacing w:after="120"/>
      </w:pPr>
      <w:r>
        <w:rPr>
          <w:rFonts w:ascii="Times New Roman" w:hAnsi="Times New Roman"/>
          <w:sz w:val="24"/>
        </w:rPr>
        <w:t xml:space="preserve">Отче богомудрий, Теофане,* гірке вигнанство,* у немочі перебуваючи,* витривало перетерпів єси,* не пощадивши тіла за священні ікони, всехвальний,* люттю левів </w:t>
      </w:r>
      <w:r>
        <w:rPr>
          <w:rFonts w:ascii="Times New Roman" w:hAnsi="Times New Roman"/>
          <w:sz w:val="24"/>
        </w:rPr>
        <w:t>гнаний;* з них же глузуючи, ти їхні змови* і задуми воістину суєтномудрі* і ум пагубний – у безум обернув.</w:t>
      </w:r>
    </w:p>
    <w:p w14:paraId="4B3D2D9C" w14:textId="77777777" w:rsidR="00716710" w:rsidRDefault="002D5C3E">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pPr>
        <w:pStyle w:val="Normal"/>
        <w:spacing w:after="120"/>
      </w:pPr>
      <w:r>
        <w:rPr>
          <w:rFonts w:ascii="Times New Roman" w:hAnsi="Times New Roman"/>
          <w:sz w:val="24"/>
        </w:rPr>
        <w:t>Воістину воздаяння за болі твої* Податель благ прещедро тобі дарував:* подавши тобі, тричі блаженний, силу* відганяти демонів* і зціляти недуги,* сподобивши тебе несказанної радости* там, де ликують леґіони ангелів,* завжди споглядаючи* обличчя Вседержителя.</w:t>
      </w:r>
    </w:p>
    <w:p>
      <w:pPr>
        <w:pStyle w:val="Normal"/>
        <w:spacing w:after="120"/>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(хрестобогородичний):</w:t>
      </w:r>
      <w:r>
        <w:rPr>
          <w:rFonts w:ascii="Times New Roman" w:hAnsi="Times New Roman"/>
          <w:sz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1E942421"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343AC6A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4DE3C524" w14:textId="77777777" w:rsidR="00716710" w:rsidRDefault="002D5C3E">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60ED311" w14:textId="77777777" w:rsidR="00716710" w:rsidRDefault="002D5C3E">
      <w:pPr>
        <w:spacing w:after="120"/>
        <w:jc w:val="both"/>
        <w:rPr>
          <w:rFonts w:ascii="Times New Roman" w:hAnsi="Times New Roman"/>
          <w:sz w:val="24"/>
          <w:szCs w:val="24"/>
        </w:rPr>
      </w:pPr>
      <w:r>
        <w:rPr>
          <w:rFonts w:ascii="Times New Roman" w:hAnsi="Times New Roman"/>
          <w:sz w:val="24"/>
          <w:szCs w:val="24"/>
        </w:rPr>
        <w:t>Будьмо уважні!</w:t>
      </w:r>
    </w:p>
    <w:p w14:paraId="71C3F69C" w14:textId="77777777" w:rsidR="00716710" w:rsidRDefault="002D5C3E">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05D8AACC"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641D0BC7" w14:textId="77777777" w:rsidR="00716710" w:rsidRDefault="002D5C3E">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4959CFEC"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Прокімен (г.</w:t>
      </w:r>
      <w:r>
        <w:rPr>
          <w:rFonts w:ascii="Times New Roman" w:hAnsi="Times New Roman"/>
          <w:color w:val="000000"/>
          <w:sz w:val="24"/>
          <w:szCs w:val="24"/>
        </w:rPr>
        <w:t xml:space="preserve"> </w:t>
      </w:r>
      <w:r>
        <w:rPr>
          <w:rFonts w:ascii="Times New Roman" w:hAnsi="Times New Roman"/>
          <w:i/>
          <w:color w:val="FF0000"/>
          <w:sz w:val="24"/>
          <w:szCs w:val="24"/>
        </w:rPr>
        <w:t>6):</w:t>
      </w:r>
      <w:r>
        <w:rPr>
          <w:rFonts w:ascii="Times New Roman" w:hAnsi="Times New Roman"/>
          <w:color w:val="000000"/>
          <w:sz w:val="24"/>
          <w:szCs w:val="24"/>
        </w:rPr>
        <w:t xml:space="preserve"> Спаси, Господи людей своїх,* і благослови спадкоємство твоє </w:t>
      </w:r>
      <w:r>
        <w:rPr>
          <w:rFonts w:ascii="Times New Roman" w:hAnsi="Times New Roman"/>
          <w:i/>
          <w:color w:val="FF0000"/>
          <w:sz w:val="24"/>
          <w:szCs w:val="24"/>
        </w:rPr>
        <w:t>(Пс. 27, 9).</w:t>
      </w:r>
    </w:p>
    <w:p w14:paraId="158A6987"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До тебе, Господи, взиваю, Боже мій </w:t>
      </w:r>
      <w:r>
        <w:rPr>
          <w:rFonts w:ascii="Times New Roman" w:hAnsi="Times New Roman"/>
          <w:i/>
          <w:color w:val="FF0000"/>
          <w:sz w:val="24"/>
          <w:szCs w:val="24"/>
        </w:rPr>
        <w:t>(Пс. 27, 1).</w:t>
      </w:r>
    </w:p>
    <w:p w14:paraId="79FF1CE2"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З книги</w:t>
      </w:r>
      <w:r>
        <w:rPr>
          <w:rFonts w:ascii="Times New Roman" w:hAnsi="Times New Roman"/>
          <w:color w:val="000000"/>
          <w:sz w:val="24"/>
          <w:szCs w:val="24"/>
        </w:rPr>
        <w:t xml:space="preserve"> </w:t>
      </w:r>
      <w:r>
        <w:rPr>
          <w:rFonts w:ascii="Times New Roman" w:hAnsi="Times New Roman"/>
          <w:i/>
          <w:color w:val="FF0000"/>
          <w:sz w:val="24"/>
          <w:szCs w:val="24"/>
        </w:rPr>
        <w:t>Буття читання:</w:t>
      </w:r>
      <w:r>
        <w:rPr>
          <w:rFonts w:ascii="Times New Roman" w:hAnsi="Times New Roman"/>
          <w:color w:val="000000"/>
          <w:sz w:val="24"/>
          <w:szCs w:val="24"/>
        </w:rPr>
        <w:t xml:space="preserve"> </w:t>
      </w:r>
    </w:p>
    <w:p w14:paraId="4B03F6D2" w14:textId="77777777" w:rsidR="00716710" w:rsidRDefault="002D5C3E">
      <w:pPr>
        <w:spacing w:after="120"/>
        <w:jc w:val="both"/>
        <w:rPr>
          <w:rFonts w:ascii="Times New Roman" w:hAnsi="Times New Roman"/>
          <w:color w:val="000000"/>
          <w:sz w:val="24"/>
          <w:szCs w:val="24"/>
        </w:rPr>
      </w:pPr>
      <w:r>
        <w:rPr>
          <w:rFonts w:ascii="Times New Roman" w:hAnsi="Times New Roman"/>
          <w:color w:val="2A2B29"/>
          <w:sz w:val="24"/>
          <w:szCs w:val="24"/>
          <w:highlight w:val="white"/>
        </w:rPr>
        <w:t xml:space="preserve">І сказав Каїн до Авеля, свого брата: Ходімо но в поле. І коли вони були в полі, Каїн напав на Авеля, свого брата, й убив його. Тоді Господь сказав до Каїна: Де Авель, брат твій? Той відповів: Не знаю. Хіба я сторож брата мого? А Господь промовив: Що ти вчинив? Ось голос крови брата твого кличе до мене з землі. Тепер же проклятий ти від землі, що відкрила свої уста, щоб прийняти кров брата твого з твоєї руки. Коли оброблятимеш землю, вона вже більше не дасть тобі свого врожаю. Втікачем і волоцюгою будеш на землі. І сказав Каїн до Господа: Кара гріху мого занадто велика, щоб її винести! Проганяєш оце мене сьогодні з цієї землі, й від лиця твого мушу ховатись і втікачем та волоцюгою маю бути на землі; і перший, хто мене зустріне, вб'є мене. Тоді Господь сказав до нього: Якщо хтось уб'є Каїна, то зазнає помсти всемеро. Та й поклав Господь на Каїні знак, щоб не вбивав його той, хто зустріне його. </w:t>
      </w:r>
      <w:r>
        <w:rPr>
          <w:rFonts w:ascii="Times New Roman" w:hAnsi="Times New Roman"/>
          <w:i/>
          <w:color w:val="FF0000"/>
          <w:sz w:val="24"/>
          <w:szCs w:val="24"/>
          <w:highlight w:val="white"/>
        </w:rPr>
        <w:t xml:space="preserve">(Бут. </w:t>
      </w:r>
      <w:r>
        <w:rPr>
          <w:rFonts w:ascii="Times New Roman" w:hAnsi="Times New Roman"/>
          <w:i/>
          <w:color w:val="FF0000"/>
          <w:sz w:val="24"/>
          <w:szCs w:val="24"/>
        </w:rPr>
        <w:t>4, 8-15)</w:t>
      </w:r>
      <w:r>
        <w:rPr>
          <w:rFonts w:ascii="Times New Roman" w:hAnsi="Times New Roman"/>
          <w:color w:val="FF0000"/>
          <w:sz w:val="24"/>
          <w:szCs w:val="24"/>
        </w:rPr>
        <w:t>.</w:t>
      </w:r>
    </w:p>
    <w:p w14:paraId="7220C5B4"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Прокімен (г.</w:t>
      </w:r>
      <w:r>
        <w:rPr>
          <w:rFonts w:ascii="Times New Roman" w:hAnsi="Times New Roman"/>
          <w:color w:val="000000"/>
          <w:sz w:val="24"/>
          <w:szCs w:val="24"/>
        </w:rPr>
        <w:t xml:space="preserve"> </w:t>
      </w:r>
      <w:r>
        <w:rPr>
          <w:rFonts w:ascii="Times New Roman" w:hAnsi="Times New Roman"/>
          <w:i/>
          <w:color w:val="FF0000"/>
          <w:sz w:val="24"/>
          <w:szCs w:val="24"/>
        </w:rPr>
        <w:t>7):</w:t>
      </w:r>
      <w:r>
        <w:rPr>
          <w:rFonts w:ascii="Times New Roman" w:hAnsi="Times New Roman"/>
          <w:color w:val="000000"/>
          <w:sz w:val="24"/>
          <w:szCs w:val="24"/>
        </w:rPr>
        <w:t xml:space="preserve"> Господь народові своєму дасть силу,* Господь благословить народ свій миром.</w:t>
      </w:r>
    </w:p>
    <w:p w14:paraId="6E4D8E69"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Воздайте Господеві славу, сини Божі </w:t>
      </w:r>
      <w:r>
        <w:rPr>
          <w:rFonts w:ascii="Times New Roman" w:hAnsi="Times New Roman"/>
          <w:i/>
          <w:color w:val="FF0000"/>
          <w:sz w:val="24"/>
          <w:szCs w:val="24"/>
        </w:rPr>
        <w:t>(Пс. 28,1).</w:t>
      </w:r>
    </w:p>
    <w:p w14:paraId="305D5472"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чиатання</w:t>
      </w:r>
      <w:r>
        <w:rPr>
          <w:rFonts w:ascii="Times New Roman" w:hAnsi="Times New Roman"/>
          <w:color w:val="000000"/>
          <w:sz w:val="24"/>
          <w:szCs w:val="24"/>
        </w:rPr>
        <w:t xml:space="preserve"> </w:t>
      </w:r>
    </w:p>
    <w:p w14:paraId="077D6E76" w14:textId="77777777" w:rsidR="00716710" w:rsidRDefault="002D5C3E">
      <w:pPr>
        <w:spacing w:after="120"/>
        <w:jc w:val="both"/>
        <w:rPr>
          <w:rFonts w:ascii="Times New Roman" w:hAnsi="Times New Roman"/>
          <w:sz w:val="24"/>
          <w:szCs w:val="24"/>
        </w:rPr>
      </w:pPr>
      <w:r>
        <w:rPr>
          <w:rFonts w:ascii="Times New Roman" w:hAnsi="Times New Roman"/>
          <w:color w:val="2A2B29"/>
          <w:sz w:val="24"/>
          <w:szCs w:val="24"/>
          <w:highlight w:val="white"/>
        </w:rPr>
        <w:t>Мій сину! Слухай уважно мудрости моєї, прихили ухо твоє до розуму мого: щоб ти зберіг собі розсудок, і щоб наука уста твої зберегла. Бо мед із уст чужої жінки капає, і бесіда її масніша від олії, але скін її гіркий, немов полин, і гострий, наче меч двосічний. Ноги її низходять до смерти, кроки її простують до Шеолу. Стежки життя вона не знає; хода її непевна, їй до того байдуже. Отож, сину мій, слухай мене, не відступай від слова уст моїх. Відсторони твою дорогу геть від неї, не наближайсь до дверей її дому, щоб не довелось віддати іншим твою славу, а твоїх літ - людям немилосердним; щоб не наживалися твоїм добром чужинці, щоб труди твої не переходили в чужий дім, щоб не стогнав ти по тому, як тіло твоє і твоя плоть змарніють, щоб не казав: “Чом же я науку ненавидів, серце моє погордувало докором? Я голосу вчителів моїх не слухав, і до наставників моїх не нахиляв я вуха. Я мало не потрапив у крайнє лихо поміж зборищем-громадою!” Пий воду з твого водозбору, воду, що б'є із власної криниці.</w:t>
      </w:r>
      <w:r>
        <w:rPr>
          <w:rFonts w:ascii="Times New Roman" w:hAnsi="Times New Roman"/>
          <w:i/>
          <w:color w:val="FF0000"/>
          <w:sz w:val="24"/>
          <w:szCs w:val="24"/>
        </w:rPr>
        <w:t xml:space="preserve"> (Прип. 5, 1-15)</w:t>
      </w:r>
      <w:r>
        <w:rPr>
          <w:rFonts w:ascii="Times New Roman" w:hAnsi="Times New Roman"/>
          <w:color w:val="FF0000"/>
          <w:sz w:val="24"/>
          <w:szCs w:val="24"/>
        </w:rPr>
        <w:t>.</w:t>
      </w:r>
    </w:p>
    <w:p w14:paraId="72035E8F" w14:textId="77777777" w:rsidR="00716710" w:rsidRDefault="00716710">
      <w:pPr>
        <w:spacing w:after="120"/>
        <w:jc w:val="both"/>
        <w:rPr>
          <w:rFonts w:ascii="Times New Roman" w:hAnsi="Times New Roman"/>
          <w:sz w:val="24"/>
          <w:szCs w:val="24"/>
        </w:rPr>
      </w:pPr>
    </w:p>
    <w:p w14:paraId="064F8EE9"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352A36F8" w14:textId="77777777" w:rsidR="00716710" w:rsidRDefault="002D5C3E">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2F8B9605"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19071410"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3F995FE9"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7A014D06"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1EF4E827"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347AD525"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674FB006" w14:textId="77777777" w:rsidR="00716710" w:rsidRDefault="002D5C3E">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7720D03C" w14:textId="77777777" w:rsidR="00716710" w:rsidRDefault="002D5C3E">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40E189E1" w14:textId="77777777" w:rsidR="00716710" w:rsidRDefault="002D5C3E">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27734EC9" w14:textId="77777777" w:rsidR="00716710" w:rsidRDefault="002D5C3E">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0DA24AE4"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261FC673" w14:textId="77777777" w:rsidR="00716710" w:rsidRDefault="002D5C3E">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2C0CF768"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087C0B27"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19C49DC1"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26E4ACA3" w14:textId="77777777" w:rsidR="00716710" w:rsidRDefault="002D5C3E">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2DBFB38C"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E57BC88" w14:textId="77777777" w:rsidR="00716710" w:rsidRDefault="002D5C3E">
      <w:pPr>
        <w:spacing w:after="120"/>
      </w:pPr>
      <w:r>
        <w:rPr>
          <w:rFonts w:ascii="Times New Roman" w:hAnsi="Times New Roman"/>
          <w:sz w:val="24"/>
        </w:rPr>
        <w:t>Ангела миру, вірного наставника, охоронця душ і тіл наших у Господа просім.</w:t>
      </w:r>
    </w:p>
    <w:p w14:paraId="76E8697F"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D2420E7" w14:textId="77777777" w:rsidR="00716710" w:rsidRDefault="002D5C3E">
      <w:pPr>
        <w:spacing w:after="120"/>
      </w:pPr>
      <w:r>
        <w:rPr>
          <w:rFonts w:ascii="Times New Roman" w:hAnsi="Times New Roman"/>
          <w:sz w:val="24"/>
        </w:rPr>
        <w:t>Прощення й відпущення гріхів, і прогрішень наших у Господа просім.</w:t>
      </w:r>
    </w:p>
    <w:p w14:paraId="7E0F09D1"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1F89735" w14:textId="77777777" w:rsidR="00716710" w:rsidRDefault="002D5C3E">
      <w:pPr>
        <w:spacing w:after="120"/>
      </w:pPr>
      <w:r>
        <w:rPr>
          <w:rFonts w:ascii="Times New Roman" w:hAnsi="Times New Roman"/>
          <w:sz w:val="24"/>
        </w:rPr>
        <w:t>Доброго й пожиточного для душ наших і миру для світу у Господа просім.</w:t>
      </w:r>
    </w:p>
    <w:p w14:paraId="58CD7E88"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E7BFCAC" w14:textId="77777777" w:rsidR="00716710" w:rsidRDefault="002D5C3E">
      <w:pPr>
        <w:spacing w:after="120"/>
      </w:pPr>
      <w:r>
        <w:rPr>
          <w:rFonts w:ascii="Times New Roman" w:hAnsi="Times New Roman"/>
          <w:sz w:val="24"/>
        </w:rPr>
        <w:t>Останок життя нашого в мирі й покаянні завершити у Господа просім.</w:t>
      </w:r>
    </w:p>
    <w:p w14:paraId="55994772"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456CF01" w14:textId="77777777" w:rsidR="00716710" w:rsidRDefault="002D5C3E">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41505D76"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31E5AB3" w14:textId="77777777" w:rsidR="00716710" w:rsidRDefault="002D5C3E">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8A4EE7"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B01F7DF" w14:textId="77777777" w:rsidR="00716710" w:rsidRDefault="002D5C3E">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358ED48B" w14:textId="77777777" w:rsidR="00716710" w:rsidRDefault="002D5C3E">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437CAA9E"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0AA4C3D" w14:textId="77777777" w:rsidR="00716710" w:rsidRDefault="002D5C3E">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403B75A9"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41DA265" w14:textId="77777777" w:rsidR="00716710" w:rsidRDefault="002D5C3E">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3FEBD9E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56134B42"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1BE4C562"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2750756"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4EA733B3"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(г.3):</w:t>
      </w:r>
      <w:r>
        <w:rPr>
          <w:rFonts w:ascii="Times New Roman" w:hAnsi="Times New Roman"/>
          <w:color w:val="000000"/>
          <w:sz w:val="24"/>
          <w:szCs w:val="24"/>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color w:val="000000"/>
          <w:sz w:val="24"/>
          <w:szCs w:val="24"/>
        </w:rPr>
        <w:t>*</w:t>
      </w:r>
      <w:r>
        <w:rPr>
          <w:rFonts w:ascii="Times New Roman" w:hAnsi="Times New Roman"/>
          <w:color w:val="000000"/>
          <w:sz w:val="24"/>
          <w:szCs w:val="24"/>
        </w:rPr>
        <w:t xml:space="preserve"> але й інші гріховні бажання.* А я принесу тобі в жертву скруху серця* і покору мого духа за всі мої гріхи,* від яких визволи мене, Людинолюбче.</w:t>
      </w:r>
    </w:p>
    <w:p w14:paraId="7F774279"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1D3E241B"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7):</w:t>
      </w:r>
      <w:r>
        <w:rPr>
          <w:rFonts w:ascii="Times New Roman" w:hAnsi="Times New Roman"/>
          <w:color w:val="000000"/>
          <w:sz w:val="24"/>
          <w:szCs w:val="24"/>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73FBD4EE"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1F24A659"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Всехвальні Страстотерпці,* ви явилися світилами для світу*, взиваючи до Христа: Господи, - слава тобі!</w:t>
      </w:r>
    </w:p>
    <w:p w14:paraId="5C0E6FC9" w14:textId="77777777" w:rsidR="00716710" w:rsidRDefault="002D5C3E">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14:paraId="30E3487D" w14:textId="77777777" w:rsidR="00716710" w:rsidRDefault="00716710">
      <w:pPr>
        <w:spacing w:after="120"/>
        <w:jc w:val="both"/>
        <w:rPr>
          <w:rFonts w:ascii="Times New Roman" w:hAnsi="Times New Roman"/>
          <w:sz w:val="24"/>
          <w:szCs w:val="24"/>
        </w:rPr>
      </w:pPr>
    </w:p>
    <w:p w14:paraId="1A60AE6A"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0A0FEB88" w14:textId="77777777" w:rsidR="00716710" w:rsidRDefault="002D5C3E">
      <w:pPr>
        <w:spacing w:after="120"/>
      </w:pPr>
      <w:r>
        <w:rPr>
          <w:rFonts w:ascii="Times New Roman" w:hAnsi="Times New Roman"/>
          <w:sz w:val="24"/>
        </w:rPr>
        <w:t>Ни́ні відпуска́єш слугу́ Твого́, Влади́ко,* за Твої́м сло́вом у ми́рі.</w:t>
      </w:r>
    </w:p>
    <w:p w14:paraId="1FCB7DC6" w14:textId="77777777" w:rsidR="00716710" w:rsidRDefault="002D5C3E">
      <w:pPr>
        <w:spacing w:after="120"/>
      </w:pPr>
      <w:r>
        <w:rPr>
          <w:rFonts w:ascii="Times New Roman" w:hAnsi="Times New Roman"/>
          <w:sz w:val="24"/>
        </w:rPr>
        <w:t>Бо поба́чили о́чі мої́* спасі́ння Твоє́;</w:t>
      </w:r>
    </w:p>
    <w:p w14:paraId="5CA4E5B3" w14:textId="77777777" w:rsidR="00716710" w:rsidRDefault="002D5C3E">
      <w:pPr>
        <w:spacing w:after="120"/>
      </w:pPr>
      <w:r>
        <w:rPr>
          <w:rFonts w:ascii="Times New Roman" w:hAnsi="Times New Roman"/>
          <w:sz w:val="24"/>
        </w:rPr>
        <w:t>Що приготува́в Ти* пе́ред усіма́ наро́дами;</w:t>
      </w:r>
    </w:p>
    <w:p w14:paraId="3D0CFCE3" w14:textId="77777777" w:rsidR="00716710" w:rsidRDefault="002D5C3E">
      <w:pPr>
        <w:spacing w:after="120"/>
      </w:pPr>
      <w:r>
        <w:rPr>
          <w:rFonts w:ascii="Times New Roman" w:hAnsi="Times New Roman"/>
          <w:sz w:val="24"/>
        </w:rPr>
        <w:t>Сві́тло на просві́ту пога́нам,* і сла́ву лю́ду Твого́, Ізра́їля.</w:t>
      </w:r>
    </w:p>
    <w:p w14:paraId="364E69C8" w14:textId="77777777" w:rsidR="00716710" w:rsidRDefault="002D5C3E">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93CE4E9"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3026B4E2" w14:textId="77777777" w:rsidR="00716710" w:rsidRDefault="002D5C3E">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7F60DDA" w14:textId="77777777" w:rsidR="00716710" w:rsidRDefault="002D5C3E">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157E568A"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2ACAA6A7" w14:textId="77777777" w:rsidR="00716710" w:rsidRDefault="002D5C3E">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B682930" w14:textId="77777777" w:rsidR="00716710" w:rsidRDefault="002D5C3E">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600EC15"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C6DACB6" w14:textId="77777777" w:rsidR="00716710" w:rsidRDefault="00716710">
      <w:pPr>
        <w:spacing w:after="120"/>
        <w:jc w:val="both"/>
        <w:rPr>
          <w:rFonts w:ascii="Times New Roman" w:hAnsi="Times New Roman"/>
          <w:sz w:val="24"/>
          <w:szCs w:val="24"/>
        </w:rPr>
      </w:pPr>
    </w:p>
    <w:p w14:paraId="668775BE"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75BCD9A1"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68F5ECFF" w14:textId="77777777" w:rsidR="00716710" w:rsidRDefault="002D5C3E">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3D91E80D" w14:textId="77777777" w:rsidR="00716710" w:rsidRDefault="002D5C3E">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21800667"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4782626D"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7006D499" w14:textId="77777777" w:rsidR="00716710" w:rsidRDefault="002D5C3E">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5116EC1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776C0798" w14:textId="77777777" w:rsidR="00716710" w:rsidRDefault="002D5C3E">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066C38E0"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00CE9729" w14:textId="77777777" w:rsidR="00716710" w:rsidRDefault="002D5C3E">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089B2B3" w14:textId="77777777" w:rsidR="00716710" w:rsidRDefault="002D5C3E">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D99365A" w14:textId="77777777" w:rsidR="00716710" w:rsidRDefault="002D5C3E">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49C6D7F3" w14:textId="77777777" w:rsidR="00716710" w:rsidRDefault="002D5C3E">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Молитвами святих отців наших, Господи Ісусе Христе, Боже наш, помилуй нас.</w:t>
      </w:r>
    </w:p>
    <w:p w14:paraId="6C575EC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4447B46D" w14:textId="77777777" w:rsidR="00716710" w:rsidRDefault="002D5C3E">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слузі́ Твоє́му. Так, Го́споди, Ца́рю! Дай мені́ ба́чити гріхи́ мої́ і н</w:t>
      </w:r>
      <w:r>
        <w:rPr>
          <w:rFonts w:ascii="Times New Roman" w:hAnsi="Times New Roman"/>
          <w:color w:val="303030"/>
          <w:sz w:val="24"/>
        </w:rPr>
        <w:t xml:space="preserve">е осу́джувати бра́та мого́, бо Ти благослове́нний на ві́ки вікі́в. Амі́нь. </w:t>
      </w:r>
      <w:r>
        <w:rPr>
          <w:rFonts w:ascii="Times New Roman" w:hAnsi="Times New Roman"/>
          <w:i/>
          <w:color w:val="FF3333"/>
          <w:sz w:val="24"/>
        </w:rPr>
        <w:t>(Доземний поклін)</w:t>
      </w:r>
    </w:p>
    <w:p w14:paraId="1F66BDF1" w14:textId="77777777" w:rsidR="00716710" w:rsidRDefault="00716710">
      <w:pPr>
        <w:spacing w:after="120"/>
        <w:jc w:val="both"/>
        <w:rPr>
          <w:rFonts w:ascii="Times New Roman" w:hAnsi="Times New Roman"/>
          <w:i/>
          <w:color w:val="FF0000"/>
          <w:sz w:val="24"/>
          <w:szCs w:val="24"/>
        </w:rPr>
      </w:pPr>
    </w:p>
    <w:p w14:paraId="439195FA" w14:textId="77777777" w:rsidR="00716710" w:rsidRDefault="002D5C3E">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24F5D097" w14:textId="77777777" w:rsidR="00716710" w:rsidRDefault="00716710">
      <w:pPr>
        <w:spacing w:after="120"/>
        <w:jc w:val="both"/>
        <w:rPr>
          <w:rFonts w:ascii="Times New Roman" w:hAnsi="Times New Roman"/>
          <w:sz w:val="24"/>
          <w:szCs w:val="24"/>
        </w:rPr>
      </w:pPr>
    </w:p>
    <w:p w14:paraId="054FF15F"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66EB8C0C" w14:textId="77777777" w:rsidR="00716710" w:rsidRDefault="002D5C3E">
      <w:pPr>
        <w:spacing w:after="120"/>
      </w:pPr>
      <w:r>
        <w:rPr>
          <w:rFonts w:ascii="Times New Roman" w:hAnsi="Times New Roman"/>
          <w:sz w:val="24"/>
        </w:rPr>
        <w:t>Благословлю́ Го́спода повсякча́сно,* зав́жди хвала́ Його́ на уста́х у ме́не.</w:t>
      </w:r>
    </w:p>
    <w:p w14:paraId="75688D96" w14:textId="77777777" w:rsidR="00716710" w:rsidRDefault="002D5C3E">
      <w:pPr>
        <w:spacing w:after="120"/>
      </w:pPr>
      <w:r>
        <w:rPr>
          <w:rFonts w:ascii="Times New Roman" w:hAnsi="Times New Roman"/>
          <w:sz w:val="24"/>
        </w:rPr>
        <w:t>Душа́ моя́ неха́й Го́сподом хва́литься,* неха́й покі́рні чу́ють те й веселя́ться</w:t>
      </w:r>
    </w:p>
    <w:p w14:paraId="470C9C8B" w14:textId="77777777" w:rsidR="00716710" w:rsidRDefault="002D5C3E">
      <w:pPr>
        <w:spacing w:after="120"/>
      </w:pPr>
      <w:r>
        <w:rPr>
          <w:rFonts w:ascii="Times New Roman" w:hAnsi="Times New Roman"/>
          <w:sz w:val="24"/>
        </w:rPr>
        <w:t>Велича́йте Го́спода зо мно́ю;* і вознесі́мо Ім’я́ Його́ ра́зом.</w:t>
      </w:r>
    </w:p>
    <w:p w14:paraId="49DE4D72" w14:textId="77777777" w:rsidR="00716710" w:rsidRDefault="002D5C3E">
      <w:pPr>
        <w:spacing w:after="120"/>
      </w:pPr>
      <w:r>
        <w:rPr>
          <w:rFonts w:ascii="Times New Roman" w:hAnsi="Times New Roman"/>
          <w:sz w:val="24"/>
        </w:rPr>
        <w:t>Я шука́в Го́спода, і Він почу́в мене́;* і звільни́в мене́ від усі́х мої́х скорбо́т.</w:t>
      </w:r>
    </w:p>
    <w:p w14:paraId="704DFD28" w14:textId="77777777" w:rsidR="00716710" w:rsidRDefault="002D5C3E">
      <w:pPr>
        <w:spacing w:after="120"/>
      </w:pPr>
      <w:r>
        <w:rPr>
          <w:rFonts w:ascii="Times New Roman" w:hAnsi="Times New Roman"/>
          <w:sz w:val="24"/>
        </w:rPr>
        <w:t>Гля́ньте на Ньо́го й розвеселі́ться,* обли́ччя ва́ше неха́й не соро́миться</w:t>
      </w:r>
    </w:p>
    <w:p w14:paraId="7AF5D333" w14:textId="77777777" w:rsidR="00716710" w:rsidRDefault="002D5C3E">
      <w:pPr>
        <w:spacing w:after="120"/>
      </w:pPr>
      <w:r>
        <w:rPr>
          <w:rFonts w:ascii="Times New Roman" w:hAnsi="Times New Roman"/>
          <w:sz w:val="24"/>
        </w:rPr>
        <w:t>Ось візва́в бідола́ха, і Госпо́дь почу́в,* і врятува́в його́ від усі́х його́ на́пастей.</w:t>
      </w:r>
    </w:p>
    <w:p w14:paraId="43B44C7B" w14:textId="77777777" w:rsidR="00716710" w:rsidRDefault="002D5C3E">
      <w:pPr>
        <w:spacing w:after="120"/>
      </w:pPr>
      <w:r>
        <w:rPr>
          <w:rFonts w:ascii="Times New Roman" w:hAnsi="Times New Roman"/>
          <w:sz w:val="24"/>
        </w:rPr>
        <w:t>А́нгел Госпо́дній стої́ть на ва́рті навкру́г тих, що Його́ боя́ться,* і їх визволя́є.</w:t>
      </w:r>
    </w:p>
    <w:p w14:paraId="76E6D562" w14:textId="77777777" w:rsidR="00716710" w:rsidRDefault="002D5C3E">
      <w:pPr>
        <w:spacing w:after="120"/>
      </w:pPr>
      <w:r>
        <w:rPr>
          <w:rFonts w:ascii="Times New Roman" w:hAnsi="Times New Roman"/>
          <w:sz w:val="24"/>
        </w:rPr>
        <w:t>Спро́буйте й подиві́ться, яки́й до́брий Госпо́дь.* Блаже́нний, хто до Ньо́го прибіга́є.</w:t>
      </w:r>
    </w:p>
    <w:p w14:paraId="1095147B" w14:textId="77777777" w:rsidR="00716710" w:rsidRDefault="002D5C3E">
      <w:pPr>
        <w:spacing w:after="120"/>
      </w:pPr>
      <w:r>
        <w:rPr>
          <w:rFonts w:ascii="Times New Roman" w:hAnsi="Times New Roman"/>
          <w:sz w:val="24"/>
        </w:rPr>
        <w:t>Бі́йтеся Го́спода, Його́ святі́,* бо нема́ неста́чі в тих, що Його́ боя́ться.</w:t>
      </w:r>
    </w:p>
    <w:p w14:paraId="423F5A2C" w14:textId="77777777" w:rsidR="00716710" w:rsidRDefault="002D5C3E">
      <w:pPr>
        <w:spacing w:after="120"/>
      </w:pPr>
      <w:r>
        <w:rPr>
          <w:rFonts w:ascii="Times New Roman" w:hAnsi="Times New Roman"/>
          <w:sz w:val="24"/>
        </w:rPr>
        <w:t>Бага́ті збідні́ли й голоду́ють,* а тим, що Го́спода шука́ють, нія́кого бла́га не забра́кне.</w:t>
      </w:r>
    </w:p>
    <w:p w14:paraId="13731943" w14:textId="77777777" w:rsidR="00716710" w:rsidRDefault="002D5C3E">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419CD98F" w14:textId="77777777" w:rsidR="00716710" w:rsidRDefault="002D5C3E">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395321F6" w14:textId="77777777" w:rsidR="00716710" w:rsidRDefault="002D5C3E">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454A9A22"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5A07D3EE" w14:textId="77777777" w:rsidR="00716710" w:rsidRDefault="002D5C3E">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795A3988" w14:textId="77777777" w:rsidR="00716710" w:rsidRDefault="002D5C3E">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155E2213"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574DFC8E"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65DEC2A1" w14:textId="77777777" w:rsidR="00716710" w:rsidRDefault="002D5C3E">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2DDD7BAC"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24DE3F84" w14:textId="77777777" w:rsidR="00716710" w:rsidRDefault="002D5C3E">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7D37701C"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52D4D51C"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4A008596" w14:textId="77777777" w:rsidR="00716710" w:rsidRDefault="00716710">
      <w:pPr>
        <w:spacing w:after="120"/>
        <w:jc w:val="both"/>
        <w:rPr>
          <w:rFonts w:ascii="Times New Roman" w:hAnsi="Times New Roman"/>
          <w:b/>
          <w:i/>
          <w:color w:val="FF0000"/>
          <w:sz w:val="24"/>
          <w:szCs w:val="24"/>
        </w:rPr>
      </w:pPr>
    </w:p>
    <w:p w14:paraId="1111B359" w14:textId="77777777" w:rsidR="00716710" w:rsidRDefault="002D5C3E">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6F1A075D" w14:textId="77777777" w:rsidR="00716710" w:rsidRDefault="00716710">
      <w:pPr>
        <w:spacing w:after="120"/>
        <w:jc w:val="both"/>
        <w:rPr>
          <w:rFonts w:ascii="Times New Roman" w:hAnsi="Times New Roman"/>
          <w:b/>
          <w:i/>
          <w:color w:val="FF0000"/>
          <w:sz w:val="24"/>
          <w:szCs w:val="24"/>
        </w:rPr>
      </w:pPr>
    </w:p>
    <w:p w14:paraId="5499772A"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й ісповідника Теофана Сигріанського, святого отця нашого Григорія Двоєслова, папи Римського, і всіх святих - помилує і спасе нас як благий і людинолюбний.</w:t>
      </w:r>
    </w:p>
    <w:p w14:paraId="4DDECE18"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7955033" w14:textId="77777777" w:rsidR="00716710" w:rsidRDefault="00716710">
      <w:pPr>
        <w:spacing w:after="120"/>
        <w:jc w:val="both"/>
        <w:rPr>
          <w:rFonts w:ascii="Times New Roman" w:hAnsi="Times New Roman"/>
          <w:sz w:val="24"/>
          <w:szCs w:val="24"/>
        </w:rPr>
      </w:pPr>
    </w:p>
    <w:p w14:paraId="36329A6E"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4E5B4900"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1F0C5314" w14:textId="77777777" w:rsidR="00716710" w:rsidRDefault="00716710">
      <w:pPr>
        <w:spacing w:after="120"/>
        <w:jc w:val="both"/>
        <w:rPr>
          <w:rFonts w:ascii="Times New Roman" w:hAnsi="Times New Roman"/>
          <w:sz w:val="24"/>
          <w:szCs w:val="24"/>
        </w:rPr>
      </w:pPr>
    </w:p>
    <w:p w14:paraId="36DBE415" w14:textId="77777777" w:rsidR="00716710" w:rsidRDefault="002D5C3E">
      <w:pPr>
        <w:spacing w:after="120"/>
        <w:rPr>
          <w:rFonts w:ascii="Times New Roman" w:hAnsi="Times New Roman"/>
          <w:b/>
          <w:sz w:val="24"/>
          <w:szCs w:val="24"/>
        </w:rPr>
      </w:pPr>
      <w:r>
        <w:rPr>
          <w:rFonts w:ascii="Times New Roman" w:hAnsi="Times New Roman"/>
          <w:sz w:val="24"/>
        </w:rPr>
        <w:br w:type="page"/>
      </w:r>
    </w:p>
    <w:p w14:paraId="2CC9CDDA" w14:textId="77777777" w:rsidR="00716710" w:rsidRDefault="002D5C3E">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54EADDF7" w14:textId="77777777" w:rsidR="00716710" w:rsidRDefault="002D5C3E">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5152284B"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7E09DBC"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5F1022FE"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091B411E" w14:textId="77777777" w:rsidR="00716710" w:rsidRDefault="00716710">
      <w:pPr>
        <w:spacing w:after="120"/>
        <w:jc w:val="both"/>
        <w:rPr>
          <w:rFonts w:ascii="Times New Roman" w:hAnsi="Times New Roman"/>
          <w:sz w:val="24"/>
          <w:szCs w:val="24"/>
        </w:rPr>
      </w:pPr>
    </w:p>
    <w:p w14:paraId="759DE361"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4528E504" w14:textId="77777777" w:rsidR="00716710" w:rsidRDefault="002D5C3E">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4CE6B021" w14:textId="77777777" w:rsidR="00716710" w:rsidRDefault="002D5C3E">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48FFCE7C" w14:textId="77777777" w:rsidR="00716710" w:rsidRDefault="002D5C3E">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18A1457D" w14:textId="77777777" w:rsidR="00716710" w:rsidRDefault="002D5C3E">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7DF38919" w14:textId="77777777" w:rsidR="00716710" w:rsidRDefault="002D5C3E">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02DF893C" w14:textId="77777777" w:rsidR="00716710" w:rsidRDefault="002D5C3E">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54A06DBB" w14:textId="77777777" w:rsidR="00716710" w:rsidRDefault="002D5C3E">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299E7BD9" w14:textId="77777777" w:rsidR="00716710" w:rsidRDefault="002D5C3E">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4002074D" w14:textId="77777777" w:rsidR="00716710" w:rsidRDefault="002D5C3E">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28DEFC27" w14:textId="77777777" w:rsidR="00716710" w:rsidRDefault="002D5C3E">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0D7C1C38" w14:textId="77777777" w:rsidR="00716710" w:rsidRDefault="002D5C3E">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6D533EB9"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2D9A29C2" w14:textId="77777777" w:rsidR="00716710" w:rsidRDefault="002D5C3E">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0E40B658"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63A010A7" w14:textId="77777777" w:rsidR="00716710" w:rsidRDefault="002D5C3E">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0EABC9D6"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6F6AD12F"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6FE7EBFC" w14:textId="77777777" w:rsidR="00716710" w:rsidRDefault="002D5C3E">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2F5522C0" w14:textId="77777777" w:rsidR="00716710" w:rsidRDefault="002D5C3E">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7022F17F" w14:textId="77777777" w:rsidR="00716710" w:rsidRDefault="002D5C3E">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07977580" w14:textId="77777777" w:rsidR="00716710" w:rsidRDefault="002D5C3E">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58835364" w14:textId="77777777" w:rsidR="00716710" w:rsidRDefault="002D5C3E">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122FD64" w14:textId="77777777" w:rsidR="00716710" w:rsidRDefault="002D5C3E">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765FCBE7" w14:textId="77777777" w:rsidR="00716710" w:rsidRDefault="002D5C3E">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541E504E" w14:textId="77777777" w:rsidR="00716710" w:rsidRDefault="002D5C3E">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29FBB60D" w14:textId="77777777" w:rsidR="00716710" w:rsidRDefault="002D5C3E">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3883D1E9" w14:textId="77777777" w:rsidR="00716710" w:rsidRDefault="002D5C3E">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3418B289" w14:textId="77777777" w:rsidR="00716710" w:rsidRDefault="002D5C3E">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3285F1E9" w14:textId="77777777" w:rsidR="00716710" w:rsidRDefault="002D5C3E">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579E3DB4" w14:textId="77777777" w:rsidR="00716710" w:rsidRDefault="002D5C3E">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6CB1F5DC" w14:textId="77777777" w:rsidR="00716710" w:rsidRDefault="002D5C3E">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0231E01A" w14:textId="77777777" w:rsidR="00716710" w:rsidRDefault="002D5C3E">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4E6EFD91" w14:textId="77777777" w:rsidR="00716710" w:rsidRDefault="002D5C3E">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13027F65" w14:textId="77777777" w:rsidR="00716710" w:rsidRDefault="002D5C3E">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61DDF665" w14:textId="77777777" w:rsidR="00716710" w:rsidRDefault="002D5C3E">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1B425D15" w14:textId="77777777" w:rsidR="00716710" w:rsidRDefault="002D5C3E">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5BF9A0AE"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129619F1" w14:textId="77777777" w:rsidR="00716710" w:rsidRDefault="002D5C3E">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236DE727" w14:textId="77777777" w:rsidR="00716710" w:rsidRDefault="002D5C3E">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4A498A46" w14:textId="77777777" w:rsidR="00716710" w:rsidRDefault="002D5C3E">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024A87BC"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0045E4C8" w14:textId="77777777" w:rsidR="00716710" w:rsidRDefault="002D5C3E">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146689F4" w14:textId="77777777" w:rsidR="00716710" w:rsidRDefault="002D5C3E">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3CC71014" w14:textId="77777777" w:rsidR="00716710" w:rsidRDefault="002D5C3E">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3BC0B2EC" w14:textId="77777777" w:rsidR="00716710" w:rsidRDefault="002D5C3E">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6A9CD189" w14:textId="77777777" w:rsidR="00716710" w:rsidRDefault="002D5C3E">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D1F71C1" w14:textId="77777777" w:rsidR="00716710" w:rsidRDefault="002D5C3E">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5A5BABB0"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09D67015" w14:textId="77777777" w:rsidR="00716710" w:rsidRDefault="002D5C3E">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029693C0"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65AED01D"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7E72DE8C" w14:textId="77777777" w:rsidR="00716710" w:rsidRDefault="002D5C3E">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17D094ED" w14:textId="77777777" w:rsidR="00716710" w:rsidRDefault="002D5C3E">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37EE0983" w14:textId="77777777" w:rsidR="00716710" w:rsidRDefault="002D5C3E">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41EFB005" w14:textId="77777777" w:rsidR="00716710" w:rsidRDefault="002D5C3E">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234089F5" w14:textId="77777777" w:rsidR="00716710" w:rsidRDefault="002D5C3E">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7DF9432F" w14:textId="77777777" w:rsidR="00716710" w:rsidRDefault="002D5C3E">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5E935157" w14:textId="77777777" w:rsidR="00716710" w:rsidRDefault="002D5C3E">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54A46CC4" w14:textId="77777777" w:rsidR="00716710" w:rsidRDefault="002D5C3E">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42ED8633"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2D423B0E" w14:textId="77777777" w:rsidR="00716710" w:rsidRDefault="002D5C3E">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60E04A79" w14:textId="77777777" w:rsidR="00716710" w:rsidRDefault="002D5C3E">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1795DB40" w14:textId="77777777" w:rsidR="00716710" w:rsidRDefault="002D5C3E">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6B08F12D"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51193DC3" w14:textId="77777777" w:rsidR="00716710" w:rsidRDefault="002D5C3E">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506349C4" w14:textId="77777777" w:rsidR="00716710" w:rsidRDefault="002D5C3E">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0C11BB93" w14:textId="77777777" w:rsidR="00716710" w:rsidRDefault="002D5C3E">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1F55A1F0" w14:textId="77777777" w:rsidR="00716710" w:rsidRDefault="002D5C3E">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33323C1F"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29393320"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126B1F81"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32A45947"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6601C238"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6C84DED8"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4065F204" w14:textId="77777777" w:rsidR="00716710" w:rsidRDefault="002D5C3E">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22024C83" w14:textId="77777777" w:rsidR="00716710" w:rsidRDefault="002D5C3E">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4D3DF4E3" w14:textId="77777777" w:rsidR="00716710" w:rsidRDefault="002D5C3E">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5CE88440"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5F2678A5" w14:textId="77777777" w:rsidR="00716710" w:rsidRDefault="002D5C3E">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61EF3346" w14:textId="77777777" w:rsidR="00716710" w:rsidRDefault="002D5C3E">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308EDC66"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73A9F1F8" w14:textId="77777777" w:rsidR="00716710" w:rsidRDefault="002D5C3E">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59B4AAC8" w14:textId="77777777" w:rsidR="00716710" w:rsidRDefault="002D5C3E">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0308A5E2" w14:textId="77777777" w:rsidR="00716710" w:rsidRDefault="002D5C3E">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7DD07FCD" w14:textId="77777777" w:rsidR="00716710" w:rsidRDefault="002D5C3E">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42C3DE3A"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6F31201F"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4AAA4949"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01CA5176"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49A3CA79" w14:textId="77777777" w:rsidR="00716710" w:rsidRDefault="002D5C3E">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2B9B5D0D" w14:textId="77777777" w:rsidR="00716710" w:rsidRDefault="002D5C3E">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024D8515" w14:textId="77777777" w:rsidR="00716710" w:rsidRDefault="002D5C3E">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72F7236F"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0E174AFF" w14:textId="77777777" w:rsidR="00716710" w:rsidRDefault="002D5C3E">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2EA4D1CF" w14:textId="77777777" w:rsidR="00716710" w:rsidRDefault="002D5C3E">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0411BC62" w14:textId="77777777" w:rsidR="00716710" w:rsidRDefault="002D5C3E">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3774A856" w14:textId="77777777" w:rsidR="00716710" w:rsidRDefault="002D5C3E">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116AAF94" w14:textId="77777777" w:rsidR="00716710" w:rsidRDefault="002D5C3E">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4DE8D6B" w14:textId="77777777" w:rsidR="00716710" w:rsidRDefault="002D5C3E">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28E414BE" w14:textId="77777777" w:rsidR="00716710" w:rsidRDefault="002D5C3E">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50FC92D1" w14:textId="77777777" w:rsidR="00716710" w:rsidRDefault="002D5C3E">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049934F2" w14:textId="77777777" w:rsidR="00716710" w:rsidRDefault="002D5C3E">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0490D34D" w14:textId="77777777" w:rsidR="00716710" w:rsidRDefault="002D5C3E">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4306EAF8" w14:textId="77777777" w:rsidR="00716710" w:rsidRDefault="002D5C3E">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B70F632" w14:textId="77777777" w:rsidR="00716710" w:rsidRDefault="00716710">
      <w:pPr>
        <w:spacing w:after="120"/>
        <w:rPr>
          <w:rFonts w:ascii="Times New Roman" w:hAnsi="Times New Roman"/>
          <w:color w:val="FF0000"/>
          <w:sz w:val="24"/>
          <w:szCs w:val="24"/>
        </w:rPr>
      </w:pPr>
    </w:p>
    <w:p w14:paraId="37A1CEA8"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5581CB7C" w14:textId="77777777" w:rsidR="00716710" w:rsidRDefault="002D5C3E">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6F6846AF" w14:textId="77777777" w:rsidR="00716710" w:rsidRDefault="002D5C3E">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E6CA455" w14:textId="77777777" w:rsidR="00716710" w:rsidRDefault="002D5C3E">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8E914FC" w14:textId="77777777" w:rsidR="00716710" w:rsidRDefault="002D5C3E">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0D70C06" w14:textId="77777777" w:rsidR="00716710" w:rsidRDefault="002D5C3E">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74F4FB0C" w14:textId="77777777" w:rsidR="00716710" w:rsidRDefault="002D5C3E">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54FF664" w14:textId="77777777" w:rsidR="00716710" w:rsidRDefault="002D5C3E">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7AC3E0F" w14:textId="77777777" w:rsidR="00716710" w:rsidRDefault="002D5C3E">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5D5964C" w14:textId="77777777" w:rsidR="00716710" w:rsidRDefault="002D5C3E">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DF3BB13" w14:textId="77777777" w:rsidR="00716710" w:rsidRDefault="002D5C3E">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4E038FB7" w14:textId="77777777" w:rsidR="00716710" w:rsidRDefault="002D5C3E">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9AD2BD4" w14:textId="77777777" w:rsidR="00716710" w:rsidRDefault="00716710">
      <w:pPr>
        <w:spacing w:after="120"/>
        <w:jc w:val="both"/>
        <w:rPr>
          <w:rFonts w:ascii="Times New Roman" w:hAnsi="Times New Roman"/>
          <w:color w:val="FF0000"/>
          <w:sz w:val="24"/>
          <w:szCs w:val="24"/>
        </w:rPr>
      </w:pPr>
    </w:p>
    <w:p w14:paraId="037767BE"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16D3A417" w14:textId="77777777" w:rsidR="00716710" w:rsidRDefault="002D5C3E">
      <w:pPr>
        <w:spacing w:after="120"/>
      </w:pPr>
      <w:r>
        <w:rPr>
          <w:rFonts w:ascii="Times New Roman" w:hAnsi="Times New Roman"/>
          <w:color w:val="000000"/>
          <w:sz w:val="24"/>
        </w:rPr>
        <w:t>У мирі Господеві помолімся.</w:t>
      </w:r>
    </w:p>
    <w:p w14:paraId="504AC572"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F857E01" w14:textId="77777777" w:rsidR="00716710" w:rsidRDefault="002D5C3E">
      <w:pPr>
        <w:spacing w:after="120"/>
      </w:pPr>
      <w:r>
        <w:rPr>
          <w:rFonts w:ascii="Times New Roman" w:hAnsi="Times New Roman"/>
          <w:color w:val="000000"/>
          <w:sz w:val="24"/>
        </w:rPr>
        <w:t>За мир з висот і спасіння душ наших Господеві помолімся.</w:t>
      </w:r>
    </w:p>
    <w:p w14:paraId="1F3FD32B"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E94D430" w14:textId="77777777" w:rsidR="00716710" w:rsidRDefault="002D5C3E">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5E9D1EC9"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CB2EDD8" w14:textId="77777777" w:rsidR="00716710" w:rsidRDefault="002D5C3E">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075B55BB"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5F4ADBD" w14:textId="77777777" w:rsidR="00716710" w:rsidRDefault="002D5C3E">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26BA1E74"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2F061B" w14:textId="77777777" w:rsidR="00716710" w:rsidRDefault="002D5C3E">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200A1BF8"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EDFAA9F" w14:textId="77777777" w:rsidR="00716710" w:rsidRDefault="002D5C3E">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25A17213"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A2145A" w14:textId="77777777" w:rsidR="00716710" w:rsidRDefault="002D5C3E">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0DF3852F"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249104C" w14:textId="77777777" w:rsidR="00716710" w:rsidRDefault="002D5C3E">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5803249A"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B9FFE7E" w14:textId="77777777" w:rsidR="00716710" w:rsidRDefault="002D5C3E">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13F2D362"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A42580"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653F839A"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0A89E8F" w14:textId="77777777" w:rsidR="00716710" w:rsidRDefault="002D5C3E">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FD7B833"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1C27E14" w14:textId="77777777" w:rsidR="00716710" w:rsidRDefault="002D5C3E">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5D6BA15A" w14:textId="77777777" w:rsidR="00716710" w:rsidRDefault="002D5C3E">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519DC9B"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C30D0CB"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1:</w:t>
      </w:r>
    </w:p>
    <w:p w14:paraId="07C6D537" w14:textId="77777777" w:rsidR="00716710" w:rsidRDefault="002D5C3E">
      <w:pPr>
        <w:spacing w:after="120"/>
        <w:jc w:val="both"/>
        <w:rPr>
          <w:rFonts w:ascii="Times New Roman" w:hAnsi="Times New Roman"/>
          <w:sz w:val="24"/>
          <w:szCs w:val="24"/>
        </w:rPr>
      </w:pPr>
      <w:r>
        <w:rPr>
          <w:rFonts w:ascii="Times New Roman" w:hAnsi="Times New Roman"/>
          <w:sz w:val="24"/>
          <w:szCs w:val="24"/>
        </w:rPr>
        <w:t>Алилуя, Алилуя, Алилуя.</w:t>
      </w:r>
    </w:p>
    <w:p w14:paraId="71EE4DCF"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5E2BEC31"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56110684"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6633D350"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D3E8A56" w14:textId="77777777" w:rsidR="00716710" w:rsidRDefault="00716710">
      <w:pPr>
        <w:spacing w:after="120"/>
        <w:jc w:val="both"/>
        <w:rPr>
          <w:rFonts w:ascii="Times New Roman" w:hAnsi="Times New Roman"/>
          <w:sz w:val="24"/>
          <w:szCs w:val="24"/>
          <w:u w:val="single"/>
        </w:rPr>
      </w:pPr>
    </w:p>
    <w:p w14:paraId="134E0320" w14:textId="77777777" w:rsidR="00716710" w:rsidRDefault="002D5C3E">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pPr>
        <w:spacing w:after="120"/>
        <w:jc w:val="both"/>
      </w:pPr>
      <w:r>
        <w:rPr>
          <w:rFonts w:ascii="Times New Roman" w:hAnsi="Times New Roman"/>
          <w:i/>
          <w:color w:val="FF0000"/>
          <w:sz w:val="24"/>
        </w:rPr>
        <w:t>(г. 1):</w:t>
      </w:r>
      <w:r>
        <w:rPr>
          <w:rFonts w:ascii="Times New Roman" w:hAnsi="Times New Roman"/>
          <w:sz w:val="24"/>
        </w:rPr>
        <w:t xml:space="preserve"> Піднесені тілесними зображеннями безтілесних сил* до духовного і нематеріального розуміння* та прийнявши світло через трисвяту пісню триособового Божества,* по-херувимському заспіваймо одному Богові:* Свят, свят, свят єси, Боже наш,* силою Хреста Твого, охорони нас.</w:t>
      </w:r>
    </w:p>
    <w:p>
      <w:pPr>
        <w:spacing w:after="120"/>
        <w:jc w:val="both"/>
      </w:pPr>
      <w:r>
        <w:rPr>
          <w:rFonts w:ascii="Times New Roman" w:hAnsi="Times New Roman"/>
          <w:b/>
          <w:sz w:val="24"/>
        </w:rPr>
        <w:t>Слава:</w:t>
      </w:r>
      <w:r>
        <w:rPr>
          <w:rFonts w:ascii="Times New Roman" w:hAnsi="Times New Roman"/>
          <w:sz w:val="24"/>
        </w:rPr>
        <w:t xml:space="preserve"> З усіма небесними силами по-херувимському заспіваймо тому*, хто на висотах, засилаючи трисвяту хвалу:* Свят, свят, свят єси, Боже наш!* Задля молитов усіх святих </w:t>
      </w:r>
      <w:r>
        <w:rPr>
          <w:rFonts w:ascii="Times New Roman" w:hAnsi="Times New Roman"/>
          <w:sz w:val="24"/>
        </w:rPr>
        <w:t>Тво</w:t>
      </w:r>
      <w:r>
        <w:rPr>
          <w:rFonts w:ascii="Times New Roman" w:hAnsi="Times New Roman"/>
          <w:sz w:val="24"/>
        </w:rPr>
        <w:t>їх, помилуй нас.</w:t>
      </w:r>
    </w:p>
    <w:p>
      <w:pPr>
        <w:spacing w:after="120"/>
        <w:jc w:val="both"/>
      </w:pPr>
      <w:r>
        <w:rPr>
          <w:rFonts w:ascii="Times New Roman" w:hAnsi="Times New Roman"/>
          <w:b/>
          <w:sz w:val="24"/>
        </w:rPr>
        <w:t>І нині:</w:t>
      </w:r>
      <w:r>
        <w:rPr>
          <w:rFonts w:ascii="Times New Roman" w:hAnsi="Times New Roman"/>
          <w:sz w:val="24"/>
        </w:rPr>
        <w:t xml:space="preserve"> Уставши від сну, припадаємо до тебе, Добрий,* і ангельську пісню співаємо тобі, Всесильний:* Свят, свят, свят єси, Боже наш!* Богородиці ради, помилуй нас.</w:t>
      </w:r>
    </w:p>
    <w:p w14:paraId="69B09D71" w14:textId="77777777" w:rsidR="00716710" w:rsidRDefault="002D5C3E">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pPr>
        <w:spacing w:after="120"/>
        <w:jc w:val="both"/>
      </w:pPr>
      <w:r>
        <w:rPr>
          <w:rFonts w:ascii="Times New Roman" w:hAnsi="Times New Roman"/>
          <w:i/>
          <w:color w:val="FF0000"/>
          <w:sz w:val="24"/>
        </w:rPr>
        <w:t xml:space="preserve">(г. 1): </w:t>
      </w:r>
      <w:r>
        <w:rPr>
          <w:rFonts w:ascii="Times New Roman" w:hAnsi="Times New Roman"/>
          <w:sz w:val="24"/>
        </w:rPr>
        <w:t>Коли ти, Христе, був розп'ятий,* тоді припинилось насильство й була потоптана ворожа сила;* бо не ангел, ані людина, але сам ти, Господи,* спас нас – слава тобі!</w:t>
      </w:r>
    </w:p>
    <w:p>
      <w:pPr>
        <w:spacing w:after="120"/>
        <w:jc w:val="both"/>
      </w:pPr>
      <w:r>
        <w:rPr>
          <w:rFonts w:ascii="Times New Roman" w:hAnsi="Times New Roman"/>
          <w:b/>
          <w:sz w:val="24"/>
        </w:rPr>
        <w:t>Слава і нині</w:t>
      </w:r>
      <w:r>
        <w:rPr>
          <w:rFonts w:ascii="Times New Roman" w:hAnsi="Times New Roman"/>
          <w:sz w:val="24"/>
        </w:rPr>
        <w:t>: Бачивши на хресті з розбійниками розп'ятого Агнця,* тебе, довготерпеливе Слово, і проколеного списом між ребра,* Агниця кликала й по-материнському промовляла:* Яке дивне й страшне таїнство несказанно звершується, Ісусе мій!* Як же ти скриваєшся у гробі, неосяжний Боже?* Не зоставляй мене, що тебе породила,* солодкий мій Сину!</w:t>
      </w:r>
    </w:p>
    <w:p w14:paraId="26168D64" w14:textId="77777777" w:rsidR="00716710" w:rsidRDefault="00716710">
      <w:pPr>
        <w:spacing w:after="120"/>
        <w:jc w:val="both"/>
        <w:rPr>
          <w:rFonts w:ascii="Times New Roman" w:hAnsi="Times New Roman"/>
          <w:sz w:val="24"/>
          <w:szCs w:val="24"/>
        </w:rPr>
      </w:pPr>
    </w:p>
    <w:p w14:paraId="4A3AEA9A" w14:textId="77777777" w:rsidR="00716710" w:rsidRDefault="002D5C3E">
      <w:pPr>
        <w:spacing w:after="120"/>
        <w:jc w:val="both"/>
        <w:rPr>
          <w:rFonts w:ascii="Times New Roman" w:hAnsi="Times New Roman"/>
          <w:i/>
          <w:color w:val="000000"/>
          <w:sz w:val="24"/>
          <w:szCs w:val="24"/>
        </w:rPr>
      </w:pPr>
      <w:bookmarkStart w:id="1" w:name="_heading=h.3znysh7" w:colFirst="0" w:colLast="0"/>
      <w:bookmarkEnd w:id="1"/>
      <w:r>
        <w:rPr>
          <w:rFonts w:ascii="Times New Roman" w:hAnsi="Times New Roman"/>
          <w:color w:val="000000"/>
          <w:sz w:val="24"/>
          <w:szCs w:val="24"/>
        </w:rPr>
        <w:t>Ще і ще в мирі Господеві помолімся.</w:t>
      </w:r>
    </w:p>
    <w:p w14:paraId="5146F567" w14:textId="77777777" w:rsidR="00716710" w:rsidRDefault="002D5C3E">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2A4159FE"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28263C7E" w14:textId="77777777" w:rsidR="00716710" w:rsidRDefault="002D5C3E">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5DEB71BB"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2C770979" w14:textId="77777777" w:rsidR="00716710" w:rsidRDefault="00716710">
      <w:pPr>
        <w:spacing w:after="120"/>
        <w:jc w:val="both"/>
        <w:rPr>
          <w:rFonts w:ascii="Times New Roman" w:hAnsi="Times New Roman"/>
          <w:sz w:val="24"/>
          <w:szCs w:val="24"/>
        </w:rPr>
      </w:pPr>
    </w:p>
    <w:p w14:paraId="6DB32811" w14:textId="77777777" w:rsidR="00716710" w:rsidRDefault="002D5C3E">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0D150E76"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(г.1):</w:t>
      </w:r>
      <w:r>
        <w:rPr>
          <w:rFonts w:ascii="Times New Roman" w:hAnsi="Times New Roman"/>
          <w:color w:val="000000"/>
          <w:sz w:val="24"/>
          <w:szCs w:val="24"/>
        </w:rPr>
        <w:t xml:space="preserve"> Коли ти зійшов на хрест й умер, Христе,* тоді вбив ти змія - ворога,* від якого почалося зло,* та й оживив тих, що померли від його укусів.* Тому молюся: </w:t>
      </w:r>
      <w:r>
        <w:rPr>
          <w:rFonts w:ascii="Times New Roman" w:hAnsi="Times New Roman"/>
          <w:sz w:val="24"/>
          <w:szCs w:val="24"/>
        </w:rPr>
        <w:t>о</w:t>
      </w:r>
      <w:r>
        <w:rPr>
          <w:rFonts w:ascii="Times New Roman" w:hAnsi="Times New Roman"/>
          <w:color w:val="000000"/>
          <w:sz w:val="24"/>
          <w:szCs w:val="24"/>
        </w:rPr>
        <w:t>живи, Спасе, мою мертву душу,* яка на молитві і в пості звертається до тебе.</w:t>
      </w:r>
    </w:p>
    <w:p w14:paraId="7BD88920" w14:textId="77777777" w:rsidR="00716710" w:rsidRDefault="002D5C3E">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Агниця побачила тебе - свого Агнця, Христе,* на хресті розіп'ятого поміж розбійниками,* заливаючись сльозами, кликала й гірко ридала:* Дитино моя найлюбіша,* що за диво я бачу?* Мати Пречиста, у цьому ти передбачила ще тоді* життя вічне для світу.</w:t>
      </w:r>
    </w:p>
    <w:p w14:paraId="3D117CAC" w14:textId="77777777" w:rsidR="00716710" w:rsidRDefault="00716710">
      <w:pPr>
        <w:spacing w:after="120"/>
        <w:jc w:val="both"/>
        <w:rPr>
          <w:rFonts w:ascii="Times New Roman" w:hAnsi="Times New Roman"/>
          <w:sz w:val="24"/>
          <w:szCs w:val="24"/>
        </w:rPr>
      </w:pPr>
    </w:p>
    <w:p w14:paraId="62E8A9A0" w14:textId="77777777" w:rsidR="00716710" w:rsidRDefault="002D5C3E">
      <w:pPr>
        <w:spacing w:after="120"/>
        <w:jc w:val="both"/>
        <w:rPr>
          <w:rFonts w:ascii="Times New Roman" w:hAnsi="Times New Roman"/>
          <w:i/>
          <w:color w:val="000000"/>
          <w:sz w:val="24"/>
          <w:szCs w:val="24"/>
        </w:rPr>
      </w:pPr>
      <w:bookmarkStart w:id="2" w:name="_heading=h.2et92p0" w:colFirst="0" w:colLast="0"/>
      <w:bookmarkEnd w:id="2"/>
      <w:r>
        <w:rPr>
          <w:rFonts w:ascii="Times New Roman" w:hAnsi="Times New Roman"/>
          <w:color w:val="000000"/>
          <w:sz w:val="24"/>
          <w:szCs w:val="24"/>
        </w:rPr>
        <w:t>Ще і ще в мирі Господеві помолімся.</w:t>
      </w:r>
    </w:p>
    <w:p w14:paraId="12C0427C" w14:textId="77777777" w:rsidR="00716710" w:rsidRDefault="002D5C3E">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4C33CFA" w14:textId="77777777" w:rsidR="00716710" w:rsidRDefault="002D5C3E">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10729ED" w14:textId="77777777" w:rsidR="00716710" w:rsidRDefault="002D5C3E">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0AE01A2E"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52590937" w14:textId="77777777" w:rsidR="00716710" w:rsidRDefault="00716710">
      <w:pPr>
        <w:spacing w:after="120"/>
        <w:jc w:val="both"/>
        <w:rPr>
          <w:rFonts w:ascii="Times New Roman" w:hAnsi="Times New Roman"/>
          <w:sz w:val="24"/>
          <w:szCs w:val="24"/>
        </w:rPr>
      </w:pPr>
    </w:p>
    <w:p w14:paraId="3CC3524B" w14:textId="77777777" w:rsidR="00716710" w:rsidRDefault="002D5C3E">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2C38D82C"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(г.3, подібний: Красотою дівицтва):</w:t>
      </w:r>
      <w:r>
        <w:rPr>
          <w:rFonts w:ascii="Times New Roman" w:hAnsi="Times New Roman"/>
          <w:color w:val="000000"/>
          <w:sz w:val="24"/>
          <w:szCs w:val="24"/>
        </w:rPr>
        <w:t xml:space="preserve"> Відзначаючи урочистий час посту,* засурмімо сурмою пісень і закличмо, промовляючи:* Стриманість, послаблюючи пристрасть непоміркованости,* проростила у світі наше Життя.* Зберігай силою твого хреста, Христе-Слове,* слуг твоїх у стриманості.</w:t>
      </w:r>
    </w:p>
    <w:p w14:paraId="1BC9CA0E" w14:textId="77777777" w:rsidR="00716710" w:rsidRDefault="002D5C3E">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Ганебну смерть і розп'яття* витерпів ти добровільно,* а Мати твоя, бачивши це, страждала.* Тому, за її благаннями, Щедрий,* задля твого милосердя, змилуйся і спаси світ,* єдиний предобрий Людинолюбче Господи,* що взяв на себе гріхи світу.</w:t>
      </w:r>
    </w:p>
    <w:p w14:paraId="27594C29" w14:textId="77777777" w:rsidR="00716710" w:rsidRDefault="00716710">
      <w:pPr>
        <w:spacing w:after="120"/>
        <w:jc w:val="both"/>
        <w:rPr>
          <w:rFonts w:ascii="Times New Roman" w:hAnsi="Times New Roman"/>
          <w:sz w:val="24"/>
          <w:szCs w:val="24"/>
        </w:rPr>
      </w:pPr>
    </w:p>
    <w:p w14:paraId="27CB88E7"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464FCEC0" w14:textId="77777777" w:rsidR="00716710" w:rsidRDefault="002D5C3E">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7EBB6480" w14:textId="77777777" w:rsidR="00716710" w:rsidRDefault="002D5C3E">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760B9103"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34C70C83"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5337D122" w14:textId="77777777" w:rsidR="00716710" w:rsidRDefault="002D5C3E">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1F5EF380" w14:textId="77777777" w:rsidR="00716710" w:rsidRDefault="002D5C3E">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18B0296E" w14:textId="77777777" w:rsidR="00716710" w:rsidRDefault="002D5C3E">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39320FB8" w14:textId="77777777" w:rsidR="00716710" w:rsidRDefault="002D5C3E">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5091C682" w14:textId="77777777" w:rsidR="00716710" w:rsidRDefault="002D5C3E">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037939B4"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5CA76503" w14:textId="77777777" w:rsidR="00716710" w:rsidRDefault="002D5C3E">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1CDB0DE4" w14:textId="77777777" w:rsidR="00716710" w:rsidRDefault="002D5C3E">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1AB0A997" w14:textId="77777777" w:rsidR="00716710" w:rsidRDefault="002D5C3E">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0666BD75" w14:textId="77777777" w:rsidR="00716710" w:rsidRDefault="002D5C3E">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2E7EDC70" w14:textId="77777777" w:rsidR="00716710" w:rsidRDefault="002D5C3E">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53DB9199"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296D7D6A"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68711563" w14:textId="77777777" w:rsidR="00716710" w:rsidRDefault="002D5C3E">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554E548D" w14:textId="77777777" w:rsidR="00716710" w:rsidRDefault="002D5C3E">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390E7A0B" w14:textId="77777777" w:rsidR="00716710" w:rsidRDefault="002D5C3E">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7B6CC325"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168769C4" w14:textId="77777777" w:rsidR="00716710" w:rsidRDefault="002D5C3E">
      <w:pPr>
        <w:spacing w:after="120"/>
        <w:jc w:val="both"/>
        <w:rPr>
          <w:rFonts w:ascii="Times New Roman" w:hAnsi="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преподобного отця нашого й ісповідника Теофана Сигріанського, святого отця нашого Григорія Двоєслова, папи Римського, і всіх cвяти́х: мо́лимо Тебе́, многоми́лостивий Го́споди, ви́слухай нас грішних, що мо́лимось Тобі, і поми́луй нас.</w:t>
      </w:r>
    </w:p>
    <w:p w14:paraId="63F1397A" w14:textId="77777777" w:rsidR="00716710" w:rsidRDefault="002D5C3E">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3836DCC8" w14:textId="77777777" w:rsidR="00716710" w:rsidRDefault="002D5C3E">
      <w:pPr>
        <w:spacing w:after="120"/>
        <w:jc w:val="both"/>
        <w:rPr>
          <w:rFonts w:ascii="Times New Roman" w:hAnsi="Times New Roman"/>
          <w:sz w:val="24"/>
          <w:szCs w:val="24"/>
          <w:u w:val="single"/>
        </w:rPr>
      </w:pPr>
      <w:bookmarkStart w:id="3" w:name="_heading=h.tyjcwt"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2BC0A7DE" w14:textId="77777777" w:rsidR="00716710" w:rsidRDefault="002D5C3E">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18F4C6DE"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17DF69D"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586A8ED8" w14:textId="77777777" w:rsidR="00716710" w:rsidRDefault="002D5C3E">
      <w:pPr>
        <w:pBdr>
          <w:top w:val="nil"/>
          <w:left w:val="nil"/>
          <w:bottom w:val="nil"/>
          <w:right w:val="nil"/>
          <w:between w:val="nil"/>
        </w:pBdr>
        <w:spacing w:after="120"/>
        <w:jc w:val="center"/>
        <w:rPr>
          <w:rFonts w:ascii="Times New Roman" w:hAnsi="Times New Roman"/>
          <w:i/>
          <w:color w:val="FF0000"/>
          <w:sz w:val="24"/>
          <w:szCs w:val="24"/>
        </w:rPr>
      </w:pPr>
      <w:bookmarkStart w:id="4" w:name="_heading=h.3dy6vkm" w:colFirst="0" w:colLast="0"/>
      <w:bookmarkEnd w:id="4"/>
      <w:r>
        <w:rPr>
          <w:rFonts w:ascii="Times New Roman" w:hAnsi="Times New Roman"/>
          <w:i/>
          <w:smallCaps/>
          <w:color w:val="FF0000"/>
          <w:sz w:val="24"/>
          <w:szCs w:val="24"/>
        </w:rPr>
        <w:t>Пісня З</w:t>
      </w:r>
    </w:p>
    <w:p w14:paraId="0AF6DBF3"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Утвердилося серце моє у Господі, піднісся ріг мій у Бозі моїм.</w:t>
      </w:r>
    </w:p>
    <w:p w14:paraId="3B60B24C"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Розкрилися уста мої на ворогів моїх: звеселилась я спасінням Твоїм!</w:t>
      </w:r>
    </w:p>
    <w:p w14:paraId="07A4F03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нема святого, як Господь,* і нема праведного, як Бог наш,* і нема святого, крім Тебе.</w:t>
      </w:r>
    </w:p>
    <w:p w14:paraId="5DA04951"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Не хваліться і не говоріть високого в гордині,* і хай не вийде самохвальство із уст ваших,</w:t>
      </w:r>
    </w:p>
    <w:p w14:paraId="6929925F"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Бог – відання Господь,* і Бог, що уготовляє почини Свої.</w:t>
      </w:r>
    </w:p>
    <w:p w14:paraId="7AE14091"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Лук сильних ослаб,* а немічні перепоясалися силою;</w:t>
      </w:r>
    </w:p>
    <w:p w14:paraId="2E76F6C2"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сповнені хлібом – зубожіли,* а голодні – заселили землю;</w:t>
      </w:r>
    </w:p>
    <w:p w14:paraId="24E54286"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неплідна породила сімох,* а багата на дітей – зав’яла.</w:t>
      </w:r>
    </w:p>
    <w:p w14:paraId="0A35E48D"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мертвить і живить,* зводить до аду і виводить;</w:t>
      </w:r>
    </w:p>
    <w:p w14:paraId="508DAED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зубожує і збагачує, принижує і вивищує.* Піднімає з землі вбогого, і з гноїща підносить злидаря,</w:t>
      </w:r>
    </w:p>
    <w:p w14:paraId="6679621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щоб посадити його з можними народу* і престіл слави дати у спадщину йому.</w:t>
      </w:r>
    </w:p>
    <w:p w14:paraId="59B51373"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Дає молитву молільникові* і благословляє літа праведного,</w:t>
      </w:r>
    </w:p>
    <w:p w14:paraId="12B80FBA"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 силою могутній муж.* Господь немічним учинить супостата Свого, Господь Свят.</w:t>
      </w:r>
    </w:p>
    <w:p w14:paraId="3A400A1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Хай не хвалиться мудрий мудрістю своєю,* і хай не хвалиться сильний силою своєю,* і хай не хвалиться багатий багатством своїм,</w:t>
      </w:r>
    </w:p>
    <w:p w14:paraId="45D0050C"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але сим хай хвалиться хвалій:* що розуміє і знає Господа,* і чинить суд і правду посеред землі.</w:t>
      </w:r>
    </w:p>
    <w:p w14:paraId="585E7E64"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зійшов на небеса і загримів,* Він, Праведний, судитиме кінці землі,</w:t>
      </w:r>
    </w:p>
    <w:p w14:paraId="3C23A4C9" w14:textId="77777777" w:rsidR="00716710" w:rsidRDefault="002D5C3E">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дасть кріпость цареві нашому,* і піднесе ріг христа Свого.</w:t>
      </w:r>
    </w:p>
    <w:p w14:paraId="3E75806C" w14:textId="77777777" w:rsidR="00716710" w:rsidRDefault="00716710">
      <w:pPr>
        <w:spacing w:after="120"/>
        <w:jc w:val="center"/>
        <w:rPr>
          <w:rFonts w:ascii="Times New Roman" w:hAnsi="Times New Roman"/>
          <w:i/>
          <w:smallCaps/>
          <w:color w:val="FF0000"/>
          <w:sz w:val="24"/>
          <w:szCs w:val="24"/>
        </w:rPr>
      </w:pPr>
    </w:p>
    <w:p w14:paraId="3CCC7B10" w14:textId="77777777" w:rsidR="00716710" w:rsidRDefault="002D5C3E">
      <w:pPr>
        <w:spacing w:after="120"/>
        <w:jc w:val="center"/>
        <w:rPr>
          <w:rFonts w:ascii="Times New Roman" w:hAnsi="Times New Roman"/>
          <w:i/>
          <w:smallCaps/>
          <w:color w:val="FF0000"/>
          <w:sz w:val="24"/>
          <w:szCs w:val="24"/>
        </w:rPr>
      </w:pPr>
      <w:r>
        <w:rPr>
          <w:rFonts w:ascii="Times New Roman" w:hAnsi="Times New Roman"/>
          <w:i/>
          <w:smallCaps/>
          <w:color w:val="FF0000"/>
          <w:sz w:val="24"/>
          <w:szCs w:val="24"/>
        </w:rPr>
        <w:t>Тріодь, глас 1</w:t>
      </w:r>
    </w:p>
    <w:p w14:paraId="0B99E7C3" w14:textId="77777777" w:rsidR="00716710" w:rsidRDefault="002D5C3E">
      <w:pPr>
        <w:spacing w:after="120"/>
        <w:rPr>
          <w:rFonts w:ascii="Times New Roman" w:hAnsi="Times New Roman"/>
          <w:i/>
          <w:sz w:val="24"/>
          <w:szCs w:val="24"/>
        </w:rPr>
      </w:pPr>
      <w:r>
        <w:rPr>
          <w:rFonts w:ascii="Times New Roman" w:hAnsi="Times New Roman"/>
          <w:i/>
          <w:color w:val="FF0000"/>
          <w:sz w:val="24"/>
          <w:szCs w:val="24"/>
        </w:rPr>
        <w:t>Пісня 3 Ірмос:</w:t>
      </w:r>
      <w:r>
        <w:rPr>
          <w:rFonts w:ascii="Times New Roman" w:hAnsi="Times New Roman"/>
          <w:b/>
          <w:sz w:val="24"/>
          <w:szCs w:val="24"/>
        </w:rPr>
        <w:t xml:space="preserve"> Хай утвердиться серце моє у волі твоїй, Христе Боже,* що над водами небо друге утвердив,* і на водах землю заснував, Всемогутній</w:t>
      </w:r>
      <w:r>
        <w:rPr>
          <w:rFonts w:ascii="Times New Roman" w:hAnsi="Times New Roman"/>
          <w:sz w:val="24"/>
          <w:szCs w:val="24"/>
        </w:rPr>
        <w:t>.</w:t>
      </w:r>
    </w:p>
    <w:p w14:paraId="2A5CDA3D"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472D2B0E" w14:textId="77777777" w:rsidR="00716710" w:rsidRDefault="002D5C3E">
      <w:pPr>
        <w:spacing w:after="120"/>
        <w:rPr>
          <w:rFonts w:ascii="Times New Roman" w:hAnsi="Times New Roman"/>
          <w:sz w:val="24"/>
          <w:szCs w:val="24"/>
        </w:rPr>
      </w:pPr>
      <w:r>
        <w:rPr>
          <w:rFonts w:ascii="Times New Roman" w:hAnsi="Times New Roman"/>
          <w:sz w:val="24"/>
          <w:szCs w:val="24"/>
        </w:rPr>
        <w:t xml:space="preserve">На хресті простягнув єси долоні, забираючи гріх простягнутої Адамової руки до дерева пізнання, з милосердя щедрот, Слове Божий преблагий. </w:t>
      </w:r>
    </w:p>
    <w:p w14:paraId="2AD98A35"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7697F016" w14:textId="77777777" w:rsidR="00716710" w:rsidRDefault="002D5C3E">
      <w:pPr>
        <w:spacing w:after="120"/>
        <w:rPr>
          <w:rFonts w:ascii="Times New Roman" w:hAnsi="Times New Roman"/>
          <w:i/>
          <w:sz w:val="24"/>
          <w:szCs w:val="24"/>
        </w:rPr>
      </w:pPr>
      <w:r>
        <w:rPr>
          <w:rFonts w:ascii="Times New Roman" w:hAnsi="Times New Roman"/>
          <w:sz w:val="24"/>
          <w:szCs w:val="24"/>
        </w:rPr>
        <w:t xml:space="preserve">Утверди мій помисел, розхитаний заздрістю змієвою; на́ступи пристрастей Твоєю страстю віджени, Ти, що страстей зазнав і безстрастя вірним дарував. </w:t>
      </w:r>
    </w:p>
    <w:p w14:paraId="3DE27E38"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3510F87F" w14:textId="77777777" w:rsidR="00716710" w:rsidRDefault="002D5C3E">
      <w:pPr>
        <w:spacing w:after="120"/>
        <w:rPr>
          <w:rFonts w:ascii="Times New Roman" w:hAnsi="Times New Roman"/>
          <w:i/>
          <w:sz w:val="24"/>
          <w:szCs w:val="24"/>
        </w:rPr>
      </w:pPr>
      <w:r>
        <w:rPr>
          <w:rFonts w:ascii="Times New Roman" w:hAnsi="Times New Roman"/>
          <w:sz w:val="24"/>
          <w:szCs w:val="24"/>
        </w:rPr>
        <w:t>Засяяла посна благодать, і нестриманости пітьму відганяє: це час благосприятливий, і день спасительний, покаяння плоди покажімо, і будемо жити.</w:t>
      </w:r>
    </w:p>
    <w:p w14:paraId="6719E4EB"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Падаючих поправо, мене, що впав з гори чуттєвих задоволень у прірву лютих гріхів, воздвигни, Чистая, і до життя спрямуй.</w:t>
      </w:r>
    </w:p>
    <w:p w14:paraId="677001D5" w14:textId="77777777" w:rsidR="00716710" w:rsidRDefault="00716710">
      <w:pPr>
        <w:spacing w:after="120"/>
        <w:jc w:val="both"/>
        <w:rPr>
          <w:rFonts w:ascii="Times New Roman" w:hAnsi="Times New Roman"/>
          <w:color w:val="FF0000"/>
          <w:sz w:val="24"/>
          <w:szCs w:val="24"/>
        </w:rPr>
      </w:pPr>
    </w:p>
    <w:p w14:paraId="4F0328E3" w14:textId="77777777" w:rsidR="00716710" w:rsidRDefault="002D5C3E">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47446481" w14:textId="77777777" w:rsidR="00716710" w:rsidRDefault="002D5C3E">
      <w:pPr>
        <w:spacing w:after="120"/>
      </w:pPr>
      <w:r>
        <w:rPr>
          <w:rFonts w:ascii="Times New Roman" w:hAnsi="Times New Roman"/>
          <w:color w:val="000000"/>
          <w:sz w:val="24"/>
        </w:rPr>
        <w:t>Ще і ще в мирі Господеві помолімся.</w:t>
      </w:r>
    </w:p>
    <w:p w14:paraId="25D0931D"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A888BD"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5592A642"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6010585" w14:textId="77777777" w:rsidR="00716710" w:rsidRDefault="002D5C3E">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3DAD77"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69AC2D64" w14:textId="77777777" w:rsidR="00716710" w:rsidRDefault="002D5C3E">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D563444"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F1FCD80" w14:textId="77777777" w:rsidR="00716710" w:rsidRDefault="00716710">
      <w:pPr>
        <w:spacing w:after="120"/>
        <w:jc w:val="both"/>
        <w:rPr>
          <w:rFonts w:ascii="Times New Roman" w:hAnsi="Times New Roman"/>
          <w:sz w:val="24"/>
          <w:szCs w:val="24"/>
        </w:rPr>
      </w:pPr>
    </w:p>
    <w:p w14:paraId="421B7533" w14:textId="77777777" w:rsidR="00716710" w:rsidRDefault="002D5C3E">
      <w:pPr>
        <w:spacing w:after="120"/>
        <w:jc w:val="center"/>
        <w:rPr>
          <w:rFonts w:ascii="Times New Roman" w:hAnsi="Times New Roman"/>
          <w:i/>
          <w:color w:val="FF0000"/>
          <w:sz w:val="24"/>
          <w:szCs w:val="24"/>
        </w:rPr>
      </w:pPr>
      <w:r>
        <w:rPr>
          <w:rFonts w:ascii="Times New Roman" w:hAnsi="Times New Roman"/>
          <w:i/>
          <w:smallCaps/>
          <w:color w:val="FF0000"/>
          <w:sz w:val="24"/>
          <w:szCs w:val="24"/>
        </w:rPr>
        <w:t>Пісня 8</w:t>
      </w:r>
    </w:p>
    <w:p w14:paraId="326C0D3B"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764452E4" w14:textId="77777777" w:rsidR="00716710" w:rsidRDefault="002D5C3E">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362CF974"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766A9E1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733FFF71"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793794A6"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644E953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35BF7B5B"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0DEC2F1F"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38D882AB"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65199BC2"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22793FD0"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2091DC57"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16BEBDEA"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2E887859"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447DCCF7"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292D0962"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3FCDAC6C"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505C9170"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0A44463D" w14:textId="77777777" w:rsidR="00716710" w:rsidRDefault="002D5C3E">
      <w:pPr>
        <w:spacing w:after="120"/>
        <w:jc w:val="both"/>
        <w:rPr>
          <w:rFonts w:ascii="Times New Roman" w:hAnsi="Times New Roman"/>
          <w:i/>
          <w:color w:val="FF0000"/>
          <w:sz w:val="24"/>
          <w:szCs w:val="24"/>
        </w:rPr>
      </w:pPr>
      <w:r>
        <w:rPr>
          <w:rFonts w:ascii="Times New Roman" w:hAnsi="Times New Roman"/>
          <w:sz w:val="24"/>
          <w:szCs w:val="24"/>
        </w:rPr>
        <w:t>і нині, і повсякчас, і на віки віків. Амінь.</w:t>
      </w:r>
    </w:p>
    <w:p w14:paraId="78474FC0" w14:textId="77777777" w:rsidR="00716710" w:rsidRDefault="00716710">
      <w:pPr>
        <w:spacing w:after="120"/>
        <w:rPr>
          <w:rFonts w:ascii="Times New Roman" w:hAnsi="Times New Roman"/>
          <w:i/>
          <w:color w:val="FF0000"/>
          <w:sz w:val="24"/>
          <w:szCs w:val="24"/>
        </w:rPr>
      </w:pPr>
    </w:p>
    <w:p w14:paraId="62CB5E6D" w14:textId="77777777" w:rsidR="00716710" w:rsidRDefault="002D5C3E">
      <w:pPr>
        <w:spacing w:after="1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sz w:val="24"/>
          <w:szCs w:val="24"/>
        </w:rPr>
        <w:t xml:space="preserve"> </w:t>
      </w:r>
      <w:r>
        <w:rPr>
          <w:rFonts w:ascii="Times New Roman" w:hAnsi="Times New Roman"/>
          <w:b/>
          <w:sz w:val="24"/>
          <w:szCs w:val="24"/>
        </w:rPr>
        <w:t xml:space="preserve">Піснеспівці юнаки в печі* Спасителя, що перетворив полум’я на росу, Христа Бога,* хваліте і превозносіте* по всі віки. </w:t>
      </w:r>
    </w:p>
    <w:p w14:paraId="2EF2682C"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4931B08" w14:textId="77777777" w:rsidR="00716710" w:rsidRDefault="002D5C3E">
      <w:pPr>
        <w:spacing w:after="120"/>
        <w:rPr>
          <w:rFonts w:ascii="Times New Roman" w:hAnsi="Times New Roman"/>
          <w:i/>
          <w:sz w:val="24"/>
          <w:szCs w:val="24"/>
        </w:rPr>
      </w:pPr>
      <w:r>
        <w:rPr>
          <w:rFonts w:ascii="Times New Roman" w:hAnsi="Times New Roman"/>
          <w:sz w:val="24"/>
          <w:szCs w:val="24"/>
        </w:rPr>
        <w:t xml:space="preserve">До беззаконних заліченим Ти стати зволив, із множества милості, тож і мої гріхи загладь, щоб вірою і любов’ю я славив Тебе повіки. </w:t>
      </w:r>
    </w:p>
    <w:p w14:paraId="3A80BA7A"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777EB97A" w14:textId="77777777" w:rsidR="00716710" w:rsidRDefault="002D5C3E">
      <w:pPr>
        <w:spacing w:after="120"/>
        <w:rPr>
          <w:rFonts w:ascii="Times New Roman" w:hAnsi="Times New Roman"/>
          <w:i/>
          <w:sz w:val="24"/>
          <w:szCs w:val="24"/>
        </w:rPr>
      </w:pPr>
      <w:r>
        <w:rPr>
          <w:rFonts w:ascii="Times New Roman" w:hAnsi="Times New Roman"/>
          <w:sz w:val="24"/>
          <w:szCs w:val="24"/>
        </w:rPr>
        <w:t xml:space="preserve">Розписку гріхів моїх Твоїм роздери копієм, і вилікуй недуги серця мого, Господи, ураженого стрілами лукавих демонів. </w:t>
      </w:r>
    </w:p>
    <w:p w14:paraId="539E7162"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0070A462" w14:textId="77777777" w:rsidR="00716710" w:rsidRDefault="002D5C3E">
      <w:pPr>
        <w:spacing w:after="120"/>
        <w:rPr>
          <w:rFonts w:ascii="Times New Roman" w:hAnsi="Times New Roman"/>
          <w:sz w:val="24"/>
          <w:szCs w:val="24"/>
        </w:rPr>
      </w:pPr>
      <w:r>
        <w:rPr>
          <w:rFonts w:ascii="Times New Roman" w:hAnsi="Times New Roman"/>
          <w:sz w:val="24"/>
          <w:szCs w:val="24"/>
        </w:rPr>
        <w:t>Затьмарене гріхом моє серце, ізбавлінням Твоїм омий, - витеклою з ребер кров’ю, Христе мій, щоб славив Тебе я повіки.</w:t>
      </w:r>
    </w:p>
    <w:p w14:paraId="7C5EE6AA" w14:textId="77777777" w:rsidR="00716710" w:rsidRDefault="002D5C3E">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5FC40842"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Богородичний:</w:t>
      </w:r>
      <w:r>
        <w:rPr>
          <w:rFonts w:ascii="Times New Roman" w:hAnsi="Times New Roman"/>
          <w:sz w:val="24"/>
          <w:szCs w:val="24"/>
        </w:rPr>
        <w:t xml:space="preserve"> Ти, що проростила Небесний Колос незора́нний, Який живить усе божественною силою, Діво; насити і зголоднілу смиренну душу мою.</w:t>
      </w:r>
    </w:p>
    <w:p w14:paraId="7E7DC522" w14:textId="77777777" w:rsidR="00716710" w:rsidRDefault="00716710">
      <w:pPr>
        <w:spacing w:after="120"/>
        <w:jc w:val="both"/>
        <w:rPr>
          <w:rFonts w:ascii="Times New Roman" w:hAnsi="Times New Roman"/>
          <w:color w:val="000000"/>
          <w:sz w:val="24"/>
          <w:szCs w:val="24"/>
        </w:rPr>
      </w:pPr>
    </w:p>
    <w:p w14:paraId="3A009E8A"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44CEF145" w14:textId="77777777" w:rsidR="00716710" w:rsidRDefault="002D5C3E">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520AB570"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7FDF6D90"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397B3263"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4648CA38" w14:textId="77777777" w:rsidR="00716710" w:rsidRDefault="002D5C3E">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7182A068"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3B509C5C" w14:textId="77777777" w:rsidR="00716710" w:rsidRDefault="002D5C3E">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E8B4287"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F83E4FF"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61F4EE11" w14:textId="77777777" w:rsidR="00716710" w:rsidRDefault="002D5C3E">
      <w:pPr>
        <w:spacing w:after="120"/>
        <w:jc w:val="both"/>
        <w:rPr>
          <w:rFonts w:ascii="Times New Roman" w:hAnsi="Times New Roman"/>
          <w:b/>
          <w:color w:val="000000"/>
          <w:sz w:val="24"/>
          <w:szCs w:val="24"/>
        </w:rPr>
      </w:pPr>
      <w:r>
        <w:rPr>
          <w:rFonts w:ascii="Times New Roman" w:hAnsi="Times New Roman"/>
          <w:i/>
          <w:color w:val="FF0000"/>
          <w:sz w:val="24"/>
          <w:szCs w:val="24"/>
        </w:rPr>
        <w:t>Ірмос г. 1:</w:t>
      </w:r>
      <w:r>
        <w:rPr>
          <w:rFonts w:ascii="Times New Roman" w:hAnsi="Times New Roman"/>
          <w:color w:val="000000"/>
          <w:sz w:val="24"/>
          <w:szCs w:val="24"/>
        </w:rPr>
        <w:t xml:space="preserve"> </w:t>
      </w:r>
      <w:r>
        <w:rPr>
          <w:rFonts w:ascii="Times New Roman" w:hAnsi="Times New Roman"/>
          <w:b/>
          <w:color w:val="000000"/>
          <w:sz w:val="24"/>
          <w:szCs w:val="24"/>
        </w:rPr>
        <w:t>Життєдайне всепливуче джерело,* світлоносний світильник благодаті, храм одуховлений,* пречистий намет, просторіший від неба і землі, - Богородицю, вірні, величаємо.</w:t>
      </w:r>
    </w:p>
    <w:p w14:paraId="0C5DDD71"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0804F4AC"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Єлисей, як написано, після посту воскресив померле хлоп'ятко.* І ми, вірні, не гаймо часу, а постом умертвімо тілесні пожадання,* щоб осягнути майбутнє життя.</w:t>
      </w:r>
    </w:p>
    <w:p w14:paraId="412B1BF0"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DDB9B88"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Горе мені, душе моя!* Буде страшний суд і невблаганний вирок Судді.* Негайно покайся й примирися з Христом, що задля тебе на хрест пішов,* визволяючи вірних від засудження.</w:t>
      </w:r>
    </w:p>
    <w:p w14:paraId="5CEA85F9"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C228BEF"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Ти, Христе, що своїм розп'яттям показав розбійникові легкий вхід до раю,* відчини мені двері покаяння, і зачини входи моїх пристрастей,* щоб я міг прославляти твою доброту.</w:t>
      </w:r>
    </w:p>
    <w:p w14:paraId="445F0792" w14:textId="77777777" w:rsidR="00716710" w:rsidRDefault="002D5C3E">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sz w:val="24"/>
          <w:szCs w:val="24"/>
        </w:rPr>
        <w:t>Немовби</w:t>
      </w:r>
      <w:r>
        <w:rPr>
          <w:rFonts w:ascii="Times New Roman" w:hAnsi="Times New Roman"/>
          <w:color w:val="000000"/>
          <w:sz w:val="24"/>
          <w:szCs w:val="24"/>
        </w:rPr>
        <w:t xml:space="preserve"> у глибину злоби мене вкинено,* суперечні думки мене розбивають, злі духи й похоті мене собі підкорили.* Пречиста Діво й Мати, допоможи мені,* бо ти спрямовуєш мене на дорогу спасіння.</w:t>
      </w:r>
    </w:p>
    <w:p w14:paraId="0CB24B47" w14:textId="77777777" w:rsidR="00716710" w:rsidRDefault="00716710">
      <w:pPr>
        <w:spacing w:after="120"/>
        <w:jc w:val="center"/>
        <w:rPr>
          <w:rFonts w:ascii="Times New Roman" w:hAnsi="Times New Roman"/>
          <w:i/>
          <w:color w:val="FF0000"/>
          <w:sz w:val="24"/>
          <w:szCs w:val="24"/>
        </w:rPr>
      </w:pPr>
    </w:p>
    <w:p w14:paraId="2EFE911A" w14:textId="77777777" w:rsidR="00716710" w:rsidRDefault="002D5C3E">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77114FA9" w14:textId="77777777" w:rsidR="00716710" w:rsidRDefault="002D5C3E">
      <w:pPr>
        <w:spacing w:after="120"/>
        <w:jc w:val="both"/>
      </w:pPr>
      <w:r>
        <w:rPr>
          <w:rFonts w:ascii="Times New Roman" w:hAnsi="Times New Roman"/>
          <w:i/>
          <w:color w:val="FF0000"/>
          <w:sz w:val="24"/>
        </w:rPr>
        <w:t xml:space="preserve">(г. 6): </w:t>
      </w:r>
      <w:r>
        <w:rPr>
          <w:rFonts w:ascii="Times New Roman" w:hAnsi="Times New Roman"/>
          <w:sz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E29EF97" w14:textId="77777777" w:rsidR="00716710" w:rsidRDefault="00716710">
      <w:pPr>
        <w:spacing w:after="120"/>
        <w:jc w:val="both"/>
        <w:rPr>
          <w:rFonts w:ascii="Times New Roman" w:hAnsi="Times New Roman"/>
          <w:sz w:val="24"/>
          <w:szCs w:val="24"/>
        </w:rPr>
      </w:pPr>
    </w:p>
    <w:p w14:paraId="59D974F5" w14:textId="77777777" w:rsidR="00716710" w:rsidRDefault="002D5C3E">
      <w:pPr>
        <w:spacing w:after="120"/>
      </w:pPr>
      <w:r>
        <w:rPr>
          <w:rFonts w:ascii="Times New Roman" w:hAnsi="Times New Roman"/>
          <w:color w:val="000000"/>
          <w:sz w:val="24"/>
        </w:rPr>
        <w:t>Ще і ще в мирі Господеві помолімся.</w:t>
      </w:r>
    </w:p>
    <w:p w14:paraId="0668B3A6"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9C09635"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6C4F6437"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CC480A6" w14:textId="77777777" w:rsidR="00716710" w:rsidRDefault="002D5C3E">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884515"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337AE8F6" w14:textId="77777777" w:rsidR="00716710" w:rsidRDefault="002D5C3E">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0D4803EE"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ECB7DC8" w14:textId="77777777" w:rsidR="00716710" w:rsidRDefault="002D5C3E">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pPr>
        <w:spacing w:after="120"/>
        <w:jc w:val="both"/>
      </w:pPr>
      <w:r>
        <w:rPr>
          <w:rFonts w:ascii="Times New Roman" w:hAnsi="Times New Roman"/>
          <w:i/>
          <w:color w:val="FF0000"/>
          <w:sz w:val="24"/>
        </w:rPr>
        <w:t>(г. 1):</w:t>
      </w:r>
      <w:r>
        <w:rPr>
          <w:rFonts w:ascii="Times New Roman" w:hAnsi="Times New Roman"/>
          <w:sz w:val="24"/>
        </w:rPr>
        <w:t xml:space="preserve"> Господи, що світло засвітив,* очисти душу мою від усякого гріха,* силою Хреста Твого, і спаси мене.</w:t>
      </w:r>
    </w:p>
    <w:p>
      <w:pPr>
        <w:spacing w:after="120"/>
        <w:jc w:val="both"/>
      </w:pPr>
      <w:r>
        <w:rPr>
          <w:rFonts w:ascii="Times New Roman" w:hAnsi="Times New Roman"/>
          <w:b/>
          <w:sz w:val="24"/>
        </w:rPr>
        <w:t>Слава:</w:t>
      </w:r>
      <w:r>
        <w:rPr>
          <w:rFonts w:ascii="Times New Roman" w:hAnsi="Times New Roman"/>
          <w:sz w:val="24"/>
        </w:rPr>
        <w:t xml:space="preserve"> Господи, що світло засвітив,* очисти душу мою від усякого гріха,* задля молитов усіх святих</w:t>
      </w:r>
      <w:r>
        <w:rPr>
          <w:rFonts w:ascii="Times New Roman" w:hAnsi="Times New Roman"/>
          <w:sz w:val="24"/>
        </w:rPr>
        <w:t xml:space="preserve"> Тво</w:t>
      </w:r>
      <w:r>
        <w:rPr>
          <w:rFonts w:ascii="Times New Roman" w:hAnsi="Times New Roman"/>
          <w:sz w:val="24"/>
        </w:rPr>
        <w:t>їх, і спаси мене.</w:t>
      </w:r>
    </w:p>
    <w:p>
      <w:pPr>
        <w:spacing w:after="120"/>
        <w:jc w:val="both"/>
      </w:pPr>
      <w:r>
        <w:rPr>
          <w:rFonts w:ascii="Times New Roman" w:hAnsi="Times New Roman"/>
          <w:b/>
          <w:sz w:val="24"/>
        </w:rPr>
        <w:t>І нині:</w:t>
      </w:r>
      <w:r>
        <w:rPr>
          <w:rFonts w:ascii="Times New Roman" w:hAnsi="Times New Roman"/>
          <w:sz w:val="24"/>
        </w:rPr>
        <w:t xml:space="preserve"> Господи, що світло засвітив,* очисти душу мою від усякого гріха,* задля молитов Богородиці, і спаси мене.</w:t>
      </w:r>
    </w:p>
    <w:p w14:paraId="022397EB"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2A87C001"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34DDB198"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37F2ECC9"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7D72A951"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2D68183"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6A334672"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4C2264AC" w14:textId="77777777" w:rsidR="00716710" w:rsidRDefault="002D5C3E">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5E7CEB7B"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7962B515" w14:textId="77777777" w:rsidR="00716710" w:rsidRDefault="002D5C3E">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5AC9D9F1"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0CBAE160" w14:textId="77777777" w:rsidR="00716710" w:rsidRDefault="002D5C3E">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7864C5C9" w14:textId="77777777" w:rsidR="00716710" w:rsidRDefault="002D5C3E">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4D04ACC6" w14:textId="77777777" w:rsidR="00716710" w:rsidRDefault="002D5C3E">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47651267"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0B7FD788"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427C3547"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3214B977" w14:textId="77777777" w:rsidR="00716710" w:rsidRDefault="002D5C3E">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601BC772"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24BF499E"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5977E6C6"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67DD127E"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271B6070"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604F7B68" w14:textId="77777777" w:rsidR="00716710" w:rsidRDefault="002D5C3E">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643E3300" w14:textId="77777777" w:rsidR="00716710" w:rsidRDefault="002D5C3E">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41376842" w14:textId="77777777" w:rsidR="00716710" w:rsidRDefault="002D5C3E">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05A77CFA"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057243DD"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0BA21BE0"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651428C1"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516C5FC9"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45A37C88"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2BED576E"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4B3FF1A0" w14:textId="77777777" w:rsidR="00716710" w:rsidRDefault="002D5C3E">
      <w:pPr>
        <w:spacing w:after="120"/>
        <w:jc w:val="both"/>
        <w:rPr>
          <w:rFonts w:ascii="Times New Roman" w:hAnsi="Times New Roman"/>
          <w:sz w:val="24"/>
          <w:szCs w:val="24"/>
          <w:u w:val="single"/>
        </w:rPr>
      </w:pPr>
      <w:bookmarkStart w:id="5" w:name="_heading=h.2s8eyo1" w:colFirst="0" w:colLast="0"/>
      <w:bookmarkEnd w:id="5"/>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6F2558B8" w14:textId="77777777" w:rsidR="00716710" w:rsidRDefault="002D5C3E">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Тобі належить слава, Господи Боже наш, і тобі славу віддаємо: Отцю, і Сину, і Святому Духові, нині і повсякчас, і на віки віків.</w:t>
      </w:r>
    </w:p>
    <w:p w14:paraId="06C983A2"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7BCB89D5" w14:textId="77777777" w:rsidR="00716710" w:rsidRDefault="002D5C3E">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w:t>
      </w:r>
    </w:p>
    <w:p w14:paraId="4A73A21F"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511F4EE9"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39231DB5"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13377329"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5149AD88"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Ти, що береш гріхи світу,* прийми нашу молитву. </w:t>
      </w:r>
    </w:p>
    <w:p w14:paraId="129318BE" w14:textId="77777777" w:rsidR="00716710" w:rsidRDefault="002D5C3E">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3028FECD" w14:textId="77777777" w:rsidR="00716710" w:rsidRDefault="002D5C3E">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2FC3C6C8" w14:textId="77777777" w:rsidR="00716710" w:rsidRDefault="002D5C3E">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04ADA500"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149FA946"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4C2DA5B7"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0E3B3BAB"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116CCEF7" w14:textId="77777777" w:rsidR="00716710" w:rsidRDefault="002D5C3E">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164C83EB" w14:textId="77777777" w:rsidR="00716710" w:rsidRDefault="002D5C3E">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106D8BF7"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559F420B"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59B58C7E"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24DB9837"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176B32AD"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0683CF46"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09B35B4B" w14:textId="77777777" w:rsidR="00716710" w:rsidRDefault="002D5C3E">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40C1FBD3" w14:textId="77777777" w:rsidR="00716710" w:rsidRDefault="002D5C3E">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6CE6B49A" w14:textId="77777777" w:rsidR="00716710" w:rsidRDefault="002D5C3E">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69AB67D0"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6FBA77BE" w14:textId="77777777" w:rsidR="00716710" w:rsidRDefault="002D5C3E">
      <w:pPr>
        <w:spacing w:after="120"/>
        <w:jc w:val="both"/>
        <w:rPr>
          <w:rFonts w:ascii="Times New Roman" w:hAnsi="Times New Roman"/>
          <w:sz w:val="24"/>
          <w:szCs w:val="24"/>
        </w:rPr>
      </w:pPr>
      <w:bookmarkStart w:id="6" w:name="_heading=h.17dp8vu" w:colFirst="0" w:colLast="0"/>
      <w:bookmarkEnd w:id="6"/>
      <w:r>
        <w:rPr>
          <w:rFonts w:ascii="Times New Roman" w:hAnsi="Times New Roman"/>
          <w:sz w:val="24"/>
          <w:szCs w:val="24"/>
        </w:rPr>
        <w:t>Сповнім ранішню молитву нашу Господеві.</w:t>
      </w:r>
    </w:p>
    <w:p w14:paraId="5F90A46A"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B006208"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68BD997B"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CB5F5F3" w14:textId="77777777" w:rsidR="00716710" w:rsidRDefault="002D5C3E">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7BA94530"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7D04171" w14:textId="77777777" w:rsidR="00716710" w:rsidRDefault="002D5C3E">
      <w:pPr>
        <w:spacing w:after="120"/>
      </w:pPr>
      <w:r>
        <w:rPr>
          <w:rFonts w:ascii="Times New Roman" w:hAnsi="Times New Roman"/>
          <w:sz w:val="24"/>
        </w:rPr>
        <w:t>Ангела миру, вірного наставника, охоронця душ і тіл наших у Господа просім.</w:t>
      </w:r>
    </w:p>
    <w:p w14:paraId="7B6B6164"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1843542" w14:textId="77777777" w:rsidR="00716710" w:rsidRDefault="002D5C3E">
      <w:pPr>
        <w:spacing w:after="120"/>
      </w:pPr>
      <w:r>
        <w:rPr>
          <w:rFonts w:ascii="Times New Roman" w:hAnsi="Times New Roman"/>
          <w:sz w:val="24"/>
        </w:rPr>
        <w:t>Прощення й відпущення гріхів, і прогрішень наших у Господа просім.</w:t>
      </w:r>
    </w:p>
    <w:p w14:paraId="27FC0F9A"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BEF4CA2" w14:textId="77777777" w:rsidR="00716710" w:rsidRDefault="002D5C3E">
      <w:pPr>
        <w:spacing w:after="120"/>
      </w:pPr>
      <w:r>
        <w:rPr>
          <w:rFonts w:ascii="Times New Roman" w:hAnsi="Times New Roman"/>
          <w:sz w:val="24"/>
        </w:rPr>
        <w:t>Доброго й пожиточного для душ наших і миру для світу у Господа просім.</w:t>
      </w:r>
    </w:p>
    <w:p w14:paraId="765B937A"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235AB1A" w14:textId="77777777" w:rsidR="00716710" w:rsidRDefault="002D5C3E">
      <w:pPr>
        <w:spacing w:after="120"/>
      </w:pPr>
      <w:r>
        <w:rPr>
          <w:rFonts w:ascii="Times New Roman" w:hAnsi="Times New Roman"/>
          <w:sz w:val="24"/>
        </w:rPr>
        <w:t>Останок життя нашого в мирі й покаянні завершити у Господа просім.</w:t>
      </w:r>
    </w:p>
    <w:p w14:paraId="4FF1E0FB"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D50E38A" w14:textId="77777777" w:rsidR="00716710" w:rsidRDefault="002D5C3E">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7335DD40"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475E253" w14:textId="77777777" w:rsidR="00716710" w:rsidRDefault="002D5C3E">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9787094"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C83C34B" w14:textId="77777777" w:rsidR="00716710" w:rsidRDefault="002D5C3E">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5E7F2CD" w14:textId="77777777" w:rsidR="00716710" w:rsidRDefault="002D5C3E">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5E5AAB84"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772C955" w14:textId="77777777" w:rsidR="00716710" w:rsidRDefault="002D5C3E">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69A2AEAC"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2113F2CC" w14:textId="77777777" w:rsidR="00716710" w:rsidRDefault="002D5C3E">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15564EAF"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2B15497F"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6AB15045" w14:textId="77777777" w:rsidR="00716710" w:rsidRDefault="002D5C3E">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2F615DAE"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553A44B"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34D2A10C"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(г. 3):</w:t>
      </w:r>
      <w:r>
        <w:rPr>
          <w:rFonts w:ascii="Times New Roman" w:hAnsi="Times New Roman"/>
          <w:color w:val="000000"/>
          <w:sz w:val="24"/>
          <w:szCs w:val="24"/>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color w:val="000000"/>
          <w:sz w:val="24"/>
          <w:szCs w:val="24"/>
        </w:rPr>
        <w:t>*</w:t>
      </w:r>
      <w:r>
        <w:rPr>
          <w:rFonts w:ascii="Times New Roman" w:hAnsi="Times New Roman"/>
          <w:color w:val="000000"/>
          <w:sz w:val="24"/>
          <w:szCs w:val="24"/>
        </w:rPr>
        <w:t xml:space="preserve"> але й інші гріховні бажання.* А я принесу тобі в жертву скруху серця* і покору мого духа за всі мої гріхи,* від яких визволи мене, Людинолюбче.</w:t>
      </w:r>
    </w:p>
    <w:p w14:paraId="0F790DFF"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321AB1CD"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7):</w:t>
      </w:r>
      <w:r>
        <w:rPr>
          <w:rFonts w:ascii="Times New Roman" w:hAnsi="Times New Roman"/>
          <w:color w:val="000000"/>
          <w:sz w:val="24"/>
          <w:szCs w:val="24"/>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4523C7DC"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08B71A38"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Всехвальні Страстотерпці,* ви явилися світилами для світу*, взиваючи до Христа: Господи, - слава тобі!</w:t>
      </w:r>
    </w:p>
    <w:p w14:paraId="73757AE8" w14:textId="77777777" w:rsidR="00716710" w:rsidRDefault="002D5C3E">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14:paraId="7CF908B2" w14:textId="77777777" w:rsidR="00716710" w:rsidRDefault="00716710">
      <w:pPr>
        <w:spacing w:after="120"/>
        <w:jc w:val="both"/>
        <w:rPr>
          <w:rFonts w:ascii="Times New Roman" w:hAnsi="Times New Roman"/>
          <w:sz w:val="24"/>
          <w:szCs w:val="24"/>
        </w:rPr>
      </w:pPr>
    </w:p>
    <w:p w14:paraId="78CF7C96" w14:textId="77777777" w:rsidR="00716710" w:rsidRDefault="002D5C3E">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4AEB844C"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483F308D"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3B365C00" w14:textId="77777777" w:rsidR="00716710" w:rsidRDefault="002D5C3E">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F74507B"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1C40486A" w14:textId="77777777" w:rsidR="00716710" w:rsidRDefault="002D5C3E">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26DA28" w14:textId="77777777" w:rsidR="00716710" w:rsidRDefault="002D5C3E">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128C0D98"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21F24AA0" w14:textId="77777777" w:rsidR="00716710" w:rsidRDefault="002D5C3E">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7259DC3" w14:textId="77777777" w:rsidR="00716710" w:rsidRDefault="002D5C3E">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922202D" w14:textId="77777777" w:rsidR="00716710" w:rsidRDefault="002D5C3E">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1D392C20" w14:textId="77777777" w:rsidR="00716710" w:rsidRDefault="00716710">
      <w:pPr>
        <w:spacing w:after="120"/>
        <w:jc w:val="both"/>
        <w:rPr>
          <w:rFonts w:ascii="Times New Roman" w:hAnsi="Times New Roman"/>
          <w:i/>
          <w:sz w:val="24"/>
          <w:szCs w:val="24"/>
        </w:rPr>
      </w:pPr>
    </w:p>
    <w:p w14:paraId="355E8FEF"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07C4822B" w14:textId="77777777" w:rsidR="00716710" w:rsidRDefault="002D5C3E">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18C263E5"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747F0B79" w14:textId="77777777" w:rsidR="00716710" w:rsidRDefault="002D5C3E">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48E82581"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CF3AC25" w14:textId="77777777" w:rsidR="00716710" w:rsidRDefault="002D5C3E">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B1FB89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0AF97F0E" w14:textId="77777777" w:rsidR="00716710" w:rsidRDefault="002D5C3E">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08BFBDA" w14:textId="77777777" w:rsidR="00716710" w:rsidRDefault="002D5C3E">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3549A3C7" w14:textId="77777777" w:rsidR="00716710" w:rsidRDefault="002D5C3E">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Молитвами святих отців наших, Господи Ісусе Христе, Боже наш, помилуй нас.</w:t>
      </w:r>
    </w:p>
    <w:p w14:paraId="651CCB01"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2268CB5A" w14:textId="77777777" w:rsidR="00716710" w:rsidRDefault="002D5C3E">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2F476C5D" w14:textId="77777777" w:rsidR="00716710" w:rsidRDefault="002D5C3E">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6214F0A4"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й ісповідника Теофана Сигріанського, святого отця нашого Григорія Двоєслова, папи Римського, і всіх святих - помилує і спасе нас як благий і людинолюбний.</w:t>
      </w:r>
    </w:p>
    <w:p w14:paraId="12D9461E"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4639EF4" w14:textId="77777777" w:rsidR="00716710" w:rsidRDefault="00716710">
      <w:pPr>
        <w:spacing w:after="120"/>
        <w:rPr>
          <w:rFonts w:ascii="Times New Roman" w:hAnsi="Times New Roman"/>
          <w:sz w:val="24"/>
          <w:szCs w:val="24"/>
        </w:rPr>
      </w:pPr>
    </w:p>
    <w:sectPr w:rsidR="00716710">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6710"/>
    <w:rsid w:val="002D5C3E"/>
    <w:rsid w:val="004A0A40"/>
    <w:rsid w:val="00716710"/>
    <w:rsid w:val="00CC733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DA7C53"/>
  <w15:docId w15:val="{72C31838-9618-4841-A833-EE980D16E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01616B"/>
    <w:rPr>
      <w:rFonts w:eastAsia="Times New Roman" w:cs="Times New Roman"/>
      <w:sz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5lOUnlSRX1tR1m3CiR+MRFhTcqg==">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47637</Words>
  <Characters>27154</Characters>
  <Application>Microsoft Office Word</Application>
  <DocSecurity>0</DocSecurity>
  <Lines>226</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2025-02-19T13:01:00Z</dcterms:created>
  <dcterms:modified xsi:type="dcterms:W3CDTF">2025-02-19T13:01:00Z</dcterms:modified>
</cp:coreProperties>
</file>