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17, Понеділок</w:t>
      </w:r>
    </w:p>
    <w:p>
      <w:r>
        <w:rPr>
          <w:rFonts w:ascii="Times New Roman" w:hAnsi="Times New Roman"/>
          <w:sz w:val="24"/>
        </w:rPr>
        <w:t>Тиждень 3-ий Великого посту Прп. Олексія, чоловіка Божого</w:t>
      </w:r>
    </w:p>
    <w:p w14:paraId="2345AFF6" w14:textId="77777777" w:rsidR="007459DB" w:rsidRDefault="00D91D7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7C41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0DEB47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ABD4E9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B7D7E4D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6342A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02374D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10450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354FB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4043CC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75CFE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B5FF94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1A93C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7A3156D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79C6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8D3FA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43C6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E26543D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0CF8F1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5B1863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7738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6B535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D187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538E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D87F1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4C66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50725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3AAB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BC712C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F28462A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18AC5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98AC2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411E5B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A7174B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E35625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0AE2D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AC811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1DB73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8ACA12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FD905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256BF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AB795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5B92DD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E1D5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57C881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B3BE2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91B37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F581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024A9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5129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D8305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30D5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2873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66191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DCEB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F3CF869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112E0DC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2C49368F" w14:textId="77777777" w:rsidR="001C2FE2" w:rsidRDefault="001954D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BECF3D" w14:textId="77777777" w:rsidR="001C2FE2" w:rsidRDefault="001954D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6210E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D4899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313B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CC4F4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AE65E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B7AA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B140B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AFB87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E85ED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E50B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7FFDB41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D8B09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9FF33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E668B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F134E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2A451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4DF62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8CBCE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DB4BE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9FB2102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22E44C3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410AA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 xml:space="preserve">Хай не почуємо у час страшного твого приходу, Христе:* Я вас не знаю!* − бо нашу надію на тебе ми поклали.* І хоч з-за нашого </w:t>
      </w:r>
      <w:r>
        <w:rPr>
          <w:rFonts w:ascii="Times New Roman" w:eastAsia="Gungsuh" w:hAnsi="Times New Roman" w:cs="Gungsuh"/>
          <w:sz w:val="24"/>
          <w:szCs w:val="24"/>
        </w:rPr>
        <w:lastRenderedPageBreak/>
        <w:t>недбальства ми твоїх заповідей не зберігали,* але молимось: Пощади душі наші.</w:t>
      </w:r>
    </w:p>
    <w:p w14:paraId="7E5E8406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0AFBD3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79DC0005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7F9B4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118AC5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13C8E4C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CFC54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1739AF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B11E32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184380C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0B0C5B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489E9CE8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7F641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0D38E7F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74DD8EAF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2B7B433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7FD0434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Тихе твоє, отче,* і безмовне, незлобиве і лагідне життя полюбивши,*преблаженний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7CBD97C3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0741B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14B6F11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5F0D1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2A855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EE7DB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FCB0B6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B80BF5D" w14:textId="77777777" w:rsidR="007459DB" w:rsidRDefault="00D91D7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53A29E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23674C74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4CECD2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3451D36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4228D40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5B5C8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2F85E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D46E5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D784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FC5D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2F4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80B7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FB67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AB7FA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F046E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812F7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AA95FB6" w14:textId="77777777" w:rsidR="007459DB" w:rsidRDefault="00D91D7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EC9C5A6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DB046F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E9EA3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6EDB40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8210FF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6E6E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880F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C7663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A8EEC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DBFA0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13431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F02C3A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1954E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DC182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98A83A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7A9B27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9EF81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A06AC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2D9874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3E88A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0D923D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AFF5A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6F79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8F7D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BD781C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9B23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BA1A5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348C1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1ACA0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687391F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A74A2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68D3B518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CD7432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0937ABBA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7C3A469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7871F9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5D2EC3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C10EE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4E2615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BBD0924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E148F4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5CA8C6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787EC5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A4060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876EA3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AC636A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6ED18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699AE4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67C4B2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F186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B09311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06ADB1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425A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8A92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2B67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24182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63BDC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18EDD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0CE98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0AE89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2D401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A443D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E7CC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ACCA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0D9ED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1365EA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A44EA57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DEDE41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10124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3620BE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46E07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1F066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C45AC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7F0151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5C449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27EF73" w14:textId="77777777" w:rsidR="007459DB" w:rsidRDefault="00D91D7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619DA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8ECDE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2EBB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5CA91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37FDCB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0407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C870341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294BA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C434F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831C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7F9B4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9499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D66D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94634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6208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CEC3E03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E13BF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69608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4CD42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8824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E8BE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D211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2EFEFE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9D42F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C2432E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C1FE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3CC1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E461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982AE0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5A96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F4634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5E31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F9ADE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360D9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587A4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AF99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EA0500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2A69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12A51E3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F945E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A0ADF3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2182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69503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DA430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ED2FF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93D5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7E41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7998F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18D4F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AF4F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87812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74C4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AD6BB2" w14:textId="77777777" w:rsidR="007459DB" w:rsidRDefault="00D91D7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30952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7C1D77B" w14:textId="77777777" w:rsidR="007459DB" w:rsidRDefault="00D91D7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27451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5A9D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4747E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9D1B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1365B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6877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CFBA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B323E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9DBB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B2BBA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AF2C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63BD40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4146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33AFE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9334EF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06834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A232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8055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356FA06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AC25E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DB4B4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7222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DAE12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A0C68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1785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67570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27451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6A08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CBAAF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16B6B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10E95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7875E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F47D1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14ADB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E33E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D632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5A37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71AFF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1CD5C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5A61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590EBB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F96FE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A72F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E6BA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96D9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21D7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F5C67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0D06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CCEC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8B8F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60BD4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E3E7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82877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7A4E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624CC7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C4EF7C" w14:textId="77777777" w:rsidR="007459DB" w:rsidRDefault="007459D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A24445C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C5F4ED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618580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4B33BA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F0C3132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1C84813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B81AC96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C6CC5C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9AC5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93F4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141A84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00365A7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5FA85C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CAB274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02CEE99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CA30F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5FF6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E2D8D2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A4CD0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5B409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CABF86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222E27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16A07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5D82E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73DB7E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EB8491D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D9BD4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3FC55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82149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5D907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D1A4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A66BE5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1A6B7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E8590D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3A568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BD844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88C7E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68B0A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4E773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8409D26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D993A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02F14B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2EFB2D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0ACF8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6BA1C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CE857F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883DA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55F61CF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73836B6" w14:textId="77777777" w:rsidR="007459DB" w:rsidRDefault="00D91D7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47E64CF5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14:paraId="66A666BD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04EC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49C262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6F8C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35C437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95BC72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C6B378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3D44C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18361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583B81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7DECC57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03A99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9B4EDCE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13B2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7BF60C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3F17BC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25687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47BE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2B270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529AE9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1BFFCF73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C62BD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08CD8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66360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D89C8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9EA1B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540DB3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2644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1981E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990D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6A4E3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AF8B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F7F32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BBA7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2115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7495C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60F0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F832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DC582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D3836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91F3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A3190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86F8AF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6FF3D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Олексія, чоловіка Божого, і всіх cвяти́х: мо́лимо Тебе́, многоми́лостивий Го́споди, ви́слухай нас грішних, що мо́лимось Тобі, і поми́луй нас.</w:t>
      </w:r>
    </w:p>
    <w:p w14:paraId="28DD747A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2CA36F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2AADED2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32F0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38093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9C74D4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DEBF6F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206DD2E6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040766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340A434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08C2CA3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33D3686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05936D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099AE1B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5D278C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67167A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7A346D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DE09A24" w14:textId="77777777" w:rsidR="007459DB" w:rsidRDefault="007459D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C86253A" w14:textId="77777777" w:rsidR="007459DB" w:rsidRDefault="00D91D7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14F0D38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60BAED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E33E88E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86D8D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DED0D3D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5A2186F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43BF92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691917F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02B8FCA2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C0722D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AE8D8FB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D8DB3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FACF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C737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65E12F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7CC32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4F1F6E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19AB9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C13C85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3B683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611B1FF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8A7045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A5EC98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1675D1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56C56D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4D25A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2A9D7C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8C6AC0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8C35D9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9EB49A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275113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0222F6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A80E2F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D8F530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E7109B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18E609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E1D244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F04947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DBFE5F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5E69EB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B644FF7" w14:textId="77777777" w:rsidR="007459DB" w:rsidRDefault="007459D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5C7D04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0134C4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61E40B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267659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558C0D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5DEA99C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1B2777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08C5B97B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4694E78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76F42091" w14:textId="77777777" w:rsidR="007459DB" w:rsidRDefault="007459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E9245C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C8A9F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D273F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B1DA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32019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8077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8644F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4D6B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298C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07340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6490B8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7110ACF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C7B2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331408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8CD8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105817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7A44A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53A904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162DCEEA" w14:textId="77777777" w:rsidR="007459DB" w:rsidRDefault="007459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66794F0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EC9A249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63C854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8F118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15F07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B81C9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2EA320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4F8A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33625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6E697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75F39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34DF9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392E696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48F81B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6F50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9665E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74E9C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CD710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753C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92A4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5BCA8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18B8C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1A37E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83C1C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5189D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C4E25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D079C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14B8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E5D05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475AE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1B2A2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00E8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F0E7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F7AF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1B74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F5758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4D9D0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28450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AED343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8F953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FC02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1E705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6BDD3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B612A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9B24E6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875F3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017A0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576EB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E4317F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EFB12F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130B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2B21C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F820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B09E8A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62F59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17B60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543C7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45BE9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522AD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E5F8B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27CC1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0EE1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0DBEA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CDFC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6BCA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44DD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303B5B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05F83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43B0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ECA3B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4990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3308E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4E8B7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D629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0259A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3653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21DA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AD2368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82515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76C22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034CAC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7A1620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39ECC5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3D400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CED73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231E10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4537C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C79EA0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14818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BA40E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59D4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633B3F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88C0A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8C44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2C95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0712A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6F64D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C7B98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C90297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933DE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BA9D03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A264A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6A0950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6845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75358A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142F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7B66EA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3640CD55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12130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7051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6FFEF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9AD2D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9803F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DBC2A3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C6C6C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C37DE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C2E68E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13C048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C47D2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F02D3DB" w14:textId="77777777" w:rsidR="007459DB" w:rsidRDefault="007459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864E59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D78AB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96036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B259C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CF730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FB08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6816B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E13EFE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E82D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25FE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1FAD2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6E605F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D72BC25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5A8DB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796342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EF3561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sectPr w:rsidR="007459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9DB"/>
    <w:rsid w:val="000A2F5D"/>
    <w:rsid w:val="001954DE"/>
    <w:rsid w:val="001C2FE2"/>
    <w:rsid w:val="007459DB"/>
    <w:rsid w:val="009831E6"/>
    <w:rsid w:val="00D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F68A60"/>
  <w15:docId w15:val="{F44F6298-69CA-4EF3-9CFC-EA70BE83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xX7+9Xte0FHvayts2t119qbbzQ==">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44998</Words>
  <Characters>25649</Characters>
  <Application>Microsoft Office Word</Application>
  <DocSecurity>0</DocSecurity>
  <Lines>213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