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18, Вівторок</w:t>
      </w:r>
    </w:p>
    <w:p>
      <w:r>
        <w:rPr>
          <w:rFonts w:ascii="Times New Roman" w:hAnsi="Times New Roman"/>
          <w:sz w:val="24"/>
        </w:rPr>
        <w:t>Св. Кирила, архиєп. Єрусалимського</w:t>
      </w:r>
    </w:p>
    <w:p w14:paraId="5DD270BA" w14:textId="77777777" w:rsidR="00A94A57" w:rsidRDefault="00591E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D3B72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CAC22C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2BF1FE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937EB8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153C1F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44B005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21656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3B8DC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BB84E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E5874D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846D76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683590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5DBAC29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68420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5B951D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186974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36557C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79BA3F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8EE63D9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C792D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E21DD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9F28F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4F3EC4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BCBB3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65CDE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99940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D09A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ABE1EF3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AB62939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9582B2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7B460A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23AB83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B8D9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B6A1E2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14BF9A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407383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042B1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EF6B38D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315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35A30C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0DA1C7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04093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2461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8A8BD2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6D22E2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1E02E43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BAB56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C8EAC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E34A0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CCCD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0CC1A5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6DA35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873F77A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E9DB5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9142AB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8B789B0" w14:textId="77777777" w:rsidR="00A94A57" w:rsidRDefault="00591E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42A108A" w14:textId="77777777" w:rsidR="00A94A57" w:rsidRDefault="00591E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CC92B51" w14:textId="77777777" w:rsidR="00A94A57" w:rsidRDefault="00591E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C8F8A3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9B5ED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366C29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844E8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6877E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70493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59BA5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F2F308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6515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106837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1EDE3F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E503B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0768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232A78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51FB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030EB9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FCA241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8D68CD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9E53C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A552092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CF6092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4B8B195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C817439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D549968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518DF76F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E5A30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4F7C3F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60256704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5EDFC9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65FF00AB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C990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09BCBCF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3D2D81A2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5D3084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6DC5614F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40ADF5D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CBD10B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C36637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D92AE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F30443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9B6E73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8D05FD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CF9FD3F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 xml:space="preserve">огом ми день у день хвалились,* і твоє ім'я ми завжди прославляли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0D752591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622EF0AF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DD44E94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4D757EA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Пом'яну ім'я* твоє* у всякім* роді і роді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24545ED0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53C60AE2" w14:textId="77777777" w:rsidR="00A94A57" w:rsidRDefault="00591E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F9C5837" w14:textId="77777777" w:rsidR="00A94A57" w:rsidRDefault="00591E14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BF12732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994B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C49F08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B9CC3D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81282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924349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D02A6D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9C7C7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048A55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FBD85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1A7645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C206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787BC5F" w14:textId="77777777" w:rsidR="00A94A57" w:rsidRDefault="00591E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D525CF4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0BC4F1A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D786F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05CA880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B9116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FDCE97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F566A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6FE83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52C4DC3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B00C20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FCE231B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25A9D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9F1473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45E5F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941E8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640D2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E59E23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484FA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24237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72553F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43CF56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9F4E0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80512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B7433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19AE9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EEA8D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7313D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1B4A53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A33D7D9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1EC6CA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261063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CC17F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79BF78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18575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8096F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5D0AEF0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07811DC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088F9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573BA4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BF3A4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A2C4808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FD42D4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9D8E1F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629CC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25270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5816B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6CF99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AF369F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CF50C5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5A7BB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48253F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9A3C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59BC9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92E6E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B0F55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C1317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393B62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4BF4BF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9D2D24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D985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ED3D6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FD3962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347DB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C768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FF8A9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17A9DE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95F820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0CC6D07" w14:textId="77777777" w:rsidR="00A94A57" w:rsidRDefault="00A94A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7F6FA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7E560DC7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5B7DEF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EFB105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0AFB81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0374C2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471A4F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6D3BE4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436818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A130D0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7E887B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EAC133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4A6AB9C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B656D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D1EAEF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D2AEF9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336D7D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A0408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7D4B6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65785F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6BBAF7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9468A4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72335B7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748113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2C914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726D13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363E2C" w14:textId="77777777" w:rsidR="00A94A57" w:rsidRDefault="00A94A5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6FBE11F" w14:textId="77777777" w:rsidR="00A94A57" w:rsidRDefault="00591E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7F83282" w14:textId="77777777" w:rsidR="00A94A57" w:rsidRDefault="00A94A5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7B693A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48409E2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0026B1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93D0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B07F3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B086B20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026E6F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5380ED" w14:textId="77777777" w:rsidR="00A94A57" w:rsidRDefault="00591E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B85CD7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1727AE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56FE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6924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8B0FA76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852CD9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8167294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03640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C64AD0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D4F51A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FBE7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8F9956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9E5145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492BF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629441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8268651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8FBA85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976066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FE117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507C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B2AD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4C6218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02059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89E981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73CFFA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A28489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7689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87A9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8D1D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FBBB9C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D3BFE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75868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B7278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9739C1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337ED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9E5A5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CFC2F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1C1579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149BFC0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54E13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F55A6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CFD7C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796AB3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A332B5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8131BC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1C58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A7B6EA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C51D6B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AA5F0B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112B1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CB0216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FE17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D59479" w14:textId="77777777" w:rsidR="00A94A57" w:rsidRDefault="00591E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5ADEB0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C1E5C28" w14:textId="77777777" w:rsidR="00A94A57" w:rsidRDefault="00591E1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3C26AF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8E1FB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6423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BC1F5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FA3C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CF74C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63EFAE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92B79E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F08FF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ED023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1E993C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8D82A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ED6E6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B05C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DA5F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A1488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69025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B8AC7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012237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48A824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0B5BA9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6C3D49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1BEDB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F1DE4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6E8B6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8C0CB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73A5B9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D937C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3CB6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041F3A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D2CC31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945A53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FDF46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9EC1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6F8B6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E42C9B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41B4F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AC8641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B5741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33821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1300E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B176A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4A5D0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BE016B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ED401E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65B02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6A402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32B0D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B3B2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9DBDDD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2D94B6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52E9C4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82D9B1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8A4B3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1871B08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724BA1B" w14:textId="77777777" w:rsidR="00A94A57" w:rsidRDefault="00A94A5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7045A2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D025FEE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27134B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1BD206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552FB5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141270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142AE1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7BDCB8F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7371447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11ADC8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4477CB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F538E09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37CA13F" w14:textId="77777777" w:rsidR="00A94A57" w:rsidRDefault="00A94A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42CDA5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D81208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C385D4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5F3241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417B55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93A5C3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74B12AA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17E2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46A0A1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CE6A0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D78736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F0D44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20C335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1A1CD3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9D06F11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41C3A7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1FBCDC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1817E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A1757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246D5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7844A7F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ACF7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64EBB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B3476F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C84E8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789B41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4E8F82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84234C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04AC026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5EBA4BB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BF7AA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542C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334EE0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09C4AC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6ED6BA9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D483B84" w14:textId="77777777" w:rsidR="00A94A57" w:rsidRDefault="00591E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2023F142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3AA2DA6F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2B98E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B53F46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492D3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F59113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6F74513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21C3A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5C41D3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F56193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45130DF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070C2157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67C132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6B9D03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73740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37E92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F802CB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58FCAC3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626A57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29666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4EDB56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4F9D804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4F68D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97668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E92349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9F911E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3316E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A7BBB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7C58A1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4F96A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5380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662591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00A01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09AEC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B82D2C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DCBE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38673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80D88A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4041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E0B01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75217E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36AE1D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667ADE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2886AB7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1672AD7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отця нашого Кирила, архиєпископа Єрусалимського, і всіх cвяти́х: мо́лимо Тебе́, многоми́лостивий Го́споди, ви́слухай нас грішних, що мо́лимось Тобі, і поми́луй нас.</w:t>
      </w:r>
    </w:p>
    <w:p w14:paraId="4876B1C2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8E4A6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9C90C9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0F5A98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76106A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B6080F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704017A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65D8948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40C6A256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1F4E85ED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2748FE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6CC1F466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7C9D89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4586726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51E045B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23E05FD2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1C8ADF0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3AC5C84C" w14:textId="77777777" w:rsidR="00A94A57" w:rsidRDefault="00A94A57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0A1EC0B" w14:textId="77777777" w:rsidR="00A94A57" w:rsidRDefault="00591E1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6EE93311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035901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9D20C5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0EFECEE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553E20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413D3E4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8AC571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17C55AD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093BAFD3" w14:textId="77777777" w:rsidR="00A94A57" w:rsidRDefault="00A94A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D4D578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D0E2FB0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485DA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D02D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A3D18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9B142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02180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EC604AD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AE272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20055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7A9B9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3AB01C1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33751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E1F535C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2CDDB1F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E5C00E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A9BE3E1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98204AF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BFA6E2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1610AC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2E6BBF2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8C51C57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DCFEE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52B16AA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1116D8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4A45C04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6ADC4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E921717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58CB248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1A067B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1B6F4F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2DFED95" w14:textId="77777777" w:rsidR="00A94A57" w:rsidRDefault="00A94A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3AA6F22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0C7624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B63F2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3468B5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F5452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6F6AB5D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BCE0C28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5AB556D6" w14:textId="77777777" w:rsidR="00A94A57" w:rsidRDefault="00591E1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9D136C4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6A2EF40A" w14:textId="77777777" w:rsidR="00A94A57" w:rsidRDefault="00A94A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65500C5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60B56F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C1319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3B57F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4F7F1B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700F9E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801F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D5307F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564C4A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D815AC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DC468BB" w14:textId="77777777" w:rsidR="00A94A57" w:rsidRDefault="00591E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72F2DAD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C390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E8A6E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C6268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1FC06D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26152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34062E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6C222527" w14:textId="77777777" w:rsidR="00A94A57" w:rsidRDefault="00A94A5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4F84758" w14:textId="77777777" w:rsidR="00A94A57" w:rsidRDefault="00591E1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3D5F6A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65207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9C4CEE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340012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8317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0DAFD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1EC7C1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E2275B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E21ADC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D13DCF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11DD3B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4FC54DF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F4CCFC0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0CADC7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1792B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84FA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877AB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1F409A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A244E7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DE25D6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02536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EB0FA9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689A90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A2734C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20CD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E75903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F2B2C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48E221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517D44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3825F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14B9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2D094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BCA60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DE242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C1115C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7E63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9C722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77285F2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F896F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681B2C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8B34E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1D8AE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0BE1C3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84D50EF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926AA5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B6139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BEC722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8E564B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355B3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9C8628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7894F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7F752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625982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7B4ACFD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14ED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DE966A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E14E6B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2E5041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DA532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0B5AC0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494873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11435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5743A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CA56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A624C6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8198C6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72BC0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72B55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FA4B56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CD043F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CCBB41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DC7D48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6303B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5506B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EF2A1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2D9F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51819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E6184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53D8CF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55DCA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9FE2B3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CB9F5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AC8A59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44459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2E496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C20FC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E4946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1DC2A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C06F7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80CB9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20F7C3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1DC07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6EA98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6B18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A95132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0B59F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2871A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FFE70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B4DC94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2ED626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9DA3C4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444867A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8BC8F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64E8CFB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27611B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1692C96A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1845ADDE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2BE6A1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33B852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D71159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573B6B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8F5CC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E7F1B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312A75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36CC0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3F112D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82A7E3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6FA6AE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B5A1462" w14:textId="77777777" w:rsidR="00A94A57" w:rsidRDefault="00A94A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CCF62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70B13A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EFDA2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33E58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9D85A9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C190BC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7E4D95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172733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BAB69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BFB556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4086A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1259DE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C96A22B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9D8329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276437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A3CE2C" w14:textId="77777777" w:rsidR="00A94A57" w:rsidRDefault="00A94A57">
      <w:pPr>
        <w:spacing w:after="120"/>
        <w:rPr>
          <w:rFonts w:ascii="Times New Roman" w:hAnsi="Times New Roman"/>
          <w:sz w:val="24"/>
          <w:szCs w:val="24"/>
        </w:rPr>
      </w:pPr>
    </w:p>
    <w:sectPr w:rsidR="00A94A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A57"/>
    <w:rsid w:val="0045509F"/>
    <w:rsid w:val="00591E14"/>
    <w:rsid w:val="00951168"/>
    <w:rsid w:val="00A9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56B69E"/>
  <w15:docId w15:val="{4653A996-D8FE-4607-A2D2-58597218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SJQq0IKcAe92bpH0o4p4Gb2gLQ==">AMUW2mUjcOT/jDQquyBu3mY9p52ef+JiB1hvGidnIIeC9EutbBql56OCH+ceqyY88eBsreaaLXOgJT88FhgUoIo2TVk+RIKrMGJ+Owh1cOPSFKcVkngrNdETZ4pby+qKLayWsxaP+5ioxVCJrVxouyXyZUpynQ4MSVSeK9gU5Ms42ybmlDVVt3LV4R9uFU3qyOW3dCQKrRVo50OETAQ7Ak+bKAK1DrXQSk0qhoVNCP6X2H3YiAErGzXJlq1F3tuxguBHDxuTqlC4tqtqkSSyiviLi2YLotzswBvU0QTaG4bB43S/qnf3AmOaTd1gmVE0T1MEWeQVeXH4tp4+Ch43YpDwlWck31HVy7stREqLzZz0TLFqkvmDW+RhldiMseYW8HDakywk1eKDHr66+oDp3ZxBzvoIvbkplTI4WMJf36bYPhwJwyguxwwgpmCIEel4DtnYhH6EBHqG+xRT2hns5DqRooUcQoWh2HIV6kbfe8A/mfIj4UIHsuKwDVuxPBpXcCJyEVoejcT70Du0IRszl8L+2mChagZrj1N194fdS0KwB6Z1/MLiEITcTrhriAZKRuMFQ6N/GlH+mvFYRgxMdmbdkhir9jvAfbDpp5w7LnKS6+ju+7dPk15RX63Z4UB/I9gfwbqvPSp8WmMnU0NayvGTkhyflQdRBrxc4fM7OeEoCgn/xhJcN4qxx/VcyIBLiP9KY/st5+3x1YbMcHUeT9Lha4Aqrkm7A0lzwboeKfba09slP8PLhdBnjvxkmducSH1gE8evOwjGrjVX13xp+fJ+4lQT9sL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48103</Words>
  <Characters>27420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