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21, П'ятниця</w:t>
      </w:r>
    </w:p>
    <w:p>
      <w:r>
        <w:rPr>
          <w:rFonts w:ascii="Times New Roman" w:hAnsi="Times New Roman"/>
          <w:sz w:val="24"/>
        </w:rPr>
        <w:t>Прп. й ісп. Якова, єп. Катанського</w:t>
      </w:r>
    </w:p>
    <w:p w14:paraId="11F9650D" w14:textId="77777777" w:rsidR="00853D09" w:rsidRDefault="00C556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A651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288FB6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C21FD8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F09079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748E3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7F7D9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02B00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A27B4A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AB979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BA170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7120045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A12EA8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A87C9D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56D25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BCF0A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0C157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434C4AC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8C16CC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F771324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62627D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D436A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4292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FCB67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0BB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5A3B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A379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784DB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49F36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30C2178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36CCB0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B52ACD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437C5D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AE0BB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2037AC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A6A07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1275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DD220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4B2E640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7E9CF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2118BC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B57FD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7DB357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EE4AE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DB7C7DE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7B75A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5C5D23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DAB4E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51B3E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6F0DF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788CC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DC7C0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4DB4E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0ED6B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50DF4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91D5A6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7BDFFA5" w14:textId="77777777" w:rsidR="00853D09" w:rsidRDefault="00C556E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F053B93" w14:textId="77777777" w:rsidR="00853D09" w:rsidRDefault="00C556E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CB600E" w14:textId="77777777" w:rsidR="00853D09" w:rsidRDefault="00C556E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330B10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E055A3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E632B6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83E69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8319A6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1FD24C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778CB8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02496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6A960F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AF92B1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3F6B88C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B12864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B583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E711A8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12BB1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D9FC9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5EF03E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D768FC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875FE9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1B3A22C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3612CE2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20384BC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C0807B3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B1C2AFA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2A9A792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18E2B2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6199FC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20147442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BBCDA5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27106D88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C46C9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02BC9869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762A5CD9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38ED36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792D5983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>
      <w:pPr>
        <w:pStyle w:val="Normal"/>
        <w:spacing w:after="16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4CA3A48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CEC46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F46889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FF265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1B11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67049F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D3550A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2722A37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Боже,*бо мене напастують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10CA41B2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A47089B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221EBF6" w14:textId="77777777" w:rsidR="00853D09" w:rsidRDefault="00C556E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A662B68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 помилуй,* до тебе душа моя прибігає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3C9C3C54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50C32C9E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A939BE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D04249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8BB6C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DF0868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F64C6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82F3CB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7385C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2F001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E24194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9EA69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EC68E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880438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BAC3A7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94B95B9" w14:textId="77777777" w:rsidR="00853D09" w:rsidRDefault="00C556E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3BBBC1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42A943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08408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4AA58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BD24F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406B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59ADF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72ED2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2012C5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0ED56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1DBB6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ABBA0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80CADA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6EDD5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D2D841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0E5AF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E82C0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EF3236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6617B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A86FA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CFCE3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62682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72BB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29A3B0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D63EF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339C2D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F4DF1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053A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A2C867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9EED7D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1ADBCE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8D91C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3B1DC5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2C9DE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4AB35C1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DE0099D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DA38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FD8380F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4EB573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37DA29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5D2300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B893B7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BBCDB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CF3B1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1A02B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E73D3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25294F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AEBCB0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898D4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FD680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D8CDE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3A649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316BC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00FF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B4541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ADF892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C9E00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4946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CEA8E4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D6093B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103C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E57DB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91463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E3F71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06AB4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AFC770E" w14:textId="77777777" w:rsidR="00853D09" w:rsidRDefault="00853D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70517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65068500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9333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59F3D4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38FF3E7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30B208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CEB028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6ECDC791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676DF88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0E4B18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07A86D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794C6C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19B3E61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BB4C08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04B5B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611963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BBBB7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1B7BCA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71AF7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08B8E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4F86F5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9D580F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7EC0EAA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9F6021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DBB4A3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51B88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4CE901" w14:textId="77777777" w:rsidR="00853D09" w:rsidRDefault="00853D0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D93A26F" w14:textId="77777777" w:rsidR="00853D09" w:rsidRDefault="00C556E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73CB3258" w14:textId="77777777" w:rsidR="00853D09" w:rsidRDefault="00853D0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55758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4896F9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EE6A9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CA49B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BC3C8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0F053AF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73158" w14:textId="77777777" w:rsidR="00853D09" w:rsidRDefault="00C556E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ABCF5D5" w14:textId="77777777" w:rsidR="00853D09" w:rsidRDefault="00C556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E2F9F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400472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B5D99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69417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10109F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E8D247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1D7BD71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C8B75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18A3F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556163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9E0DC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8332B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3D120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9EAAE2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B27ECC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B45E1E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38BA9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F620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4711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7AFB2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02594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276BD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A6093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61906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0B129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D434B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FF659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CE662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31B0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A44398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660EB6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33CC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39FF0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8FA95C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050B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38A69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F1B0D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6196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6BC47AD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0169BF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E69ACE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1A8B2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595F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B8BAD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CE433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91EE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893E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249E9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1E411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58983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78ACC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D3DF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42855A" w14:textId="77777777" w:rsidR="00853D09" w:rsidRDefault="00C556E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402AA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540E02D" w14:textId="77777777" w:rsidR="00853D09" w:rsidRDefault="00C556E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4E4E2D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DEDFF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042F7B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264A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0E79B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607D1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AAC58E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0DBD64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CB786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A560C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7E4F8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BD4E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F7F0C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7FD143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2FDCA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D5F392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211A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0993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863CD41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7C614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51B9C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F4383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C18A9D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380C2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637CC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9AEC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36D012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7D293D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47F0C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9002F9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72E8E2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0FF68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F72B2F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E48F1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5DA7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E56C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75FF8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D9C88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EF744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4DBF2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6AC48AA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A6C6C6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86E8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92953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7294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B4FDB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75AF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DE00A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70F48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5AD4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7857E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4AC3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A4D806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42B6F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C71341C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E8FA0D" w14:textId="77777777" w:rsidR="00853D09" w:rsidRDefault="00853D0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DCDA381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5068373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5EDA8B8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6E81CC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7638C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56C7FE2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E72E249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85FD48C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F69EA61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517E2E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6276C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CA19CB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F05550C" w14:textId="77777777" w:rsidR="00853D09" w:rsidRDefault="00853D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9C74EA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F3E20C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7B6D9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284632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B19CE2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737F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7F9D6D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B2E799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6B79A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25CCEF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33D68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BA9E1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84F9B0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FBC1CC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5468FE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0BF7EC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32F27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8DE334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521F66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8B804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FC4A66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31181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74DDC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6DDFF5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3595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C053C6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35ADAA0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82042B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9E6A981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101A9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7CDCCA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D303D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EAF02D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B0B99D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371A84E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F68A49A" w14:textId="77777777" w:rsidR="00853D09" w:rsidRDefault="00C556E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5736420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1F6CF58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14A093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610164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7F38F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BB8205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BD5237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07F334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9E8F5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23ADB6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06FF63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0EA256C1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6DEB8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FAD997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D7A37C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4BB3A9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C39683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71E965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139E4E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FAD15A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0E23FF5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16082A8A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54B9DD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76B22F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42807E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C359D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75B81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899B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624B0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8913B3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69A4D6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97614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7A94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8D2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1F45F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FCC93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42EC1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6710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0162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930E6F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418977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76DFD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175CC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F21776B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21EF314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й ісповідника Якова, єпископа Катанського, і всіх cвяти́х: мо́лимо Тебе́, многоми́лостивий Го́споди, ви́слухай нас грішних, що мо́лимось Тобі, і поми́луй нас.</w:t>
      </w:r>
    </w:p>
    <w:p w14:paraId="7041DF08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A16343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0DEC53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411D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0F28D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E9F57D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01F8A2F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3A901CB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45A99908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1660938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1207C6A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4F5BF79D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63715CF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5A4C5C8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3E864E9B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4182668D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42A50BAF" w14:textId="77777777" w:rsidR="00853D09" w:rsidRDefault="00853D0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0BE17F5" w14:textId="77777777" w:rsidR="00853D09" w:rsidRDefault="00C556E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5</w:t>
      </w:r>
    </w:p>
    <w:p w14:paraId="27A9F49D" w14:textId="77777777" w:rsidR="00853D09" w:rsidRDefault="00C556E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3E19E0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B396AE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61A83E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743038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1A6A9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630DAB6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1B43329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7BF78BDC" w14:textId="77777777" w:rsidR="00853D09" w:rsidRDefault="00853D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BD770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98CF894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290AD9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9212C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E838D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A297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75701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A864A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9DE8D7E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9E6CEA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919E46" w14:textId="77777777" w:rsidR="00853D09" w:rsidRDefault="00853D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71CE9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680ED40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E8658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D8C089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0318DAC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814E80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157D7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7B889E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234B9F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BCF04C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FF7548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E71CF9F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F37032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C806A0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56F476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9125C16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63778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2ED777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B0C1E9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AFD657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62A2FF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B7EF74F" w14:textId="77777777" w:rsidR="00853D09" w:rsidRDefault="00853D0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0E29712" w14:textId="77777777" w:rsidR="00853D09" w:rsidRDefault="00C556E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1FCA73A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C430B4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658D2B1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BB69BF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77D4B46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19C28A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1548E9FF" w14:textId="77777777" w:rsidR="00853D09" w:rsidRDefault="00C556E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945A88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705E915D" w14:textId="77777777" w:rsidR="00853D09" w:rsidRDefault="00853D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FB8C9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4CE3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FD002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9FE38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8B770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05D2AE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14462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8375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4F21F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D6F506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0829710" w14:textId="77777777" w:rsidR="00853D09" w:rsidRDefault="00C556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4CE9F6E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B2280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3BB6772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05C82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12DBF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A09B3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7B7048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1DA8B1CA" w14:textId="77777777" w:rsidR="00853D09" w:rsidRDefault="00853D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BB941F6" w14:textId="77777777" w:rsidR="00853D09" w:rsidRDefault="00C556E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D246152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7B6507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38EE18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12EFE6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A3AF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04416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4F3243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48269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1DC7D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2C194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71866B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682DB46C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6F8A5F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E1C31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A90F30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5C8B44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B7F1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EB814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E49B7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B2E19E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A4605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102C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29AC1C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60896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29305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4D6FD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C7D1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B9883B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2AC062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75651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B398B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AF6866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8F53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B82F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75991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F7F49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13358E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9E5EECE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0735B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0A4A85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7DBCD6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664C0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2AF99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5B51221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E856F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01D0AF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53992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CB5EE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A9AC27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E2287E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DC45F6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18C5B3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09334C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A5D79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F1206E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A01E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C9244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D81F1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D1EFFD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94A5D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4DEF78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CA11B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B166B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13D0D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3EB86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34C5B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99110A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39ED4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519A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F91F6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DB0D7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445C1F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32E4E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27C2E2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03B72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955DD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3D7C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F0B54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667A2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6841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B0E19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5CC07D9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55D21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A68C5E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7CB55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B467C1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1346E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9345B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E6296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CEA5B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B917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BEF3E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9FE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98CE6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233D05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8CB670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E3D3D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66B7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88568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A6BF1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10227D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807F8C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34DF4B8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602E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05DAB19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1DC39E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8A5843E" w14:textId="77777777" w:rsidR="00853D09" w:rsidRDefault="00C556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30CF2301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EA718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6DD13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A3CDA3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B8C1405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E8EBD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AB8F4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A3CB3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B6E61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A547A2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9B9FECD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0B5FE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202C1F8" w14:textId="77777777" w:rsidR="00853D09" w:rsidRDefault="00853D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D801C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FC878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8BBE0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6A8DBC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A7A5D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6B6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B0575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B7DDE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C526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45C4AD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3B1052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F4F68E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7E7ABF7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DBD125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2AA703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484553" w14:textId="77777777" w:rsidR="00853D09" w:rsidRDefault="00853D09">
      <w:pPr>
        <w:spacing w:after="120"/>
        <w:rPr>
          <w:rFonts w:ascii="Times New Roman" w:hAnsi="Times New Roman"/>
          <w:sz w:val="24"/>
          <w:szCs w:val="24"/>
        </w:rPr>
      </w:pPr>
    </w:p>
    <w:sectPr w:rsidR="00853D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D09"/>
    <w:rsid w:val="003E789F"/>
    <w:rsid w:val="00477750"/>
    <w:rsid w:val="00853D09"/>
    <w:rsid w:val="00C5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B935E25"/>
  <w15:docId w15:val="{D228AA7C-5175-48A7-BD09-2A9C075F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hbYMXY9ylU9fb8v7Q6wP95QZQ==">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49153</Words>
  <Characters>28018</Characters>
  <Application>Microsoft Office Word</Application>
  <DocSecurity>0</DocSecurity>
  <Lines>233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