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24, Понеділок</w:t>
      </w:r>
    </w:p>
    <w:p>
      <w:r>
        <w:rPr>
          <w:rFonts w:ascii="Times New Roman" w:hAnsi="Times New Roman"/>
          <w:sz w:val="24"/>
        </w:rPr>
        <w:t>Тиждень 4-ий Великого посту 🕃 Передсвяття Благовіщення Пресвятої Богородиці Прп. Захарії Св. Артемона, єп. Селевкії Пісідійської</w:t>
      </w:r>
    </w:p>
    <w:p w14:paraId="7DD1E2F7" w14:textId="77777777" w:rsidR="00AF5526" w:rsidRDefault="00E508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7FD0E9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224E628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C9E74C2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5F2035B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0777B79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2C89A62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D7A21B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F72AD1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66350C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0DFF54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08F78E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0DEBB5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51878F6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E5591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797E4D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93378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6918A67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609A921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BAA301C" w14:textId="77777777" w:rsidR="00AF5526" w:rsidRDefault="00E508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B0489E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2B88C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92C4CE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38E523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F4F93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208DE9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950F2A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17973F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B62BB46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5B73F87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20CE262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556FE4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B250B4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CECFD3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707A19A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CF6384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299F3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CEAA4B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767F5D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4FC114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0AEF308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AE60C8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6C3C18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E549D1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D4D999D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0AE8D7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E933A8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3A00C6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93C85B2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E1C85E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D09BA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F0703F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0EF02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FB06854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9F44A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2193799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C76B143" w14:textId="77777777" w:rsidR="00AF5526" w:rsidRDefault="00E5080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507B3885" w14:textId="77777777" w:rsidR="00AF5526" w:rsidRDefault="00E508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23436B6" w14:textId="77777777" w:rsidR="00AF5526" w:rsidRDefault="00E508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823A94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B21D55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C03696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9EFE16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2A7C4D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9389AA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917AB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71CAE7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25E073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C487A3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3865025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2BDA16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FE630A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CE56C0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86D647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7B3031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98B54F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148458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C9F264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08D39E7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4F33C45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25BE56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 w14:paraId="3A7B8A90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307F855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удамося, винуваті?* Лиш до тебе – милосердного лікаря душ:* Вилий на нас, Боже, велике твоє милосердя!</w:t>
      </w:r>
    </w:p>
    <w:p w14:paraId="272C0C77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FE6F63D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3A81672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115F8A68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194D6A9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49FEB5D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B91C4AE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ти добровільно простер на хресті свої долоні,* тож, як добрий і чоловіколюбець,* сподоби і нас, просвічених постом і молитвою, стриманістю і добродійністю,* поклонитися йому сокрушеним серцем.</w:t>
      </w:r>
    </w:p>
    <w:p w14:paraId="32331211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C48DB42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безліч наших гріхів очисть* багатством своїх щедрот, Всещедрий,* і зволь нам, як чоловіколюбець, чистою душею оглядати твій хрест* і цілувати його в наступному тижні посту.</w:t>
      </w:r>
    </w:p>
    <w:p w14:paraId="42105EF3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9176061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Чудо велике!* Бачимо дерево, на якому Христос добровільно розп'явся тілом.* Тому світ поклоняється, і просвітившись, кличе:* О хреста сило! Твій вигляд спалює демонів,* а знак твого хреста як вогонь нищить їх.* Звеличуємо тебе, преславне Дерево,* почитаємо і з острахом поклоняємось* та славимо Бога, що тобою дає нам життя безконечне.</w:t>
      </w:r>
    </w:p>
    <w:p w14:paraId="60D92362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52F3EA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14:paraId="008303D5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D36A539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Сокрове́нне та́їнство* і для Ангелів незбагне́нне* запевнює Гавриїл Арха́нгел* і до Те́бе ни́ні прихо́дить,* Єди́ної Неторка́нної* і До́брої Голуби́ці* – ро́ду на́шого Покли́кання,* і взива́є до Те́бе, Всесвята́я: «Ра́дуйся!* Приготу́йся че́рез сло́во прийня́ти Бо́га Сло́во* у Твоє́ ло́но!»</w:t>
      </w:r>
    </w:p>
    <w:p w14:paraId="1E613C90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Світлоно́сна Пала́та* угото́вилася для Те́бе, Влади́ко,* – утро́ба чи́стая Богоотрокови́ці;* гряди́ до не́ї і зійди́,* зжа́лься над творінням Твоїм:* яке́ Зломе́сник з за́здрости зага́рбав* і в ра́бстві утри́мує,* і яке́ красу́ ра́нню втра́тило,* і Твого́ спаси́тельного очікує зіше́стя.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Благовісту́є Гавриїл Благода́тній днесь:* «Ра́дуйся, Діви́це, що невістою не ста́ла і подру́жжя не зна́ла!* Не чуду́йся з ди́вного мого́ ви́гляду* і не жаха́йся, бо Арха́нгел я!* Змій коли́сь Єву ошука́в* – ни́ні ж я благовісту́ю Тобі ра́дість,* і зоста́нешся нетлінна* і наро́диш Го́спода, Пречи́стая!»</w:t>
      </w:r>
    </w:p>
    <w:p w14:paraId="52D5CFE0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F9494F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224E590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C87809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55CA19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DB08A1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8AEFCA3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C1EAFFD" w14:textId="77777777" w:rsidR="00AF5526" w:rsidRDefault="00E5080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</w:p>
    <w:p w14:paraId="00524E49" w14:textId="77777777" w:rsidR="00AF5526" w:rsidRDefault="00E5080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Дав єси спадкоємство тим, що бояться тебе, Господи. </w:t>
      </w:r>
    </w:p>
    <w:p w14:paraId="70920408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2CB1ABFB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371F94D3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519D37EC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772756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12CD67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02CBDB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F76120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F9F8C5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6D8872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BC4D16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8A35DF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E59F53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C207F2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5BA6B3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BAFB602" w14:textId="77777777" w:rsidR="00AF5526" w:rsidRDefault="00E5080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EE637D4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20F8965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BAC1E4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51397F7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B99B8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A8F3CE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41FC3E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AC57C7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BB050BA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15A479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7537294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5F4938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D88BEB1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083B8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0DFAE5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02FF75A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B3116EF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497D2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523E92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3729F4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C5130F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1D107F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2C69F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1E95E7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0DA47F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1067EF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1413C6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34F311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1A163F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3D423CA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 сміємо, окаянні, задля лукавих наших учинків*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14:paraId="7C6DB8FF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85F1B31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14:paraId="13A2E093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A8E1C99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68EC186F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14:paraId="44724805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41BEA8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83C20E0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5C6164E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B527B83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6592DE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641C9B0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4E31A36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716913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4D8E77A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350A8B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DE21419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529ACE5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DA9CA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B9497A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44A2BE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E24093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781A98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4510B9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36633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5891A2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7BC6C9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29E6EF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314B81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CE78F5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A72EAE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5AA61C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476028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E4C032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4522EB8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34FC821" w14:textId="77777777" w:rsidR="00AF5526" w:rsidRDefault="00AF552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6BD6045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A231F7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654C59D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D1E9778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A5B527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45237BD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D531622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85228A" w14:textId="77777777" w:rsidR="00AF5526" w:rsidRDefault="00E50800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98B02A4" w14:textId="77777777" w:rsidR="00AF5526" w:rsidRDefault="00E5080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4F126D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626B069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E82FE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C82D6C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277A2E1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B0904A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A9C5F24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BFAD67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101C2A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B96834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837DEA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264FFE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7BB632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AD83F7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5077FB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BBB4DE4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BA82FC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3E644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A99AFF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5015F9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0BD062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EA238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066E55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67986D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F37859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00D636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CAC177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10C823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7ECB0A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E42D33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4AE7E5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531856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7D7AA4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7ACCC0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B1CC92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5E442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D6A25B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C37017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53F9CBB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46C606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CBAA77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FB7FAB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01A210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571447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55C2A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BDFDC7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619923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E0BA27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F64C8E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87C5B1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5BFC0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8514FC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26D4AB9" w14:textId="77777777" w:rsidR="00AF5526" w:rsidRDefault="00E5080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5D86A1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A6B71E9" w14:textId="77777777" w:rsidR="00AF5526" w:rsidRDefault="00E50800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6FDEB4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637273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CE8DD9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C8AF8C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A769FD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3DFDC9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E1F727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777FE2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15CEDD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51E01C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B3684D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591D36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66857A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BF7B32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8A1BBD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FAED4C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125DBA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468EEE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8A1440C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DBC421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A3F91D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3CAD52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75EF54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0F5928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802C25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CE6957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501CF5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17C7BC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FA4363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9C1929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2204DF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C5BEAA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D45CE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9FEAA3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9D472C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644B0C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43EDD1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AB4C60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1E9C8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5674BD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6D579C8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6ADBF1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289334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4819ED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BB7425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07A0D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553A4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4C9A25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666147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52AD9F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7F7B07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438BA3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F4D922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DED7DE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B049BB4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D6217A" w14:textId="77777777" w:rsidR="00AF5526" w:rsidRDefault="00AF5526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3CF4466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17FD94B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0BFDCBA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83942D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D85C8F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463CE77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3F47017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37CF96C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C79809F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C482C2D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7D3A113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67D5BA0" w14:textId="77777777" w:rsidR="00AF5526" w:rsidRDefault="00E508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230ED74" w14:textId="77777777" w:rsidR="00AF5526" w:rsidRDefault="00AF552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A125D4C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D9204A7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5C93E8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7196CB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4B2AEFC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EFA6BB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5DC1BB6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2015C6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EFFBC3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9A2F7A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C1C014F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6B110F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B7A52BA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C48117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39908D3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F46CB4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BFB1E5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C8C1FC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FC69F1D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D2E8B5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3366B6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C32DCE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C0F413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607E9A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E5C3F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9BDBC1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34A7314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A2D7266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C8A8C60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3:</w:t>
      </w:r>
    </w:p>
    <w:p w14:paraId="0A37F6C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2002D0B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70EAF1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795FC35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9D502F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BDED5F5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EC2DBE4" w14:textId="77777777" w:rsidR="00AF5526" w:rsidRDefault="00E5080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5D35E689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Поки живеш на землі, душе моя, кайся,* бо порох у гробі не співає, ані з гріхів не звільняє;* тому</w:t>
      </w:r>
      <w:r>
        <w:rPr>
          <w:rFonts w:ascii="Times New Roman" w:hAnsi="Times New Roman"/>
          <w:sz w:val="24"/>
        </w:rPr>
        <w:t xml:space="preserve"> заклич до Христа Бога:* Серцевідче, згрішила я перед тобою!* Та поки засудиш мене, пощади мене, Боже, і спаси!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115724F4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316288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C9DE4F7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065907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36378E1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A20EED6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C7749D3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582BCD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C950C9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14:paraId="5D111B1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14:paraId="7449A642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7C2ECF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F1C865A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45B0BA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3DAE12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EFC8D0D" w14:textId="77777777" w:rsidR="00AF5526" w:rsidRDefault="00E5080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9BC1D8A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C60D99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590497F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 Красотою дівицтва):</w:t>
      </w:r>
      <w:r>
        <w:rPr>
          <w:rFonts w:ascii="Times New Roman" w:hAnsi="Times New Roman"/>
          <w:sz w:val="24"/>
          <w:szCs w:val="24"/>
        </w:rPr>
        <w:t xml:space="preserve"> 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Людинолюбче,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14:paraId="2046184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неторканна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14:paraId="3C1EFF57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367D62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174C4B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7AC399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52B034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E2A241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1B884D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ECDF6B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E7DA71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57EE49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01404D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B0993D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979E87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4D6ED3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4578A0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D583FE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D998F8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724613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9B1A0B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E6E84D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0EBCE9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161CC5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FE87906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5477B21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cвяти́х: мо́лимо Тебе́, многоми́лостивий Го́споди, ви́слухай нас грішних, що мо́лимось Тобі, і поми́луй нас.</w:t>
      </w:r>
    </w:p>
    <w:p w14:paraId="0EF83789" w14:textId="77777777" w:rsidR="00AF5526" w:rsidRDefault="00E508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3773D1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706E74CA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8834B6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FF00548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76077FB5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18BB39D1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61A5D287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318A6973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 вознесу Його.</w:t>
      </w:r>
    </w:p>
    <w:p w14:paraId="25FC238A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54EC38E7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правиця Твоя, Господи, сокрушила ворогів,* і громом слави Твоєї стер Ти супротивників.</w:t>
      </w:r>
    </w:p>
    <w:p w14:paraId="054FD29C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624F523B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Попрова́див єси правдою Твоєю народ Твій, який ізбавив єси, призвав єси кріпостю Твоєю* до оселі святої Твоєї. </w:t>
      </w:r>
    </w:p>
    <w:p w14:paraId="18129E0B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Введи й насади його на горі наслíддя Твого* – в готове житло Твоє, яке учинив єси, Господи,* святиню, яку приготували руки Твої.</w:t>
      </w:r>
    </w:p>
    <w:p w14:paraId="1D45C219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1833F21B" w14:textId="77777777" w:rsidR="00AF5526" w:rsidRDefault="00AF5526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BDBB20E" w14:textId="77777777" w:rsidR="00AF5526" w:rsidRDefault="00E50800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564A780F" w14:textId="77777777" w:rsidR="00AF5526" w:rsidRDefault="00E5080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</w:p>
    <w:p w14:paraId="01ECC16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2C439BF" w14:textId="77777777" w:rsidR="00AF5526" w:rsidRDefault="00E5080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</w:t>
      </w:r>
    </w:p>
    <w:p w14:paraId="6CE8507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763F4B8" w14:textId="77777777" w:rsidR="00AF5526" w:rsidRDefault="00E5080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14:paraId="40B00AB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C96E598" w14:textId="77777777" w:rsidR="00AF5526" w:rsidRDefault="00E5080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Оплутаний підступами зміїними, у страшному падінні завжди лежу, Спасе, Ти, що падіння первозданного направив страстю Твоєю, хрестом Твоїм направ нас і спрямуй до велінь Твоїх. </w:t>
      </w:r>
    </w:p>
    <w:p w14:paraId="03F2C207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 Твоєму, а нині болісно ранюся.</w:t>
      </w:r>
    </w:p>
    <w:p w14:paraId="130A36CD" w14:textId="77777777" w:rsidR="00AF5526" w:rsidRDefault="00AF552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9E5090E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2990281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01CCFB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2182E9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A81AA9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137C18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8C6F1F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59B48AD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13FE29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E5DC6F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464CA9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46F7F464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1678A0E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C27F9E0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4A9E875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547A181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80B92E6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6F0F74DE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F035778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E3F62F1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0C3BB46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FF452DB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B1B8102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193127AF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DCC2517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BB7A5E4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F64010D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A895F36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3166E76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E988885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CBA467C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12ED9AB" w14:textId="77777777" w:rsidR="00AF5526" w:rsidRDefault="00AF552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D6127B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</w:p>
    <w:p w14:paraId="333CC8C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F06B5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</w:t>
      </w:r>
    </w:p>
    <w:p w14:paraId="4B51CC2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C11EA2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 священники, благословіте, люди превозносіте по всі віки.</w:t>
      </w:r>
    </w:p>
    <w:p w14:paraId="7651C3C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9D04D5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14:paraId="07339DF5" w14:textId="77777777" w:rsidR="00AF5526" w:rsidRDefault="00E5080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23F7EF1" w14:textId="77777777" w:rsidR="00AF5526" w:rsidRDefault="00E508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14:paraId="38F5D392" w14:textId="77777777" w:rsidR="00AF5526" w:rsidRDefault="00AF552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9C250B8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E9F840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898CA9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8A02E8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42716E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AA5F4B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BAA83D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790F47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EFF9B3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EF2CEAC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3EF64B8" w14:textId="77777777" w:rsidR="00AF5526" w:rsidRDefault="00E5080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11F79E3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37D86B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14:paraId="61A6C39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5A999B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14:paraId="667C08D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F6BA20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знаю, Господи, що ти маєш прийти у славі божества як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14:paraId="1F34C24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14:paraId="460E4422" w14:textId="77777777" w:rsidR="00AF5526" w:rsidRDefault="00AF552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C58AF7C" w14:textId="77777777" w:rsidR="00AF5526" w:rsidRDefault="00E50800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150E76F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7CB80C9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189BB3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C1A0575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5034C3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052630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96B0F8" w14:textId="77777777" w:rsidR="00AF5526" w:rsidRDefault="00E508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0FD00B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70364E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842A64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FF263CF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14:paraId="5275912A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34EDC24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360096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65664D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B67F04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D78BBE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BCC62C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AF6E2D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C69598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09CD5D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BC4FA6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EC795C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9C9515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B42B8A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9B3633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1F13E4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EEFA7E0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B08140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FF5B16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FA39A3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2608CCB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D062CE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0F555A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E31F2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A2E622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0781CE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AF8ABBF" w14:textId="77777777" w:rsidR="00AF5526" w:rsidRDefault="00E5080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0E1873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70D381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12DFF3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CA566B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061F34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8BF26EF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845A2E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2881A9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3A6FF68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7452832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C7F1AC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334395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589672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47DA4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68DA0B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25BA54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0DFBCD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25BE16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9E38C8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992FBF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6D94CA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95DC02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CA0DE06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27267D1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A059C6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44D452E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363A69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0F9CCA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A2C597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270F25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20CB6D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CD000E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2C01FE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F947CF1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E8A00D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F4F2965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F3FA1B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CCEC5B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8494A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0480FA8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8D680A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6DD1076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CD6DFD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90144C5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0B82CCE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49BC2C2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8B8A36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241E54E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0690D7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7EF681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791EFD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A6813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B7E26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674CDC7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A070EA7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BCA01D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FB4B75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2EB886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DDEAC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C83E58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B0A1A3B" w14:textId="77777777" w:rsidR="00AF5526" w:rsidRDefault="00E508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D9D1DB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8A4FAB" w14:textId="77777777" w:rsidR="00AF5526" w:rsidRDefault="00E5080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81F50E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грішного,* і як єдиний Добросердий, визволи від фарисейського лицемір'я.</w:t>
      </w:r>
    </w:p>
    <w:p w14:paraId="54706D0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813E368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14:paraId="2E0817A0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77F1EEF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усе створіння святкує пам'ять святих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твоїх,*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небо радіє з ангелами й земля веселиться з людьми.* Їхніми молитвами помилуй нас.</w:t>
      </w:r>
    </w:p>
    <w:p w14:paraId="32D2671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 прийняла слово архангела* і стала херувимським престолом,* та й на руках твоїх, Богородице, ти носила Надію душ наших.</w:t>
      </w:r>
    </w:p>
    <w:p w14:paraId="4CC94334" w14:textId="77777777" w:rsidR="00AF5526" w:rsidRDefault="00AF552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41308" w14:textId="77777777" w:rsidR="00AF5526" w:rsidRDefault="00E508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2FAFE6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1FDE5B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461AD5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242B321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DE9D07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E3AFD8C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1DB2D5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628075" w14:textId="77777777" w:rsidR="00AF5526" w:rsidRDefault="00E5080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BE6AB46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B455AB2" w14:textId="77777777" w:rsidR="00AF5526" w:rsidRDefault="00E508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EB53655" w14:textId="77777777" w:rsidR="00AF5526" w:rsidRDefault="00AF552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8F2224A" w14:textId="77777777" w:rsidR="00AF5526" w:rsidRDefault="00E508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C1A285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28A083D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446AF16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5BB4C0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D600242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743586C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2DA3F4C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F29CCA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77595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4FDB7B9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42F4288" w14:textId="77777777" w:rsidR="00AF5526" w:rsidRDefault="00E50800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D4FBF9F" w14:textId="77777777" w:rsidR="00AF5526" w:rsidRDefault="00E508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57771C23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передсвяття Благовіщення Пресвятої Богородиці, преподобного отця нашого Захарії, святого отця нашого Артемона, єпископа Селевкії Пісідійської, і всіх святих - помилує і спасе нас як благий і людинолюбний.</w:t>
      </w:r>
    </w:p>
    <w:p w14:paraId="24D3FAF4" w14:textId="77777777" w:rsidR="00AF5526" w:rsidRDefault="00E5080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34F1DD5" w14:textId="77777777" w:rsidR="00AF5526" w:rsidRDefault="00AF5526">
      <w:pPr>
        <w:spacing w:after="120"/>
        <w:rPr>
          <w:rFonts w:ascii="Times New Roman" w:hAnsi="Times New Roman"/>
          <w:sz w:val="24"/>
          <w:szCs w:val="24"/>
        </w:rPr>
      </w:pPr>
    </w:p>
    <w:sectPr w:rsidR="00AF552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5526"/>
    <w:rsid w:val="00263E31"/>
    <w:rsid w:val="008F7051"/>
    <w:rsid w:val="00AF5526"/>
    <w:rsid w:val="00E5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6F7AB3E"/>
  <w15:docId w15:val="{97F0CDBE-BBA9-4C77-BF7F-0F2C9922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B4992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btI6BYELHoODAcGQvVbwqF1b0g==">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45280</Words>
  <Characters>25810</Characters>
  <Application>Microsoft Office Word</Application>
  <DocSecurity>0</DocSecurity>
  <Lines>215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