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25, Вівторок</w:t>
      </w:r>
    </w:p>
    <w:p>
      <w:r>
        <w:rPr>
          <w:rFonts w:ascii="Times New Roman" w:hAnsi="Times New Roman"/>
          <w:sz w:val="24"/>
        </w:rPr>
        <w:t>🕀 Благовіщення Пресв. Владичиці нашої Богородиці і Приснодіви Марії Блаж. сщмч. Омеляна Ковча, пресвіт.</w:t>
      </w:r>
    </w:p>
    <w:p w14:paraId="6C265C3B" w14:textId="77777777" w:rsidR="00F96A6F" w:rsidRPr="003B1878" w:rsidRDefault="00F96A6F" w:rsidP="00233467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B1878">
        <w:rPr>
          <w:rFonts w:ascii="Times New Roman" w:hAnsi="Times New Roman" w:cs="Times New Roman"/>
          <w:b/>
          <w:sz w:val="24"/>
        </w:rPr>
        <w:t>ВЕЧІРНЯ</w:t>
      </w:r>
    </w:p>
    <w:p w14:paraId="0FEBD742" w14:textId="61ADC76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48E9913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374F1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7860B0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306EA698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061281E" w14:textId="77777777" w:rsidR="006A74D1" w:rsidRPr="003B1878" w:rsidRDefault="006A74D1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4A4CB79A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3B187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66ED2F8" w14:textId="58538BE6" w:rsidR="00F96A6F" w:rsidRPr="003B1878" w:rsidRDefault="008A5EB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Велика </w:t>
      </w:r>
      <w:r w:rsidR="003B1878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01862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63946A26" w:rsidR="00F96A6F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стихи 140-го псалма, </w:t>
      </w:r>
      <w:r w:rsidR="007719F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7A6334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6AC1E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4033B2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2648A7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759B6C2E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CC2FD2A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2F76DC7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FB914C3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8, под.: Як назвемо вас):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кличмо:* Дозволь нам, Владико,* побачити твої страждання і святе воскресіння,* даруючи нам очищення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Раду предвічну* відкриваючи Тобі, Отроковице,* Гавриїл представ, Тебе цілуючи й звіщаючи:* «Радуйся, Земле незасіяна;* радуйся, Купино неопалима;* радуйся, Глибино непроглядна;* радуйся, Мосте, що на Небеса переводиш,* і Ліствице недосяжна, яку Яків видів;* радуйся, Божественний Посуде манни;* радуйся, Звільнення від прокляття;* радуйся, Адамове Покликання,* – з Тобою Господь!»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«Являєшся мені як людина,* – говорить Нетлінна Отроковиця до Архистратига,* – і як же віщаєш слова надлюдські?* Бо сказав єси, що буде Бог зо мною* і вселиться в утробу мою.* І як же стану я, скажи мені, краєм безкрайнім* і місцем священним* Того, Хто над Херувимами?* Не мани мене оманою,* бо не пізнала я насолоди,* не посвячена я в тайну подружжя,* як же зможу я Дитя родити?»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«Там, де хоче Бог,* перемагається порядок природи,* – говорить безплотний,* – і те, що понад людину, сподіюється.* Моїм віруй істинним словам, Всесвята Пренепорочная».* Вона ж воскликнула:* «Хай станеться зо мною нині по слову твоєму,* і народжу Безплотного,* що плоть од мене прийме,* щоб Він через злиття привів людину* до первісного достоїнства,* як Єдиний Сильний».</w:t>
      </w:r>
    </w:p>
    <w:p w14:paraId="71ACBEE3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Шостого місяця Архистратиг посланий був до Тебе, Діви і Чистої,* возвістити Тобі слово спасіння,* водночас же і візвати Тобі:* «Радуйся, Благодатная, Господь з Тобою!* Народиш Сина – Рожденного перед віками від Отця,* і Він спасе народ Свій від гріхів їх!»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 місяць шостий посланий був із небес Гавриїл Архангел* у град Галілейський Назарет* принести Отроковиці радісне благовістя* і, прийшовши до Неї, візвав, промовляючи:* «Радуйся, Благодатная, Господь з Тобою;* радуйся, вмістилище Невмістимого Єства,* бо Кого небеса не вміщають* – Того вмістило Твоє лоно, Благословенная;* радуйся, Священная,* Адама відтворення і Єви відкуплення,* і радість всесвіту,* і торжество роду нашого!»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Посланий був з Неба Гавриїл Архангел* благовістити Діві зачаття* і, прийшовши в Назарет,* роздумував у собі, чудові дивуючись:* О, як Неосяжний, що перебуває в Вишніх, – від Діви народжується?* Той, Хто має за престол Небо і за підніжжя землю* – в утробі вміщається дівичій?* Той, на Кого шестикрилі й многоокі дивитися не можуть* – по слову єдиному од Неї воплотитися благоволив;* Слово Боже – Той, Хто тут являється!* Чого ж я стою і не говорю Діві?* – «Радуйся, Благодатная, Господь з Тобою;* радуйся, Чистая Діво;* радуйся, Невісто Неневісная;* радуйся, Мати Життя,* благословен Плід лона Твого!»</w:t>
      </w:r>
    </w:p>
    <w:p>
      <w:r>
        <w:t>БОГОРОДИЧНИЙ</w:t>
      </w:r>
    </w:p>
    <w:p w14:paraId="4D0EB17E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1491E22" w14:textId="3A2B4EB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9810812" w14:textId="2A76D13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Премудрість, будьмо уважні!</w:t>
      </w:r>
    </w:p>
    <w:p w14:paraId="7CAFC236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Прокімен</w:t>
      </w:r>
      <w:r w:rsidRPr="003B1878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 w14:paraId="2F1505D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 (г. 6):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Боже, почуй* мій голос,* коли* я скаржусь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63, 2).</w:t>
      </w:r>
    </w:p>
    <w:p w14:paraId="548D4C4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Від страху перед ворогом бережи моє життя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63, 2).</w:t>
      </w:r>
    </w:p>
    <w:p w14:paraId="4BB393A9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Буття читання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</w:p>
    <w:p w14:paraId="433494C2" w14:textId="77777777" w:rsidR="007A6334" w:rsidRPr="003B1878" w:rsidRDefault="007A6334" w:rsidP="00233467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(Бут. 8, 21-9, 7)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</w:p>
    <w:p w14:paraId="533BB290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6):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Ласкаво нас* вислуховуєш, * Спасителю наш,* Боже.</w:t>
      </w:r>
    </w:p>
    <w:p w14:paraId="343E2138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3B1878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Тобі</w:t>
      </w:r>
      <w:r w:rsidRPr="003B1878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належить хвала, Боже, на Сіоні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64, 2).</w:t>
      </w:r>
    </w:p>
    <w:p w14:paraId="4E8D3231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 xml:space="preserve">З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книги Приповідок читання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 xml:space="preserve"> </w:t>
      </w:r>
    </w:p>
    <w:p w14:paraId="19CB5B45" w14:textId="1A5B2F0A" w:rsidR="007A6334" w:rsidRPr="003B1878" w:rsidRDefault="007A6334" w:rsidP="00233467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</w:t>
      </w:r>
      <w:r w:rsidR="003B1878">
        <w:rPr>
          <w:rFonts w:ascii="Times New Roman" w:hAnsi="Times New Roman"/>
          <w:color w:val="2A2B29"/>
          <w:sz w:val="24"/>
          <w:szCs w:val="24"/>
          <w:lang w:val="uk-UA"/>
        </w:rPr>
        <w:t>о</w:t>
      </w: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</w:t>
      </w:r>
      <w:r w:rsidR="00C409B8">
        <w:rPr>
          <w:rFonts w:ascii="Times New Roman" w:hAnsi="Times New Roman"/>
          <w:color w:val="2A2B29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 xml:space="preserve">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(Прип. 11, 19-12, 6)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</w:p>
    <w:p w14:paraId="6F609F83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AEFAD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EC9FA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і установами твоїми.</w:t>
      </w:r>
    </w:p>
    <w:p w14:paraId="4C20CC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0814E359" w:rsidR="00F96A6F" w:rsidRPr="003B1878" w:rsidRDefault="003B187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</w:p>
    <w:p w14:paraId="326B58D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3B187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B3B305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21CD36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bookmarkEnd w:id="1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5CBDC2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52B304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тихо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61ABC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797ED3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7A75499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94756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5A67D025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BA90757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7E8B691F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Богородице Діво, Мати Божа,* я вдаюся під твій святий покров,* бо добре знаю, що ти лікуєш рани душевні.</w:t>
      </w:r>
    </w:p>
    <w:p w14:paraId="4C7BAE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246DD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4B2C0E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3B1878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B82A21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835F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AEACA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6907AC5" w14:textId="77777777" w:rsidR="00A31732" w:rsidRPr="003B1878" w:rsidRDefault="00A31732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3B1878" w:rsidRDefault="00A31732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338B033C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5D9C740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4F5908E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25B73C3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18EE4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Господь визволяє душу слуг своїх,* і хто до нього прибігає, покараний не буде.</w:t>
      </w:r>
    </w:p>
    <w:p w14:paraId="7601D0A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Омеляна Ковча, пресвітера, і всіх святих - помилує і спасе нас як благий і людинолюбний.</w:t>
      </w:r>
    </w:p>
    <w:p w14:paraId="7001529B" w14:textId="2D5F103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3B1878" w:rsidRDefault="00F96A6F" w:rsidP="00233467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3B1878" w:rsidRDefault="00F96A6F" w:rsidP="00233467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B1878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275A3DF8" w14:textId="114D90A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C08223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3B1878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6A298CB" w14:textId="57A88733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A79B4B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FB175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DFEE77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38B529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DA8A61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3B1878" w:rsidRDefault="00F96A6F" w:rsidP="0023346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="008A5EB8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3B1878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3B1878" w:rsidRDefault="00F96A6F" w:rsidP="00233467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110F5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29CE49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DF453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3B1878">
        <w:rPr>
          <w:rFonts w:ascii="Times New Roman" w:hAnsi="Times New Roman"/>
          <w:sz w:val="24"/>
          <w:szCs w:val="24"/>
          <w:lang w:val="uk-UA"/>
        </w:rPr>
        <w:t>є</w:t>
      </w:r>
      <w:r w:rsidRPr="003B1878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7A45AD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3B1878" w:rsidRDefault="00E72292" w:rsidP="0023346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B1878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3B1878" w:rsidRDefault="00E72292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FE26C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C7BFFAC" w14:textId="18EAE6BF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B5EC71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787045B" w14:textId="7164389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ACA31C" w14:textId="77777777" w:rsidR="00A67FFB" w:rsidRPr="003B1878" w:rsidRDefault="00A67FFB" w:rsidP="00233467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3B1878" w:rsidRDefault="006A74D1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Утренні молитви</w:t>
      </w:r>
    </w:p>
    <w:p w14:paraId="7EFC528F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8E6E767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7678EB10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Мирна </w:t>
      </w:r>
      <w:r w:rsidR="003B1878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0029F1" w14:textId="7C3C5203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197B15B8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7A6334"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3</w:t>
      </w: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7DA9E8B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Справедливосте навчіться ви, що живете на землі.</w:t>
      </w:r>
    </w:p>
    <w:p w14:paraId="2A963A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64512C8C" w14:textId="77777777" w:rsidR="00BA18E0" w:rsidRPr="003B1878" w:rsidRDefault="00BA18E0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задля молитов Предтечі Твого,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23184562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Доки, душе моя, перебуватимеш у гріхах?* Доки відкладатимеш покаяння?* Згадай грядущий суд і закли</w:t>
      </w:r>
      <w:r>
        <w:rPr>
          <w:rFonts w:ascii="Times New Roman" w:hAnsi="Times New Roman"/>
          <w:sz w:val="24"/>
        </w:rPr>
        <w:t>ч до Христа Бога:* Серцевідче, згрішила я!* Безгрішний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</w:t>
      </w:r>
      <w:r>
        <w:rPr>
          <w:rFonts w:ascii="Times New Roman" w:hAnsi="Times New Roman"/>
          <w:sz w:val="24"/>
        </w:rPr>
        <w:t>у збагнути й жахаюся,* тому, як і доручено мені, кличу до тебе:* Радуйся, Благодатна!</w:t>
      </w:r>
    </w:p>
    <w:p w14:paraId="7B6B95A3" w14:textId="62A481E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79566B2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3B1878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3B1878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3B1878">
        <w:rPr>
          <w:rFonts w:ascii="Times New Roman" w:hAnsi="Times New Roman"/>
          <w:sz w:val="24"/>
          <w:szCs w:val="24"/>
          <w:lang w:val="uk-UA"/>
        </w:rPr>
        <w:t>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E1EF06E" w14:textId="77777777" w:rsidR="0001222F" w:rsidRPr="003B1878" w:rsidRDefault="0001222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Після другого стихослов'я</w:t>
      </w:r>
    </w:p>
    <w:p w14:paraId="0797C0BC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14:paraId="63C9A1A5" w14:textId="09ADD342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невісто,-</w:t>
      </w:r>
      <w:r w:rsidR="00C409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Діво чиста!</w:t>
      </w:r>
    </w:p>
    <w:p w14:paraId="0D3F9632" w14:textId="568ED1C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7665AE4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3B1878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bookmarkEnd w:id="4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3FAA7D2" w14:textId="77777777" w:rsidR="0001222F" w:rsidRPr="003B1878" w:rsidRDefault="0001222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Після третього стихослов'я</w:t>
      </w:r>
    </w:p>
    <w:p w14:paraId="40EACFF8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Виставлений хрест твій, Господи, як життя для створіння,* цілують вірні і, поклоняючись йому, кличуть до тебе:* Його діянням і нашим постом збережи,* Багатомилостивий, у глибокому мирі* тих, що тебе оспівують і вихваляють.</w:t>
      </w:r>
    </w:p>
    <w:p w14:paraId="0B39467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lastRenderedPageBreak/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Радуйся, що від ангела прийняла радість для світу!* Радуйся, що породила Творця твого і Господа!* Радуйся, ти бо сподобилася стати Матір'ю Бога!</w:t>
      </w:r>
    </w:p>
    <w:p w14:paraId="6601E707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797CEDA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B5B3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4BBAE2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6AAD5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2DDDEB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4B5980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3F569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ECFD44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03D13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21C815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D8015C8" w14:textId="20FDD904" w:rsidR="00F96A6F" w:rsidRPr="003B1878" w:rsidRDefault="003B187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r w:rsidR="00F96A6F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0D1A2E9D" w14:textId="5B6DDABE" w:rsidR="00C649C7" w:rsidRPr="003B1878" w:rsidRDefault="00C649C7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благовіщення Пресвятої Владичиці нашої Богородиці і Приснодіви Марії, блаженного священномученика Омеляна Ковча, пресвітера, і всіх cвяти́х: мо́лимо Тебе́, многоми́лостивий Го́споди, ви́слухай нас грішних, що мо́лимось Тобі, і поми́луй нас.</w:t>
      </w:r>
    </w:p>
    <w:p w14:paraId="5AC30B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3B1878" w:rsidRDefault="00E52A7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bookmarkEnd w:id="5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0F17EAD" w14:textId="498F4A9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3B1878" w:rsidRDefault="00E52A76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1710FFAC" w14:textId="77777777" w:rsidR="007A6334" w:rsidRPr="003B1878" w:rsidRDefault="007A6334" w:rsidP="00233467">
      <w:pPr>
        <w:pStyle w:val="NoSpacing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bookmarkStart w:id="6" w:name="_Hlk61261754"/>
      <w:r w:rsidRPr="003B1878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2</w:t>
      </w:r>
    </w:p>
    <w:p w14:paraId="022D17C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Видіте, видіте, що Я єсьм,* і нема бога, крім Мене;</w:t>
      </w:r>
    </w:p>
    <w:p w14:paraId="16F683F7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умертвлю і живими вчиню,* Я поражу і Я зцілю,* і нема того, хто відніме з руки Моєї.</w:t>
      </w:r>
    </w:p>
    <w:p w14:paraId="0A315D93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підніму Я руку Мою до неба,* і поклянуся десницею Моєю, і скажу: Живу Я повіки!</w:t>
      </w:r>
    </w:p>
    <w:p w14:paraId="22DF756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вигострю, як блискавицю, меч Мій,* і візьметься за суд рука Моя,</w:t>
      </w:r>
    </w:p>
    <w:p w14:paraId="71A8595E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воздам присуд ворогам,* і ненависникам Своїм воздам:</w:t>
      </w:r>
    </w:p>
    <w:p w14:paraId="627960A2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напою стріли Мої кров’ю,* а меч Мій поїдатиме м’ясо, –</w:t>
      </w:r>
    </w:p>
    <w:p w14:paraId="657D1FD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кров поранених і бранців,* голови вождів ворога.</w:t>
      </w:r>
    </w:p>
    <w:p w14:paraId="0C3C222D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Возвеселіться, небеса, купно з Ним,* і хай поклоняться Йому всі ангели Божі;</w:t>
      </w:r>
    </w:p>
    <w:p w14:paraId="79F7D75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возвеселіться, язичники, з народом Його,* і хай укріпляться в Ньому всі сини Божі;</w:t>
      </w:r>
    </w:p>
    <w:p w14:paraId="340DDB69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12A70FB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очистить Господь* землю народу Свого.</w:t>
      </w:r>
    </w:p>
    <w:p w14:paraId="3B054132" w14:textId="77777777" w:rsidR="007A6334" w:rsidRPr="003B1878" w:rsidRDefault="007A6334" w:rsidP="00233467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</w:pPr>
    </w:p>
    <w:p w14:paraId="2E124DF3" w14:textId="77777777" w:rsidR="007A6334" w:rsidRPr="003B1878" w:rsidRDefault="007A6334" w:rsidP="00233467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8</w:t>
      </w:r>
    </w:p>
    <w:p w14:paraId="0F4529CA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 xml:space="preserve">Пісня 2 Ірмос: </w:t>
      </w:r>
      <w:r w:rsidRPr="003B1878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</w:p>
    <w:p w14:paraId="6B60DAEF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DBBF7A2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14:paraId="0684B9EA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F1808F3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14:paraId="2CDCF31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81C18EF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lastRenderedPageBreak/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14:paraId="78F56DAD" w14:textId="53A2DC5A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14:paraId="1816EEC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2D39705" w14:textId="77777777" w:rsidR="00E03706" w:rsidRPr="003B1878" w:rsidRDefault="00E03706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8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1D634E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50FD33" w14:textId="77777777" w:rsidR="00851031" w:rsidRPr="003B1878" w:rsidRDefault="0085103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bookmarkEnd w:id="6"/>
    <w:p w14:paraId="63BA6268" w14:textId="336786B6" w:rsidR="007A6334" w:rsidRPr="003B1878" w:rsidRDefault="007A6334" w:rsidP="00233467">
      <w:pPr>
        <w:pStyle w:val="NoSpacing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005E1889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всі діла Господні, Господа,* </w:t>
      </w:r>
    </w:p>
    <w:p w14:paraId="34DFF0B3" w14:textId="77777777" w:rsidR="007A6334" w:rsidRPr="003B1878" w:rsidRDefault="007A6334" w:rsidP="00233467">
      <w:pPr>
        <w:pStyle w:val="NoSpacing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хваліте і превозносіте Його повіки.</w:t>
      </w:r>
    </w:p>
    <w:p w14:paraId="0E21CDF6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ангели Господні, небеса Господні Господа,* </w:t>
      </w:r>
    </w:p>
    <w:p w14:paraId="41E70A71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 води всі, що над небесами, всі сили Господні Господа,* </w:t>
      </w:r>
    </w:p>
    <w:p w14:paraId="5788741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сонце і місяцю, зорі небесні, Господа,* </w:t>
      </w:r>
    </w:p>
    <w:p w14:paraId="28DB0E98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усі дощі і роси, і всі вітри, Господа,* </w:t>
      </w:r>
    </w:p>
    <w:p w14:paraId="76CBAE70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вогонь і спека, холод і гарячизна, Господа,* </w:t>
      </w:r>
    </w:p>
    <w:p w14:paraId="7EEFFAFD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роси та іней, крига і холоднеча, Господа,* </w:t>
      </w:r>
    </w:p>
    <w:p w14:paraId="577CC94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льоди й сніги, ночі і дні, Господа,* </w:t>
      </w:r>
    </w:p>
    <w:p w14:paraId="69435F8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світло і пітьма, блискавки й хмари, Господа,* </w:t>
      </w:r>
    </w:p>
    <w:p w14:paraId="58B4554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Благословіте, земля, гори і пагорби, і все, що проростає на них, Господа,*</w:t>
      </w:r>
    </w:p>
    <w:p w14:paraId="19381DBF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джерела, моря і ріки,* кити, і все, що кишить у водах,  Господа,* </w:t>
      </w:r>
    </w:p>
    <w:p w14:paraId="18D9EE86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всі птиці небесні, дикі звірі й худоба, Господа,* </w:t>
      </w:r>
    </w:p>
    <w:p w14:paraId="7BA03EC0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Благословіте, сини людські, нехай благословить Ізраїль, Господа,*</w:t>
      </w:r>
    </w:p>
    <w:p w14:paraId="4D94552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 xml:space="preserve">Благословіте, священники Господні, раби Господні, Господа,* </w:t>
      </w:r>
    </w:p>
    <w:p w14:paraId="4E94318E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духи і душі праведних, преподобні і смиренні серцем, Господа,* </w:t>
      </w:r>
    </w:p>
    <w:p w14:paraId="263DF3BF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Ананія, Азарія і Мисаїл, Господа,* </w:t>
      </w:r>
    </w:p>
    <w:p w14:paraId="31BCB417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апостоли, пророки і мученики, Господа,* </w:t>
      </w:r>
    </w:p>
    <w:p w14:paraId="2F5597B2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Благословім Отця, і Сина, і Святого Духа, - Господа, </w:t>
      </w:r>
    </w:p>
    <w:p w14:paraId="01A94A21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25A7D287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</w:pPr>
    </w:p>
    <w:p w14:paraId="568D8BE2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</w:t>
      </w:r>
      <w:r w:rsidRPr="003B1878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</w:p>
    <w:p w14:paraId="324459CA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6FA375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14:paraId="03355E9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829211A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14:paraId="3179C5C1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CE7B3E4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Ти, Слове, суща вода жива і текуча в життя вічне, кров і воду із ребер на хресті виточив, Владико, висушуючи потоки гріховні. Тому молю Тебе: висуши пристрастей моїх лукаві струмені. </w:t>
      </w:r>
    </w:p>
    <w:p w14:paraId="752D8688" w14:textId="77777777" w:rsidR="007A6334" w:rsidRPr="003B1878" w:rsidRDefault="007A6334" w:rsidP="0023346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B1878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5FED1CAD" w14:textId="77777777" w:rsidR="007A6334" w:rsidRPr="003B1878" w:rsidRDefault="007A6334" w:rsidP="00233467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14:paraId="3C6B33ED" w14:textId="77777777" w:rsidR="007145C6" w:rsidRPr="003B1878" w:rsidRDefault="007145C6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16A4674" w14:textId="1A156EFA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6CB078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4697CF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1FD80D7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Ірмос 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b/>
          <w:sz w:val="24"/>
          <w:szCs w:val="24"/>
          <w:lang w:val="uk-UA"/>
        </w:rPr>
        <w:t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14:paraId="27A4583B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C69ED97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14:paraId="66D9951D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6CCAA78" w14:textId="2180A5BC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Багатьма лихими звичками ми зв'язані, мов ланцюгами,* і спаситель</w:t>
      </w:r>
      <w:r w:rsidR="003B1878">
        <w:rPr>
          <w:rFonts w:ascii="Times New Roman" w:hAnsi="Times New Roman"/>
          <w:sz w:val="24"/>
          <w:szCs w:val="24"/>
          <w:lang w:val="uk-UA"/>
        </w:rPr>
        <w:t>н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их доріг твоїх, Христе, навмисно не хочемо розуміти.* З невимовного твого милосердя наверни нас </w:t>
      </w:r>
      <w:r w:rsidRPr="003B1878">
        <w:rPr>
          <w:rFonts w:ascii="Times New Roman" w:hAnsi="Times New Roman"/>
          <w:bCs/>
          <w:sz w:val="24"/>
          <w:szCs w:val="24"/>
          <w:lang w:val="uk-UA"/>
        </w:rPr>
        <w:t>своїм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хрестом,* звільняючи нас від запаморочення.</w:t>
      </w:r>
    </w:p>
    <w:p w14:paraId="443A76E4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4B4BE05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14:paraId="34EAAC65" w14:textId="0329FC9D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Всі роди ублажають тебе, Чиста,* бо Ісус, що народився з твого лона, єдиний знає,* які-то дивні діла він учинив у тобі, непорочна Діво.* Його мо</w:t>
      </w:r>
      <w:r w:rsidR="00EB176B">
        <w:rPr>
          <w:rFonts w:ascii="Times New Roman" w:hAnsi="Times New Roman"/>
          <w:sz w:val="24"/>
          <w:szCs w:val="24"/>
          <w:lang w:val="uk-UA"/>
        </w:rPr>
        <w:t>л</w:t>
      </w:r>
      <w:r w:rsidRPr="003B1878">
        <w:rPr>
          <w:rFonts w:ascii="Times New Roman" w:hAnsi="Times New Roman"/>
          <w:sz w:val="24"/>
          <w:szCs w:val="24"/>
          <w:lang w:val="uk-UA"/>
        </w:rPr>
        <w:t>и, щоб спастися стадові і народові твоєму.</w:t>
      </w:r>
    </w:p>
    <w:p w14:paraId="76C808A6" w14:textId="77777777" w:rsidR="00325CF7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839AA4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BA1D958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bookmarkEnd w:id="9"/>
    <w:p w14:paraId="15B8C75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Світильний</w:t>
      </w:r>
      <w:r w:rsidRPr="003B1878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молитов, Господи, Предтечі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моє:* задля молитов Богородиці, і спаси мене.</w:t>
      </w:r>
    </w:p>
    <w:p w14:paraId="5F473273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9673CB2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20504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57EB1C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877016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87C90C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611CBE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8F71245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18A994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0F4462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6351D4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EB0894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58F3E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36C591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7503769B" w14:textId="53DB371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0" w:name="_Hlk61261778"/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3B1878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10"/>
    <w:p w14:paraId="74910F23" w14:textId="20EA003D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A15E612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3B1878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6AF63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176E53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48703C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E66A71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82134E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F71D6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Прохальн</w:t>
      </w:r>
      <w:r w:rsidR="00325CF7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а</w:t>
      </w: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єктені</w:t>
      </w:r>
      <w:r w:rsidR="00325CF7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я</w:t>
      </w: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653591B4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1" w:name="_Hlk61258389"/>
      <w:r w:rsidRPr="003B187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32395A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80F16ED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272823A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11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E9C1AA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A6B574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3B1878">
        <w:rPr>
          <w:rFonts w:ascii="Times New Roman" w:hAnsi="Times New Roman"/>
          <w:sz w:val="24"/>
          <w:szCs w:val="24"/>
          <w:lang w:val="uk-UA"/>
        </w:rPr>
        <w:t>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FE49D43" w14:textId="2145B7D5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F3DA77B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2B4F0A27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2454660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06A979F1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EB7B458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588E6ABC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Богородице Діво, Мати Божа,* я вдаюся під твій святий покров,* бо добре знаю, що ти лікуєш рани душевні.</w:t>
      </w:r>
    </w:p>
    <w:p w14:paraId="22E7835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3A40686" w14:textId="3FFB7C0D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69B007F" w14:textId="0A82FCD5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3E51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</w:t>
      </w:r>
    </w:p>
    <w:p w14:paraId="07DA14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45238F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3B1878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F8CFAE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EEE49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76E26C05" w14:textId="32318BE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Омеляна Ковча, пресвітера, і всіх святих - помилує і спасе нас як благий і людинолюбний.</w:t>
      </w:r>
    </w:p>
    <w:p w14:paraId="0B6EA74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3B1878" w:rsidRDefault="005B561A" w:rsidP="0023346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3B1878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33467"/>
    <w:rsid w:val="002771D8"/>
    <w:rsid w:val="00302665"/>
    <w:rsid w:val="00325CF7"/>
    <w:rsid w:val="00341606"/>
    <w:rsid w:val="00354520"/>
    <w:rsid w:val="003B1878"/>
    <w:rsid w:val="003E471E"/>
    <w:rsid w:val="004A02F6"/>
    <w:rsid w:val="00562A07"/>
    <w:rsid w:val="005B561A"/>
    <w:rsid w:val="00650DCA"/>
    <w:rsid w:val="006A74D1"/>
    <w:rsid w:val="006C5C6A"/>
    <w:rsid w:val="006E02C0"/>
    <w:rsid w:val="007145C6"/>
    <w:rsid w:val="00730D84"/>
    <w:rsid w:val="007341DF"/>
    <w:rsid w:val="007719FF"/>
    <w:rsid w:val="007A147F"/>
    <w:rsid w:val="007A6334"/>
    <w:rsid w:val="007F4BC0"/>
    <w:rsid w:val="00831381"/>
    <w:rsid w:val="00851031"/>
    <w:rsid w:val="00852CBC"/>
    <w:rsid w:val="008A5EB8"/>
    <w:rsid w:val="008C1867"/>
    <w:rsid w:val="008F4A88"/>
    <w:rsid w:val="009015DD"/>
    <w:rsid w:val="009A17EB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9B8"/>
    <w:rsid w:val="00C40AE6"/>
    <w:rsid w:val="00C649C7"/>
    <w:rsid w:val="00D1067B"/>
    <w:rsid w:val="00D408C1"/>
    <w:rsid w:val="00D836B9"/>
    <w:rsid w:val="00DC5ADB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B176B"/>
    <w:rsid w:val="00EC3F49"/>
    <w:rsid w:val="00F056E1"/>
    <w:rsid w:val="00F536D8"/>
    <w:rsid w:val="00F9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  <w15:docId w15:val="{1AD9A5CD-EA6B-4EAF-BB0C-96448EAC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30</Pages>
  <Words>11081</Words>
  <Characters>63163</Characters>
  <Application>Microsoft Office Word</Application>
  <DocSecurity>0</DocSecurity>
  <Lines>526</Lines>
  <Paragraphs>148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Andrii</cp:lastModifiedBy>
  <cp:revision>5</cp:revision>
  <dcterms:created xsi:type="dcterms:W3CDTF">2022-02-25T00:29:00Z</dcterms:created>
  <dcterms:modified xsi:type="dcterms:W3CDTF">2022-02-28T11:56:00Z</dcterms:modified>
</cp:coreProperties>
</file>