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29, Субота</w:t>
      </w:r>
    </w:p>
    <w:p>
      <w:r>
        <w:rPr>
          <w:rFonts w:ascii="Times New Roman" w:hAnsi="Times New Roman"/>
          <w:sz w:val="24"/>
        </w:rPr>
        <w:t>Субота заупокійна Прп. Марка, єп. Аретусійського, і Кирила дияк., та інших, що з ним постраждали при Юліані, мучителеві</w:t>
      </w:r>
    </w:p>
    <w:p w14:paraId="4B13B6BA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E55E92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0DEEA2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CA3B6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355B8B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9BCC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0F6E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FD461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756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49938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AE279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32B6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8AB8B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D47C2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1699F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1CA2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9E23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9BE48B3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BF183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9102582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7BC2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F191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5F3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3D3396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4E84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2DD4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44A96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244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1ABF9C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D9956D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EA4C43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07D9C7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3A8DC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5E912A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F3F21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9B43A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8056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58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B128F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D6A2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15DBB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B51D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B7F63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254A68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A4267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45CE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74DD03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8D319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207441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CD0B2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32230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766A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A96E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7EA5F2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50EA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D9F6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8EA25B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69B4ABE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333840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A5CC2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39DBC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5566AC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F4AF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B1A11E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2D0A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0361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DD01D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41A12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74771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E1301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BFE19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17B5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E9128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1BA3F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204E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F717CA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FC773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1985A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CD401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C5B4B8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6E214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5CFED44A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72309A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6352A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B7AE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1B2F3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393F40A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A14B2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28CDA96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E8CD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2212365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6E19062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10E906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67157AE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таїнник і свідок Владики,* і як Учитель мудрий Церкви, святителю,* молися за нас безнастанно.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626EB6F0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C6D00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CC112B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F7029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02A4E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215CF8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9C6106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03462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119672D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53C050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3D9AFB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2137356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Ликуйте Богові,* нашій силі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5E08B18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E8F13E3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1FA9367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4F5A92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691E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CF95F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5C17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A6996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B69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630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EC83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8B8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AE13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93EF8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FBF41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42797D" w14:textId="77777777" w:rsidR="00A02DE8" w:rsidRDefault="0042337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C3BA440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718FE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4DCA0E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F1678F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2C7A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160518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2483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E5294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6D8C5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AECA7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59AFD2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EF39D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8B5B3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7A3A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8E008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B62F9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4CFF84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F313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E47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71D3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C64A1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A15FE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C87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EB1668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6B635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3563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62C38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F934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71C672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D6A7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01DD35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5670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753183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9348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385F72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40AEAF8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91BE2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A393A7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84753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492A41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8ADD4A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C403C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D0CAF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076D5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FAE6D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6BB7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01C91F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8D99D6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5345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A54B7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4C7B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3603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62E168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1243A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5F83AA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FEA5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FF0B1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7593D6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95A6A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66541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071E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2104A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BB339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B6C39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78E64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A99B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D1E21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C955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5A929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5B645C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C9EDE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5DCB2A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EBD78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5C747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1706A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3681A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36A25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2CDA3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B630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0D35D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7AE8D83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7CC4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E3C895" w14:textId="77777777" w:rsidR="00A02DE8" w:rsidRDefault="0042337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92D66B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9389BF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BC51F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670A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10D2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63BD0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57EE65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16150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D5206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D2C0C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63B021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CC73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6B71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F6F63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5069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AE7A0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3026EE9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F6597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76055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5CBDDF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0E90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BB84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D30B0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D5BF54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BDE3CF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7D5161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4BE1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6A518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C77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122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E6E88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178B4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AADC1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C98B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DF6120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41FBE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0D2F10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744C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3AC0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94A40F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0AA8E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A3652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F794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140D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D4A8A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C1AC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0565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00B1A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AC28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6A58E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4732D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E75F2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DFC39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5F1740" w14:textId="77777777" w:rsidR="00A02DE8" w:rsidRDefault="0042337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0BD0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B3F78EA" w14:textId="77777777" w:rsidR="00A02DE8" w:rsidRDefault="0042337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D0E85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346B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0173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C32A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3AAE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4E15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A8FE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5373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34A8A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3796B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9DC8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16C8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1FBD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B86BB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0A52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1884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8EDC4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1A5B63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4BF95A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6A9D3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1D0A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3B85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36CD2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D1F6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F5A2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76665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4187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2F2CA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4CE1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6F5D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A5DC7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AADDB2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BCC1D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65B6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2520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6F68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0A86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C917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9C3B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9CD6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CD07C4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5AFCFE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C6D7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3BF3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EF27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D8B4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A3D2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DCBB5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0761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0B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8FF33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15663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34D1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5393A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C54241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F87512" w14:textId="77777777" w:rsidR="00A02DE8" w:rsidRDefault="00A02D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B005A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BD6013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BFA10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500D2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1546F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505B9B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DD71608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F75311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E9D0E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00A7BA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2F7B09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093D3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1DD6E3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C998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9F9F3F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510D52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DCFD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FAC79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B5559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A034C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158A5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69E3F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BF7FC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57CA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BE11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F881C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F397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A0B353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522F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F1A7EF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4EC5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6CC5E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F16DD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80F7DB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55A5B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C298E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167DB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AA196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D138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03FC9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FDE3B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1548B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0940D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ADE1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64082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3E2D27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FB1C7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23F34EC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DDDF6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75427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27A0B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F261A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3C4BBE7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695FF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E925DE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29D12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494B1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9D2723F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5A84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C5EAB5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0CA1B1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7D11A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1AE9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6FE4C6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844C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163D0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2D40A8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14:paraId="24802BAD" w14:textId="77777777" w:rsidR="00A02DE8" w:rsidRDefault="00A02D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184C36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3308E9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8DAB13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8CE331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698B19E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86E7CC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1B4C1E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E802AF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5FE04D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D0CEA0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337BB9C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2C93FFCF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4C9783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015FC40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67AD9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58B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2E1B572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EB9B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CBCF1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D4763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0C7825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60E0B24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27232F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D850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048B118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62C01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45FBBC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4D73B2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4004470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F26339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796AD8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6A8B12C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45CC2F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5B194E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8A9CA2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14BD9736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85E9FF3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12B02FE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A1EC2B0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291F898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9EB73E8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</w:t>
      </w:r>
      <w:r>
        <w:rPr>
          <w:rFonts w:ascii="Times New Roman" w:hAnsi="Times New Roman"/>
          <w:b/>
          <w:i/>
          <w:color w:val="FF0000"/>
          <w:sz w:val="24"/>
        </w:rPr>
        <w:t>ький хор):</w:t>
      </w:r>
    </w:p>
    <w:p w14:paraId="2523842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E90A90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6EB221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2A8EF9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5FB5D2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32567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612C329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9E254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0908B46B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DFE132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731DEC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F3BDB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64D41A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CDC756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609143DD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E565E7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8328F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8C80BC2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D7804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5F87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BF129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C5F1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DC7E3A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56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7B73C7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3C5D0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76E933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991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BF4AB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452AA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64B53D" w14:textId="77777777" w:rsidR="00A02DE8" w:rsidRDefault="00A02D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C89C7D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CC4657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457632D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6289586A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1D37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8E976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6D84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77C4D7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6B57C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75BD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EF6750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F4C2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E1CE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BE95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7551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CD1B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B20E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D1E7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B3D7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64E4A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8BA6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76AC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FC8C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6FCA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B211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627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99D3EC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07EAAFE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672A36B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06F4353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61AA1D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633E8A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2070E6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64A46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0A8755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DAE3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5C5E5A1D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2AB3EFB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FF150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D631B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3F001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F369D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1389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5616D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B6EFE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1D3F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D2AB2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5848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8AADB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21377B4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8805FC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1FE736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13510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7417206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642DA1F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3DB6B4D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2544BDA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592C7AD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A70AB4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6F666B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732136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671EFB8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AA380B2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5D8CF7AA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062E2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7C24FECE" w14:textId="77777777" w:rsidR="00A02DE8" w:rsidRDefault="00A02D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501BF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64DF2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74DB6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B66B0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D7C66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79A6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DEE79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B4F1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A9A5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4ED0D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AE5883" w14:textId="77777777" w:rsidR="00A02DE8" w:rsidRDefault="004233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248691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98201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6B742E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323416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5A921A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3204701F" w14:textId="77777777" w:rsidR="00A02DE8" w:rsidRDefault="00A02D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F4E1B5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27AEC4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687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4181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0AF3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24492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847B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542A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5AD97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BA32C5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DE9173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2B89D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B54E6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309BF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80B83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8FBE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A5ED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B8D3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4A834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3F5CAE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7723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09780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F1D9E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E68F2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B2FDBA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60B84F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2F8E1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DCC5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8117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381E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A767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2307E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F2BF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A29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DCAB9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9AFE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A074F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B4C2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2A262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A9D56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0D4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850188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798A8E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939DD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1B6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F33F9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804B7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EF308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E26B8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8810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4F0D3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5DCCE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2F909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6E46D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405F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A589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8DB54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06F7A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FB191A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2CF0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9119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28F8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3A50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1D1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F2C90D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BBCF18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8B94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CFA9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B545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92BB5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CE952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0A5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D9AB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9914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C2BEB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BA7E3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E0459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EA598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790A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A2F8C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2E0B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E8D9B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A2EE5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9D8DD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583B7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8EE187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2CD3E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CA6D4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CF429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3B6A9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B9E3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6923C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ECCA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4D2AE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74E2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52C988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AE346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1F50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852DE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E3966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2A10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C14D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DC89DF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6110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B2B911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57286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15AF5C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875C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7AED6C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6202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27F65CD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3155221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0A8EBC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129C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09ABC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110D7F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3A590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7544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8DA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7E5B6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85B7CB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E8A8C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EF54B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F34F76A" w14:textId="77777777" w:rsidR="00A02DE8" w:rsidRDefault="00A02D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048E0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FCA5B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71314B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B2F05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5FD763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ADDEED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44DD8A1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7C6A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12BF8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B49B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74D2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B6CA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7A91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292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1EE73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9916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F0C2B9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6B1BA9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D10D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B1A4FF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B7AF4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6FDD6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318CF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9EB6C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AFAB65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94F23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262AD4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388AF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02D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DE8"/>
    <w:rsid w:val="00423376"/>
    <w:rsid w:val="00737102"/>
    <w:rsid w:val="00A02DE8"/>
    <w:rsid w:val="00D0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4FE48E7"/>
  <w15:docId w15:val="{2D813B68-8C1C-4B06-93B8-090127BB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X9V7Q/yK7etY38P2yNBcPe8nJA==">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47338</Words>
  <Characters>26984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