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Січень 1, Середа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🕀 Обрізання Господа Бога і Спаса нашого Ісуса Христа Св. Василія Великого, архиєп. Кесарії Каппадокійської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празника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празника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Христовий – Василій.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Прокімен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 і благослови насліддя Твоє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Тебе, Господи, взиватиму, Боже мій, щоб не відвертався Ти мовчки від мене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I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Уста мої промовлять премудрість і роздуми серця мого – розуміння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Свята: #ap254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Св.: #ap318a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Пастирю Ізраїля, почуй, Ти, що ведеш Йосифа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(Пс. 79,2).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І святому: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Уста праведного повчаться премудрости і язик його промовить суд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Свята: #lk006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Св.: #lk024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,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небе́с,* хвалі́те Його́ во ви́шніх.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по вісьмох днях прийняв законне обрізання спасіння нашого ради - молитвами пречистої Cвоєї Матері, святих славних і всехвальних апостолів, святого отця нашого Василія Великого, архиєпископа Кесарії Кападокійської,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rPr/>
      </w:pPr>
      <w:r w:rsidDel="00000000" w:rsidR="00000000" w:rsidRPr="00000000">
        <w:rPr>
          <w:rtl w:val="0"/>
        </w:rPr>
        <w:t xml:space="preserve">Січень 2, Четвер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Передсвяття Богоявлення Св. Сильвестра, папи Римського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#ap318a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#iv036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Сильвестра, папи Римського,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rPr/>
      </w:pPr>
      <w:r w:rsidDel="00000000" w:rsidR="00000000" w:rsidRPr="00000000">
        <w:rPr>
          <w:rtl w:val="0"/>
        </w:rPr>
        <w:t xml:space="preserve">Січень 3, П'ятниця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Передсвяття Богоявлення Св. прор. Малахії Св. мч. Гордія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rPr/>
      </w:pPr>
      <w:r w:rsidDel="00000000" w:rsidR="00000000" w:rsidRPr="00000000">
        <w:rPr>
          <w:rtl w:val="0"/>
        </w:rPr>
        <w:t xml:space="preserve">Січень 4, Субота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Субота перед Богоявленням Передсвяття Богоявлення Собор свв. сімдесяти апп. Прп. Теоктиста, ігум., що в Кукумі Сікелійській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Суботи: #ap284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Суботи: #mt005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собор святих сімдесяти апостолів, преподобного отця нашого Теоктиста, ігумена, що в Кукумі Сікелійській,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2"/>
        <w:rPr/>
      </w:pPr>
      <w:r w:rsidDel="00000000" w:rsidR="00000000" w:rsidRPr="00000000">
        <w:rPr>
          <w:rtl w:val="0"/>
        </w:rPr>
        <w:t xml:space="preserve">Січень 5, Неділя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Неділя перед Богоявленням Навечір’я Богоявлення Свв. мчч. Теопемпта й Теони Прп. Синклитікії Олександрійської Глас 8.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Повернулася назад колись ріка Йордан під плащем Єлисеєвим,* коли вознісся Ілля,* і розділилися води обабіч,* і сталась сушею дорога, що була мокрою*– в образ воістину хрещення,* яким ми пливуче русло життя проходимо.* Христос явився у Йордані освятити води.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Перед Богоявленням: #ap298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Бо́гу,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Іді́м пе́ред лице́м Його́ з іспові́данням і псалма́ми воскли́кнім Йому́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Перед Богоявленням: #mr001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Теопемпта й Теони, преподобної Синклитікії Олександрійської,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2"/>
        <w:rPr/>
      </w:pPr>
      <w:r w:rsidDel="00000000" w:rsidR="00000000" w:rsidRPr="00000000">
        <w:rPr>
          <w:rtl w:val="0"/>
        </w:rPr>
        <w:t xml:space="preserve">Січень 6, Понеділок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🕀 Святе Богоявлення Господа Бога і Спаса нашого Ісуса Христа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1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2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Господеві,* бо Він благий, бо на віки милість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же скаже дім Ізраїлів,* бо Він благий, бо на віки милість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же скаже дім Аронів,* бо Він благий, бо на віки милість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же скажуть усі, що бояться Господа,*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Благословенний, хто йде в ім’я Господнє,* ми благословляли вас із дому Господнього; Бог – Господь, і появився нам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#ap302a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#mt006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2"/>
        <w:rPr/>
      </w:pPr>
      <w:r w:rsidDel="00000000" w:rsidR="00000000" w:rsidRPr="00000000">
        <w:rPr>
          <w:rtl w:val="0"/>
        </w:rPr>
        <w:t xml:space="preserve">Січень 7, Вівторок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🕃 Собор св. славн. прор., предтечі і хрестителя Господнього Івана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6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Го́споді* і упова́є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Предтечі: #ap042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фíнік,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Наса́джені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до́мі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Госпо́днім,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двора́х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процвіту́ть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Предтечі: #iv003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славного пророка, предтечі і хрестителя Господнього Івана, що його собору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2"/>
        <w:rPr/>
      </w:pPr>
      <w:r w:rsidDel="00000000" w:rsidR="00000000" w:rsidRPr="00000000">
        <w:rPr>
          <w:rtl w:val="0"/>
        </w:rPr>
        <w:t xml:space="preserve">Січень 8, Середа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Прп. Юрія Хозевіта Св. Еміліяна, ісп. Прп. Домніки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A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B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Прп.: #mt043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преподобного отця нашого Юрія Хозевіта, святого Еміліяна, ісповідника, преподобної матері нашої Домніки,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2"/>
        <w:rPr/>
      </w:pPr>
      <w:r w:rsidDel="00000000" w:rsidR="00000000" w:rsidRPr="00000000">
        <w:rPr>
          <w:rtl w:val="0"/>
        </w:rPr>
        <w:t xml:space="preserve">Січень 9, Четвер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Св. мч. Полієвкта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E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F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#ap292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#lk063a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мученика Полієвкта,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2"/>
        <w:rPr/>
      </w:pPr>
      <w:r w:rsidDel="00000000" w:rsidR="00000000" w:rsidRPr="00000000">
        <w:rPr>
          <w:rtl w:val="0"/>
        </w:rPr>
        <w:t xml:space="preserve">Січень 10, П'ятниця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Св. Григорія, єп. Ниського Прп. Дометіяна, єп. Мелітинського Прп. Маркіяна, пресвіт. й економа Великої Церкви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3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3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#ap151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#mt034b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отця нашого Григорія, єпископа Ниського, преподобного Дометіяна, єпископа Мелітинського, преподобного Маркіяна, пресвітера й економа Великої Церкви,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2"/>
        <w:rPr/>
      </w:pPr>
      <w:r w:rsidDel="00000000" w:rsidR="00000000" w:rsidRPr="00000000">
        <w:rPr>
          <w:rtl w:val="0"/>
        </w:rPr>
        <w:t xml:space="preserve">Січень 11, Субота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Субота по Богоявленні 🕂 Прп. Теодосія, спільного життя засновника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7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8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Насаджений 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Суботи: #ap233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Суботи: #mt007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Прп.: #mt043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преподобного отця нашого Теодосія, спільного життя засновника,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2"/>
        <w:rPr/>
      </w:pPr>
      <w:r w:rsidDel="00000000" w:rsidR="00000000" w:rsidRPr="00000000">
        <w:rPr>
          <w:rtl w:val="0"/>
        </w:rPr>
        <w:t xml:space="preserve">Січень 12, Неділя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Неділя по Богоявленні Св. мц. Тетяни Глас 1.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#ap224b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Милості Твої, Господи, повік оспівуватиму, сповіщу з роду в рід істину Твою устами моїми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</w:p>
    <w:p w:rsidR="00000000" w:rsidDel="00000000" w:rsidP="00000000" w:rsidRDefault="00000000" w:rsidRPr="00000000" w14:paraId="000002F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сказав Ти: Повік милість збудується, на небесах приготовиться істина Твоя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88,3).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#mt008</w:t>
      </w:r>
    </w:p>
    <w:p w:rsidR="00000000" w:rsidDel="00000000" w:rsidP="00000000" w:rsidRDefault="00000000" w:rsidRPr="00000000" w14:paraId="000002FB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FD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</w:p>
    <w:p w:rsidR="00000000" w:rsidDel="00000000" w:rsidP="00000000" w:rsidRDefault="00000000" w:rsidRPr="00000000" w14:paraId="000002FE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:rsidR="00000000" w:rsidDel="00000000" w:rsidP="00000000" w:rsidRDefault="00000000" w:rsidRPr="00000000" w14:paraId="000002FF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святої мучениці Тетяни,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pStyle w:val="Heading2"/>
        <w:rPr/>
      </w:pPr>
      <w:r w:rsidDel="00000000" w:rsidR="00000000" w:rsidRPr="00000000">
        <w:rPr>
          <w:rtl w:val="0"/>
        </w:rPr>
        <w:t xml:space="preserve">Січень 13, Понеділок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Свв. мчч. Єрмила і Стратоніка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30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1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Мчч.: #ap233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Мчч.: #mt036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святих мучеників Єрмила і Стратоніка,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pStyle w:val="Heading2"/>
        <w:rPr/>
      </w:pPr>
      <w:r w:rsidDel="00000000" w:rsidR="00000000" w:rsidRPr="00000000">
        <w:rPr>
          <w:rtl w:val="0"/>
        </w:rPr>
        <w:t xml:space="preserve">Січень 14, Вівторок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Прпп., у Синаї і Раїті повбиваних Пам’ять переставл. св. рівноап. Ніни, просвітительки Грузії Віддання Богоявлення&lt;/i&gt;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35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5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#ap099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Принесіть Господеві, сини Божі, принесіть Господеві молодих баранців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Господній над водами, Бог слави загримів, Господь над водами великими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#lk024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царя – Христа, що хрестився в Йордані.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преподобних отців наших, у Синаї і Раїті повбиваних, святої рівноапостольної Ніни, просвітительки Грузії,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pStyle w:val="Heading2"/>
        <w:rPr/>
      </w:pPr>
      <w:r w:rsidDel="00000000" w:rsidR="00000000" w:rsidRPr="00000000">
        <w:rPr>
          <w:rtl w:val="0"/>
        </w:rPr>
        <w:t xml:space="preserve">Січень 15, Середа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🕃 Прпп. Павла Тивейського та Івана Кущника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  <w:t xml:space="preserve">#ap213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#mt043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 Павла Тивейського та Івана Кущника,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pStyle w:val="Heading2"/>
        <w:rPr/>
      </w:pPr>
      <w:r w:rsidDel="00000000" w:rsidR="00000000" w:rsidRPr="00000000">
        <w:rPr>
          <w:rtl w:val="0"/>
        </w:rPr>
        <w:t xml:space="preserve">Січень 16, Четвер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🕃 Поклін чесним оковам св. і всехв. ап. Петра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Ап.: #ap029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Ап.: #iv067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всехвального апостола Петра, що його чесним оковам сьогодні поклін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pStyle w:val="Heading2"/>
        <w:rPr/>
      </w:pPr>
      <w:r w:rsidDel="00000000" w:rsidR="00000000" w:rsidRPr="00000000">
        <w:rPr>
          <w:rtl w:val="0"/>
        </w:rPr>
        <w:t xml:space="preserve">Січень 17, П'ятниця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  <w:t xml:space="preserve">🕂 Прп. й богоносного Антонія Великого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й богоносного отця нашого Антонія Великого,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pStyle w:val="Heading2"/>
        <w:rPr/>
      </w:pPr>
      <w:r w:rsidDel="00000000" w:rsidR="00000000" w:rsidRPr="00000000">
        <w:rPr>
          <w:rtl w:val="0"/>
        </w:rPr>
        <w:t xml:space="preserve">Січень 18, Субота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🕃 Свв. і архиєпп. Олександрійських Атанасія й Кирила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  <w:t xml:space="preserve">#ap249b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#lk081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отців наших і архиєпископів Олександрійських Атанасія й Кирила,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pStyle w:val="Heading2"/>
        <w:rPr/>
      </w:pPr>
      <w:r w:rsidDel="00000000" w:rsidR="00000000" w:rsidRPr="00000000">
        <w:rPr>
          <w:rtl w:val="0"/>
        </w:rPr>
        <w:t xml:space="preserve">Січень 19, Неділя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  <w:t xml:space="preserve">Неділя 35-та по Зісланні Святого Духа. 🕃 Прп. Макарія Єгипетського Глас 2.</w:t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Крі́пость моя́ і пі́сня моя́ – Госпо́дь,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  <w:t xml:space="preserve">#ap258</w:t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Ви́слухає тебе́ Госпо́дь у день печа́лі,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спаси́ царя́ Свого́ і почу́й нас у день, коли́ призове́мо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tl w:val="0"/>
        </w:rPr>
        <w:t xml:space="preserve">#lk091</w:t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Макарія Єгипетського,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pStyle w:val="Heading2"/>
        <w:rPr/>
      </w:pPr>
      <w:r w:rsidDel="00000000" w:rsidR="00000000" w:rsidRPr="00000000">
        <w:rPr>
          <w:rtl w:val="0"/>
        </w:rPr>
        <w:t xml:space="preserve">Січень 20, Понеділок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  <w:t xml:space="preserve">🕂 Прп. й богоносного Євтимія Великого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Веселися, пустине неродюча,* радій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прeподобного й богоносного отця нашого Євтимія Великого,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pStyle w:val="Heading2"/>
        <w:rPr/>
      </w:pPr>
      <w:r w:rsidDel="00000000" w:rsidR="00000000" w:rsidRPr="00000000">
        <w:rPr>
          <w:rtl w:val="0"/>
        </w:rPr>
        <w:t xml:space="preserve">Січень 21, Вівторок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  <w:t xml:space="preserve">Прп. Максима Ісповідника Св. мч. Неофіта Свв. мчч. Євгенія, Кандида, Валеріяна й Акили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  <w:t xml:space="preserve">Прп.: #ap330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  <w:t xml:space="preserve">Прп.: #lk064</w:t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Максима Ісповідника, святого мученика Неофіта, святих мучеників Євгенія, Кандида, Валеріяна й Акили,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pStyle w:val="Heading2"/>
        <w:rPr/>
      </w:pPr>
      <w:r w:rsidDel="00000000" w:rsidR="00000000" w:rsidRPr="00000000">
        <w:rPr>
          <w:rtl w:val="0"/>
        </w:rPr>
        <w:t xml:space="preserve">Січень 22, Середа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  <w:t xml:space="preserve">Св. ап. Тимотея Св. прпмч. Анастасія Перського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  <w:t xml:space="preserve">Ап.: #ap290b</w:t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  <w:t xml:space="preserve">Ап.: #lk050</w:t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Тимотея, святого преподобномученика Анастасія Перського,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pStyle w:val="Heading2"/>
        <w:rPr/>
      </w:pPr>
      <w:r w:rsidDel="00000000" w:rsidR="00000000" w:rsidRPr="00000000">
        <w:rPr>
          <w:rtl w:val="0"/>
        </w:rPr>
        <w:t xml:space="preserve">Січень 23, Четвер</w:t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  <w:t xml:space="preserve">Блаж. Пратулинських мчч. Св. сщмч. Климента, єп. Анкирського Св. мч. Агатангела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про́щено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покри́то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  <w:t xml:space="preserve">Мчч.: #ap233</w:t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ї́хніх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tl w:val="0"/>
        </w:rPr>
        <w:t xml:space="preserve">Мчч.: #mt036</w:t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Ігнатія, святого священномученика Климента, єпископа Анкирського, святого мученика Агатангела,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pStyle w:val="Heading2"/>
        <w:rPr/>
      </w:pPr>
      <w:r w:rsidDel="00000000" w:rsidR="00000000" w:rsidRPr="00000000">
        <w:rPr>
          <w:rtl w:val="0"/>
        </w:rPr>
        <w:t xml:space="preserve">Січень 24, П'ятниця</w:t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tl w:val="0"/>
        </w:rPr>
        <w:t xml:space="preserve">Прп. Ксенії Римлянки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tl w:val="0"/>
        </w:rPr>
        <w:t xml:space="preserve">Прп.: #ap208b</w:t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tl w:val="0"/>
        </w:rPr>
        <w:t xml:space="preserve">Прп.: #mt104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Ксенії Римлянки,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pStyle w:val="Heading2"/>
        <w:rPr/>
      </w:pPr>
      <w:r w:rsidDel="00000000" w:rsidR="00000000" w:rsidRPr="00000000">
        <w:rPr>
          <w:rtl w:val="0"/>
        </w:rPr>
        <w:t xml:space="preserve">Січень 25, Субота</w:t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tl w:val="0"/>
        </w:rPr>
        <w:t xml:space="preserve">🕂 Св. Григорія Богослова, архиєп. Царгородського</w:t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Григорію,*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Богословним твоїм язиком Ти розрушив 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tl w:val="0"/>
        </w:rPr>
        <w:t xml:space="preserve">#ap151</w:t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tl w:val="0"/>
        </w:rPr>
        <w:t xml:space="preserve">#iv036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 Богослова, архиєпископа Царгородського,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pStyle w:val="Heading2"/>
        <w:rPr/>
      </w:pPr>
      <w:r w:rsidDel="00000000" w:rsidR="00000000" w:rsidRPr="00000000">
        <w:rPr>
          <w:rtl w:val="0"/>
        </w:rPr>
        <w:t xml:space="preserve">Січень 26, Неділя</w:t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tl w:val="0"/>
        </w:rPr>
        <w:t xml:space="preserve">Неділя 36-та по Зісланні Святого Духа. Прп. Ксенофонта, дружини його Марії Глас 3.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tl w:val="0"/>
        </w:rPr>
        <w:t xml:space="preserve">#ap280b</w:t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tl w:val="0"/>
        </w:rPr>
        <w:t xml:space="preserve">#lk093</w:t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Ксенофонта, дружини його Марії,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pStyle w:val="Heading2"/>
        <w:rPr/>
      </w:pPr>
      <w:r w:rsidDel="00000000" w:rsidR="00000000" w:rsidRPr="00000000">
        <w:rPr>
          <w:rtl w:val="0"/>
        </w:rPr>
        <w:t xml:space="preserve">Січень 27, Понеділок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tl w:val="0"/>
        </w:rPr>
        <w:t xml:space="preserve">🕂 Перенесення чесних мощів св. Івана Золотоустого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страдальцю, і страстотерпцю, і святителів співпрестольнику:*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зцілення* – молитвами твоїми, Йоане Золотоустий.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tl w:val="0"/>
        </w:rPr>
        <w:t xml:space="preserve">#ap318a</w:t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tl w:val="0"/>
        </w:rPr>
        <w:t xml:space="preserve">#iv036</w:t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що його чесних мощів перенесення сьогодні пам'ять світло звершуємо,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pStyle w:val="Heading2"/>
        <w:rPr/>
      </w:pPr>
      <w:r w:rsidDel="00000000" w:rsidR="00000000" w:rsidRPr="00000000">
        <w:rPr>
          <w:rtl w:val="0"/>
        </w:rPr>
        <w:t xml:space="preserve">Січень 28, Вівторок</w:t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  <w:t xml:space="preserve">🕃 Прп. Єфрема Сирійця</w:t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tl w:val="0"/>
        </w:rPr>
        <w:t xml:space="preserve">Прп.: #mt043</w:t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Єфрема Сирійця,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pStyle w:val="Heading2"/>
        <w:rPr/>
      </w:pPr>
      <w:r w:rsidDel="00000000" w:rsidR="00000000" w:rsidRPr="00000000">
        <w:rPr>
          <w:rtl w:val="0"/>
        </w:rPr>
        <w:t xml:space="preserve">Січень 29, Середа</w:t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tl w:val="0"/>
        </w:rPr>
        <w:t xml:space="preserve">🕃 Перенесення мощів св. сщмч. Ігнатія Богоносця</w:t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tl w:val="0"/>
        </w:rPr>
        <w:t xml:space="preserve">#ap311a</w:t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tl w:val="0"/>
        </w:rPr>
        <w:t xml:space="preserve">#mr041</w:t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Ігнатія Богоносця, що його мощів перенесення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pStyle w:val="Heading2"/>
        <w:rPr/>
      </w:pPr>
      <w:r w:rsidDel="00000000" w:rsidR="00000000" w:rsidRPr="00000000">
        <w:rPr>
          <w:rtl w:val="0"/>
        </w:rPr>
        <w:t xml:space="preserve">Січень 30, Четвер</w:t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tl w:val="0"/>
        </w:rPr>
        <w:t xml:space="preserve">🕁 Свв. трьох святителів, великих архиєреїв: Василія Великого, Григорія Богослова та Івана Золотоустого Св. сщмч. Іполита</w:t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апостолів подібні і вселенної вчителі,* Владику всіх моліть,* щоб мир вселенній дарував*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Священних і боговісних проповідників,* найвищих учителів, Господи, прийняв Ти в насолоду дібр Твоїх і упокій,* труди бо їх і смерть прийняв Ти вище всяких плодів,* єдиний, що прославляєш святих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ви́йшло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вістува́ння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кінці́в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Вселе́нної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глаго́ли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повіда́ють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сповіща́є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tl w:val="0"/>
        </w:rPr>
        <w:t xml:space="preserve">Св.: #ap334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Іспові́дять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просла́влюваний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tl w:val="0"/>
        </w:rPr>
        <w:t xml:space="preserve">Св.: #mt011</w:t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трьох святителів, великих архиєреїв: Василія Великого, Григорія Богослова та Івана Золотоустого, яких сьогодні пам'ять світло звершуємо, святого священномученика Іполита,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pStyle w:val="Heading2"/>
        <w:rPr/>
      </w:pPr>
      <w:r w:rsidDel="00000000" w:rsidR="00000000" w:rsidRPr="00000000">
        <w:rPr>
          <w:rtl w:val="0"/>
        </w:rPr>
        <w:t xml:space="preserve">Січень 31, П'ятниця</w:t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  <w:t xml:space="preserve">🕃 Свв. чудотв. і безср. Кира й Івана Прп. Івана Боско</w:t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tl w:val="0"/>
        </w:rPr>
        <w:t xml:space="preserve">#ap153</w:t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tl w:val="0"/>
        </w:rPr>
        <w:t xml:space="preserve">#mt034b</w:t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чудотворців і безсрібників Кира й Івана, преподобного отця нашого Івана Боско,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Z/Bharsntugw/04/S1qklhMJ4Q==">CgMxLjA4AHIhMVpxN2pCcW9SdjRBTVZ4MFBJcU9Td0ZLdFVuYjNBY21H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