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CFAB92" w14:textId="77777777" w:rsidR="006019B0" w:rsidRPr="004D561A" w:rsidRDefault="004D561A">
      <w:pPr>
        <w:rPr>
          <w:rFonts w:ascii="Times New Roman" w:hAnsi="Times New Roman" w:cs="Times New Roman"/>
        </w:rPr>
      </w:pPr>
      <w:r w:rsidRPr="004D561A">
        <w:rPr>
          <w:rFonts w:ascii="Times New Roman" w:hAnsi="Times New Roman" w:cs="Times New Roman"/>
          <w:b/>
          <w:sz w:val="24"/>
        </w:rPr>
        <w:t>Січень 3, П'ятниця</w:t>
      </w:r>
    </w:p>
    <w:p w14:paraId="41F5D229" w14:textId="77777777" w:rsidR="006019B0" w:rsidRPr="004D561A" w:rsidRDefault="004D561A">
      <w:pPr>
        <w:rPr>
          <w:rFonts w:ascii="Times New Roman" w:hAnsi="Times New Roman" w:cs="Times New Roman"/>
        </w:rPr>
      </w:pPr>
      <w:r w:rsidRPr="004D561A">
        <w:rPr>
          <w:rFonts w:ascii="Times New Roman" w:hAnsi="Times New Roman" w:cs="Times New Roman"/>
          <w:sz w:val="24"/>
        </w:rPr>
        <w:t>Передсвяття Богоявлення Св. прор. Малахії Св. мч. Гордія</w:t>
      </w:r>
    </w:p>
    <w:p w14:paraId="0E8C4BBC" w14:textId="77777777" w:rsidR="006019B0" w:rsidRPr="004D561A" w:rsidRDefault="004D561A">
      <w:pPr>
        <w:pStyle w:val="Heading1"/>
        <w:spacing w:after="120"/>
        <w:jc w:val="center"/>
        <w:rPr>
          <w:rFonts w:ascii="Times New Roman" w:eastAsia="Times New Roman" w:hAnsi="Times New Roman" w:cs="Times New Roman"/>
          <w:b/>
        </w:rPr>
      </w:pPr>
      <w:r w:rsidRPr="004D561A">
        <w:rPr>
          <w:rFonts w:ascii="Times New Roman" w:eastAsia="Times New Roman" w:hAnsi="Times New Roman" w:cs="Times New Roman"/>
          <w:b/>
        </w:rPr>
        <w:t>ВЕЧІРНЯ</w:t>
      </w:r>
    </w:p>
    <w:p w14:paraId="374220CC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4D561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утіши́телю,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íстини,*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наповня́єш,*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пода́телю,*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прийди́,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1F3D5B8E" w14:textId="77777777" w:rsidR="006019B0" w:rsidRPr="004D561A" w:rsidRDefault="006019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FEE2C4F" w14:textId="77777777" w:rsidR="006019B0" w:rsidRPr="004D561A" w:rsidRDefault="004D561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706C539C" w14:textId="77777777" w:rsidR="006019B0" w:rsidRPr="004D561A" w:rsidRDefault="006019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6D0699B" w14:textId="77777777" w:rsidR="006019B0" w:rsidRPr="004D561A" w:rsidRDefault="004D561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D561A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4702260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5CE35FCA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>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 xml:space="preserve">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19DEBAF3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>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>вятих. Бо твоя влада і твоє царство, і сила, і слава: Отця, і Сина, і Святого Духа, нині і повсякчас, і на віки віків. Амінь.</w:t>
      </w:r>
    </w:p>
    <w:p w14:paraId="10B6CBB4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>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>і, нині і повсякчас, і на віки віків. Амінь.</w:t>
      </w:r>
    </w:p>
    <w:p w14:paraId="4FB1808C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 xml:space="preserve">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679D51A0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>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>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19514E01" w14:textId="64CDBC76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4D561A">
        <w:rPr>
          <w:rFonts w:ascii="Times New Roman" w:eastAsia="Gungsuh" w:hAnsi="Times New Roman" w:cs="Times New Roman"/>
          <w:sz w:val="24"/>
          <w:szCs w:val="24"/>
        </w:rPr>
        <w:t xml:space="preserve"> Господи, Господи, що пречистою твоєю долон</w:t>
      </w:r>
      <w:r w:rsidRPr="004D561A">
        <w:rPr>
          <w:rFonts w:ascii="Times New Roman" w:eastAsia="Gungsuh" w:hAnsi="Times New Roman" w:cs="Times New Roman"/>
          <w:sz w:val="24"/>
          <w:szCs w:val="24"/>
        </w:rPr>
        <w:t>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</w:t>
      </w:r>
      <w:r w:rsidRPr="004D561A">
        <w:rPr>
          <w:rFonts w:ascii="Times New Roman" w:eastAsia="Gungsuh" w:hAnsi="Times New Roman" w:cs="Times New Roman"/>
          <w:sz w:val="24"/>
          <w:szCs w:val="24"/>
        </w:rPr>
        <w:t xml:space="preserve">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5F2A3EE6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>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 xml:space="preserve">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72BBE2C8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>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>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>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>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>іки віків. Амінь.</w:t>
      </w:r>
    </w:p>
    <w:p w14:paraId="2CF7FBB5" w14:textId="77777777" w:rsidR="006019B0" w:rsidRPr="004D561A" w:rsidRDefault="006019B0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40801BB5" w14:textId="77777777" w:rsidR="006019B0" w:rsidRPr="004D561A" w:rsidRDefault="004D561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усяка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поклоніння,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29106E41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D561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766283DC" w14:textId="77777777" w:rsidR="006019B0" w:rsidRPr="004D561A" w:rsidRDefault="006019B0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3C697D5E" w14:textId="77777777" w:rsidR="006019B0" w:rsidRPr="004D561A" w:rsidRDefault="004D561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35FB4F19" w14:textId="77777777" w:rsidR="006019B0" w:rsidRPr="004D561A" w:rsidRDefault="004D561A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глас 4.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0ECDEA00" w14:textId="77777777" w:rsidR="006019B0" w:rsidRPr="004D561A" w:rsidRDefault="004D561A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14:paraId="5808D00C" w14:textId="77777777" w:rsidR="006019B0" w:rsidRPr="004D561A" w:rsidRDefault="004D561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4D561A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 w14:paraId="70F2A13E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4, подібний: Покликаний був ти):</w:t>
      </w:r>
      <w:r w:rsidRPr="004D561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>Прийнявши чистим умом відблиск* богоначального сяйва* і ставши провісником та проповідником Божих слів* і божеським пророком,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 xml:space="preserve">* ти був устами, якими ворушив Дух Божий,* і звістив те, що він тобі об'явив.* Ти проголосив усім народам майбутнє спасіння* і незнищиме царство Христа.* Його моли, всечесний </w:t>
      </w:r>
      <w:r w:rsidRPr="004D561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Малахію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>,* щоб спас та просвітив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2DAC9290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 xml:space="preserve">Осяяний достойним боговидінням* та відзначений пророчою мовою* і благодаттю, богонатхненний </w:t>
      </w:r>
      <w:r w:rsidRPr="004D561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Малахію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 xml:space="preserve">!* Ти вдостоївся божественного блаженства* та здобув нині оце довір'я* і ласку 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>в Преблагого,* щоб молитися за тих, які тебе з вірою почитають* і вихваляють як чесного і Богом посланого благовісника,* щоб визволити з бід* і спасти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4328F93F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 xml:space="preserve">Твого 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 xml:space="preserve">пророка </w:t>
      </w:r>
      <w:r w:rsidRPr="004D561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Малахію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 xml:space="preserve"> появив ти, Безсмертний,* немов духовну хмарину, що справді виточує воду життя вічного.* Ти послав його щедро і дарував пресвятого Духа,* єдиносущного тобі Отцю Вседержителеві* і твоєму Синові,* що засіяв з твого єства,* і через нього звісти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>в спасенний прихід Христа Бога нашого.* Моли його, щоб спас* і просвітив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5B957AA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4, подібний: Як хороброго):</w:t>
      </w:r>
      <w:r w:rsidRPr="004D561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>Ти, Славний, зодягнувся* у багряницю, обагрену кров'ю твого тіла,* тобто божественною благодаттю,* і голову свою ти прикра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>сив* вінком життя нетлінного.* Несучи в правиці, немов берло,* хресне переможне знамення,* всемудрий Мученику,* царюєш з Христом, постійно радіючи.</w:t>
      </w:r>
    </w:p>
    <w:p w14:paraId="3264D1C0" w14:textId="77777777" w:rsidR="006019B0" w:rsidRPr="004D561A" w:rsidRDefault="004D561A">
      <w:pPr>
        <w:spacing w:after="120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147C981A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Ти, Славний, був знаний* як непереможний воїн.* Озброєний хресним знаряддям,* ти вийшов на боротьбу* з ворожою силою* і переміг її, Славний, в бою* та й прийняв вінок перемоги* від єдиного Переможця і Владики,* що повсякчасно царює.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6076C38B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 xml:space="preserve">Твоїми світлими стражданнями* ти, славний страждальнику </w:t>
      </w:r>
      <w:r w:rsidRPr="004D561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Гордію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>* відобразив пречисті страждання* і явився переможцем* та й живеш, Страстотерпче, радіючи,* з усіма в небесній столиці,* обожений участю у Божому житті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>;* тому й ми звершуємо* твоє визначне і святе торжество.</w:t>
      </w:r>
    </w:p>
    <w:p w14:paraId="473895AB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561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4D561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 xml:space="preserve">Нині вся вселенна просвічується промінням страстотерпця,* а Христова Церква, прикрашена квіттям, кличе до тебе, </w:t>
      </w:r>
      <w:r w:rsidRPr="004D561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Гордію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>:* Угоднику Христовий і заступнику найщиріший,* не переставай молит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>ися за нас до Господа.</w:t>
      </w:r>
    </w:p>
    <w:p w14:paraId="60D2A9B8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561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 xml:space="preserve"> Приходить на Йордан Христос – істина, щоб христитися від Івана,* і цей каже йому:* Я потребую від тебе христитися, а ти йдеш до мене?* Не смію, як сіно, діткнутися вогню!* Ти мене освяти, Владико, божественним явлінням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 xml:space="preserve"> своїм.</w:t>
      </w:r>
    </w:p>
    <w:p w14:paraId="0CC5E791" w14:textId="77777777" w:rsidR="006019B0" w:rsidRPr="004D561A" w:rsidRDefault="006019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F51527C" w14:textId="77777777" w:rsidR="006019B0" w:rsidRPr="004D561A" w:rsidRDefault="004D561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Світло тихе</w:t>
      </w:r>
    </w:p>
    <w:p w14:paraId="0DD62A5A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2A078F51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7F11E8C5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4D561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6D1BBF4E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5C870959" w14:textId="77777777" w:rsidR="006019B0" w:rsidRPr="004D561A" w:rsidRDefault="006019B0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437E7878" w14:textId="77777777" w:rsidR="006019B0" w:rsidRPr="004D561A" w:rsidRDefault="004D561A">
      <w:pPr>
        <w:pStyle w:val="Heading3"/>
        <w:spacing w:after="120"/>
        <w:rPr>
          <w:rFonts w:ascii="Times New Roman" w:hAnsi="Times New Roman" w:cs="Times New Roman"/>
        </w:rPr>
      </w:pPr>
      <w:r w:rsidRPr="004D561A">
        <w:rPr>
          <w:rFonts w:ascii="Times New Roman" w:hAnsi="Times New Roman" w:cs="Times New Roman"/>
          <w:b/>
          <w:i/>
          <w:color w:val="FF0000"/>
        </w:rPr>
        <w:t>Прокімен</w:t>
      </w:r>
    </w:p>
    <w:p w14:paraId="65E064F7" w14:textId="77777777" w:rsidR="006019B0" w:rsidRPr="004D561A" w:rsidRDefault="004D561A">
      <w:pPr>
        <w:spacing w:after="120"/>
        <w:rPr>
          <w:rFonts w:ascii="Times New Roman" w:hAnsi="Times New Roman" w:cs="Times New Roman"/>
        </w:rPr>
      </w:pPr>
      <w:r w:rsidRPr="004D561A">
        <w:rPr>
          <w:rFonts w:ascii="Times New Roman" w:hAnsi="Times New Roman" w:cs="Times New Roman"/>
          <w:i/>
          <w:color w:val="FF0000"/>
          <w:sz w:val="24"/>
        </w:rPr>
        <w:t xml:space="preserve">(г. 6): </w:t>
      </w:r>
      <w:r w:rsidRPr="004D561A">
        <w:rPr>
          <w:rFonts w:ascii="Times New Roman" w:hAnsi="Times New Roman" w:cs="Times New Roman"/>
          <w:b/>
          <w:sz w:val="24"/>
        </w:rPr>
        <w:t>Допомо́га моя́ від Го́спода* що сотвори́в не́бо і зе́млю</w:t>
      </w:r>
      <w:r w:rsidRPr="004D561A">
        <w:rPr>
          <w:rFonts w:ascii="Times New Roman" w:hAnsi="Times New Roman" w:cs="Times New Roman"/>
          <w:i/>
          <w:color w:val="FF0000"/>
          <w:sz w:val="24"/>
        </w:rPr>
        <w:t xml:space="preserve"> (Пс. 120,2).</w:t>
      </w:r>
    </w:p>
    <w:p w14:paraId="6C8E3B9C" w14:textId="77777777" w:rsidR="006019B0" w:rsidRPr="004D561A" w:rsidRDefault="004D561A">
      <w:pPr>
        <w:spacing w:after="120"/>
        <w:rPr>
          <w:rFonts w:ascii="Times New Roman" w:hAnsi="Times New Roman" w:cs="Times New Roman"/>
        </w:rPr>
      </w:pPr>
      <w:r w:rsidRPr="004D561A">
        <w:rPr>
          <w:rFonts w:ascii="Times New Roman" w:hAnsi="Times New Roman" w:cs="Times New Roman"/>
          <w:i/>
          <w:color w:val="FF0000"/>
          <w:sz w:val="24"/>
        </w:rPr>
        <w:t xml:space="preserve">Стих: </w:t>
      </w:r>
      <w:r w:rsidRPr="004D561A">
        <w:rPr>
          <w:rFonts w:ascii="Times New Roman" w:hAnsi="Times New Roman" w:cs="Times New Roman"/>
          <w:sz w:val="24"/>
          <w:u w:val="single"/>
        </w:rPr>
        <w:t>О́чі мої́ підво́джу я вго́ру, зві́дки при́</w:t>
      </w:r>
      <w:r w:rsidRPr="004D561A">
        <w:rPr>
          <w:rFonts w:ascii="Times New Roman" w:hAnsi="Times New Roman" w:cs="Times New Roman"/>
          <w:sz w:val="24"/>
          <w:u w:val="single"/>
        </w:rPr>
        <w:t>йде моя́ допомо́га</w:t>
      </w:r>
      <w:r w:rsidRPr="004D561A">
        <w:rPr>
          <w:rFonts w:ascii="Times New Roman" w:hAnsi="Times New Roman" w:cs="Times New Roman"/>
          <w:i/>
          <w:color w:val="FF0000"/>
          <w:sz w:val="24"/>
        </w:rPr>
        <w:t xml:space="preserve"> (Пс. 120,1).</w:t>
      </w:r>
    </w:p>
    <w:p w14:paraId="2791AE62" w14:textId="77777777" w:rsidR="006019B0" w:rsidRPr="004D561A" w:rsidRDefault="006019B0">
      <w:pPr>
        <w:rPr>
          <w:rFonts w:ascii="Times New Roman" w:hAnsi="Times New Roman" w:cs="Times New Roman"/>
        </w:rPr>
      </w:pPr>
    </w:p>
    <w:p w14:paraId="1ADBAFDC" w14:textId="77777777" w:rsidR="006019B0" w:rsidRPr="004D561A" w:rsidRDefault="004D561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D561A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3B67855C" w14:textId="77777777" w:rsidR="006019B0" w:rsidRPr="004D561A" w:rsidRDefault="006019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D73F46A" w14:textId="77777777" w:rsidR="006019B0" w:rsidRPr="004D561A" w:rsidRDefault="004D561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D561A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34743FC1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6ABEA042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D561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42675D23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D561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126CD0D9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</w:t>
      </w:r>
      <w:r>
        <w:rPr>
          <w:rFonts w:ascii="Times New Roman" w:hAnsi="Times New Roman"/>
          <w:sz w:val="24"/>
          <w:u w:val="single"/>
        </w:rPr>
        <w:t>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36DA131E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D561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671C285C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4D561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3E452FAF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D561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7F431361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4B4B6307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D561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2622E7E0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 xml:space="preserve">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>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6945A183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2F51FAE7" w14:textId="77777777" w:rsidR="006019B0" w:rsidRPr="004D561A" w:rsidRDefault="006019B0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7713415D" w14:textId="77777777" w:rsidR="006019B0" w:rsidRPr="004D561A" w:rsidRDefault="004D561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38BF77A2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 xml:space="preserve"> Світлий був, Спасе, минулий празник,* світліший же той, що прихо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 xml:space="preserve">дить.* Тамтой сповістив ангел, а цей приготував Предтеча;* у попередньому проливалася кров, бо ридав бездітний Вифлеєм,* а цей появляють божественні води* – купіль для багатьох дітей;* тоді 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lastRenderedPageBreak/>
        <w:t>зоря звістила мудрецям,* а тепер Отець об'явив тебе світові.* Госп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>оди, що воплотився і знову приходиш явно,* – слава тобі!</w:t>
      </w:r>
    </w:p>
    <w:p w14:paraId="245D5C97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4D561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D561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D561A">
        <w:rPr>
          <w:rFonts w:ascii="Times New Roman" w:eastAsia="Times New Roman" w:hAnsi="Times New Roman" w:cs="Times New Roman"/>
          <w:sz w:val="24"/>
          <w:szCs w:val="24"/>
          <w:u w:val="single"/>
        </w:rPr>
        <w:t>Тому я згадую тебе в землі Йордану* і Хермону.</w:t>
      </w:r>
    </w:p>
    <w:p w14:paraId="2CB5E56C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 xml:space="preserve"> Оце Ісус очищується в Йордані,*а радше змиває наші гріхи.* Він бо дійсно приходить христитися,* бажаючи змити Адамів засуд,* і каже до Іва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>на: Прийди, Христителю,* послужи установленню дивного таїнства!* Прийди, негайно простягни твою руку і торкнись голови того,* хто стер голову змієві* і відчинив зачинений гріхом рай,* коли змій підступно намовив скуштувати із забороненого дерева.</w:t>
      </w:r>
    </w:p>
    <w:p w14:paraId="592F2E89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D561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D561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D561A">
        <w:rPr>
          <w:rFonts w:ascii="Times New Roman" w:eastAsia="Times New Roman" w:hAnsi="Times New Roman" w:cs="Times New Roman"/>
          <w:sz w:val="24"/>
          <w:szCs w:val="24"/>
          <w:u w:val="single"/>
        </w:rPr>
        <w:t>Води побачили тебе, Боже,* води побачили тебе, і злякалися.</w:t>
      </w:r>
    </w:p>
    <w:p w14:paraId="0219107F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 xml:space="preserve"> Світлий був минулий празник,* славніший же нинішній день.* Тоді мудреці поклонилися Спасові,* а тепер слуга охристив Владику;* там пастирі, побачивши його, заграли і зчудувалися,* а тут го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>лос Отця звістив єдинородного Сина.</w:t>
      </w:r>
    </w:p>
    <w:p w14:paraId="169A79A2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561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 xml:space="preserve"> Вся земля хай радіє нині з пророками і гори хай веселяться!* Заверни – як написано – Йордане течію* і злякайся лиця Господнього,* бо це Бог, ставши людиною,* прийшов очистити всіх людей від Адамового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 xml:space="preserve"> гріха.</w:t>
      </w:r>
    </w:p>
    <w:p w14:paraId="3F38F6BF" w14:textId="77777777" w:rsidR="006019B0" w:rsidRPr="004D561A" w:rsidRDefault="006019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75EE564" w14:textId="77777777" w:rsidR="006019B0" w:rsidRPr="004D561A" w:rsidRDefault="004D561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D561A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3381B19D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D561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11879440" w14:textId="77777777" w:rsidR="006019B0" w:rsidRPr="004D561A" w:rsidRDefault="006019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94F2847" w14:textId="77777777" w:rsidR="006019B0" w:rsidRPr="004D561A" w:rsidRDefault="004D561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D561A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CC8FB25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2):</w:t>
      </w:r>
      <w:r w:rsidRPr="004D561A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4D561A">
        <w:rPr>
          <w:rFonts w:ascii="Times New Roman" w:eastAsia="Times New Roman" w:hAnsi="Times New Roman" w:cs="Times New Roman"/>
          <w:sz w:val="24"/>
          <w:szCs w:val="24"/>
          <w:highlight w:val="white"/>
        </w:rPr>
        <w:t>Провістив ти, пророче Малахіє богомудрий,* страшний день пришестя Христового і усунення закону передрік єси, мовлячи:* прийде воістину Господь, якого ми радісно шукали у храмі.* Нині ж молися Йому, щоб спас душі наші.</w:t>
      </w:r>
    </w:p>
    <w:p w14:paraId="15577BA2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Слава: </w:t>
      </w:r>
      <w:r w:rsidRPr="004D561A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4): 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 xml:space="preserve">Мученик Твій, Господи, 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>Гордій,*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582EAA60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561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 xml:space="preserve"> Готуйся, Завулоне, красуйся, Нефталіме,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>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явився, хотячи оновити всю твар.</w:t>
      </w:r>
    </w:p>
    <w:p w14:paraId="114B0B61" w14:textId="77777777" w:rsidR="006019B0" w:rsidRPr="004D561A" w:rsidRDefault="006019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7004E4D" w14:textId="77777777" w:rsidR="006019B0" w:rsidRPr="004D561A" w:rsidRDefault="004D561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D561A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милостивий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людинолюбний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возсилаємо,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6919607B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D973C02" w14:textId="77777777" w:rsidR="006019B0" w:rsidRPr="004D561A" w:rsidRDefault="006019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DE5CCB9" w14:textId="77777777" w:rsidR="006019B0" w:rsidRPr="004D561A" w:rsidRDefault="004D561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18C6BF96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4D561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>Христос, істинний Бог наш, молитвами пречистої своєї Матері, славних і всехвальних апостолів, і святого (</w:t>
      </w:r>
      <w:r w:rsidRPr="004D561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ім'я, якого є храм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>), і чесного пророка</w:t>
      </w:r>
      <w:r w:rsidRPr="004D56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Малахії, і святого мученика Гордія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 xml:space="preserve">, і всіх 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>святих, помилує і спасе нас, як благий і людинолюбний.</w:t>
      </w:r>
    </w:p>
    <w:p w14:paraId="1BB0A20E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D561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6245AE47" w14:textId="77777777" w:rsidR="006019B0" w:rsidRPr="004D561A" w:rsidRDefault="006019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63BC6AA" w14:textId="77777777" w:rsidR="006019B0" w:rsidRPr="004D561A" w:rsidRDefault="004D561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D561A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5E413EAC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 xml:space="preserve"> У струях днесь Йординових був Господь,* каже Йоанові:* Не бійся мене хрестити,* я бо прийшов спасти Адама первозданного.</w:t>
      </w:r>
    </w:p>
    <w:p w14:paraId="080E414D" w14:textId="77777777" w:rsidR="006019B0" w:rsidRPr="004D561A" w:rsidRDefault="006019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5EBE145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hAnsi="Times New Roman" w:cs="Times New Roman"/>
        </w:rPr>
        <w:br w:type="page"/>
      </w:r>
    </w:p>
    <w:p w14:paraId="652DD3AE" w14:textId="77777777" w:rsidR="006019B0" w:rsidRPr="004D561A" w:rsidRDefault="004D561A">
      <w:pPr>
        <w:pStyle w:val="Heading1"/>
        <w:spacing w:after="120"/>
        <w:jc w:val="center"/>
        <w:rPr>
          <w:rFonts w:ascii="Times New Roman" w:eastAsia="Times New Roman" w:hAnsi="Times New Roman" w:cs="Times New Roman"/>
          <w:b/>
        </w:rPr>
      </w:pPr>
      <w:r w:rsidRPr="004D561A">
        <w:rPr>
          <w:rFonts w:ascii="Times New Roman" w:eastAsia="Times New Roman" w:hAnsi="Times New Roman" w:cs="Times New Roman"/>
          <w:b/>
        </w:rPr>
        <w:lastRenderedPageBreak/>
        <w:t>УТРЕНЯ</w:t>
      </w:r>
    </w:p>
    <w:p w14:paraId="2A1E9C38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</w:t>
      </w:r>
      <w:r w:rsidRPr="004D561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735BDA4C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D561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25D27A2A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4D561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16A56E1C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4D561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</w:p>
    <w:p w14:paraId="637DDB45" w14:textId="77777777" w:rsidR="006019B0" w:rsidRPr="004D561A" w:rsidRDefault="006019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51E19F" w14:textId="77777777" w:rsidR="006019B0" w:rsidRPr="004D561A" w:rsidRDefault="004D561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56497EC1" w14:textId="77777777" w:rsidR="006019B0" w:rsidRPr="004D561A" w:rsidRDefault="004D561A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4D561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5C90A4D4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34103661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6D02E726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236A9AB0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 xml:space="preserve">Я голосно візвав до Господа,* і він вислухав мене 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>з гори святої своєї.</w:t>
      </w:r>
    </w:p>
    <w:p w14:paraId="4BBD0B68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2E6B7AD6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6C54265A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735036E4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6756ADC1" w14:textId="77777777" w:rsidR="006019B0" w:rsidRPr="004D561A" w:rsidRDefault="004D561A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4D561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</w:t>
      </w:r>
      <w:r w:rsidRPr="004D561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0354B8BB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>уренні.</w:t>
      </w:r>
    </w:p>
    <w:p w14:paraId="643F9BD3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7749C8D7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64AAD31E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>у.</w:t>
      </w:r>
    </w:p>
    <w:p w14:paraId="08721F36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1D241105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BAD9B5A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1E2D7775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514C79FA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О Господи, п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>еред тобою все моє бажання,* і стогін мій від тебе не скритий.</w:t>
      </w:r>
    </w:p>
    <w:p w14:paraId="7DF047AE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5FAD294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26D2EB1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І ті, що на моє житт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>я зазіхають, тенета наставляють,* і ті, що бажають мені нещастя, говорять про погибель, увесь час міркують лукаве.</w:t>
      </w:r>
    </w:p>
    <w:p w14:paraId="31A4F53F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20614D87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4FE80424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На тебе бо, о Г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>осподи, я уповаю,* ти вислухаєш мене, Господи, мій Боже.</w:t>
      </w:r>
    </w:p>
    <w:p w14:paraId="12F3B997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2B238789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D1356A8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39F0343D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4F10CD65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52A46F3C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 xml:space="preserve">Не покидай мене, о Господи,* не 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>віддаляйся від мене, мій Боже.</w:t>
      </w:r>
    </w:p>
    <w:p w14:paraId="094C3EF2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4D177DD7" w14:textId="77777777" w:rsidR="006019B0" w:rsidRPr="004D561A" w:rsidRDefault="004D561A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4D561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1943763A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4C1B4FBC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4ECEAFC5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6A39F58D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4C8E0C05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>м імені здійматиму мої руки.</w:t>
      </w:r>
    </w:p>
    <w:p w14:paraId="007007F1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64ED6025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18E631B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>ватиму.</w:t>
      </w:r>
    </w:p>
    <w:p w14:paraId="4E7CC4D2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2397871B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726DB72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78BD6693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>а бо тих, що неправду кажуть, будуть закриті.</w:t>
      </w:r>
    </w:p>
    <w:p w14:paraId="1514FE28" w14:textId="77777777" w:rsidR="006019B0" w:rsidRPr="004D561A" w:rsidRDefault="006019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166F59C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5E93A89" w14:textId="77777777" w:rsidR="006019B0" w:rsidRPr="004D561A" w:rsidRDefault="004D561A">
      <w:pPr>
        <w:tabs>
          <w:tab w:val="left" w:pos="6750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4D561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1F7783F2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4D561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470D9D27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>час, і на віки віків. Амінь.</w:t>
      </w:r>
    </w:p>
    <w:p w14:paraId="7052AA85" w14:textId="77777777" w:rsidR="006019B0" w:rsidRPr="004D561A" w:rsidRDefault="006019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E64A9DA" w14:textId="77777777" w:rsidR="006019B0" w:rsidRPr="004D561A" w:rsidRDefault="004D561A">
      <w:pPr>
        <w:tabs>
          <w:tab w:val="center" w:pos="4513"/>
          <w:tab w:val="left" w:pos="6120"/>
        </w:tabs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4D561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66D4DBA5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EFB45C6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58B087EF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>зилося до шеолу.</w:t>
      </w:r>
    </w:p>
    <w:p w14:paraId="075BAED9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634F7832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7AC30D4C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>а безодню.</w:t>
      </w:r>
    </w:p>
    <w:p w14:paraId="27E21578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275E75FC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6DE112C5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6E9A01AE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253F62A1" w14:textId="7E19FA06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Gungsuh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BB77C0E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Хіба чуда тво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>ї в темряві будуть відомі,* і твоя ласка в землі забуття?</w:t>
      </w:r>
    </w:p>
    <w:p w14:paraId="191ED617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4F080240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14B3F8C" w14:textId="0DB2A34D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Gungsuh" w:hAnsi="Times New Roman" w:cs="Times New Roman"/>
          <w:sz w:val="24"/>
          <w:szCs w:val="24"/>
        </w:rPr>
        <w:t>Я безталанний і конаю змалку,* я перебув страх</w:t>
      </w:r>
      <w:r w:rsidRPr="004D561A">
        <w:rPr>
          <w:rFonts w:ascii="Times New Roman" w:eastAsia="Gungsuh" w:hAnsi="Times New Roman" w:cs="Times New Roman"/>
          <w:sz w:val="24"/>
          <w:szCs w:val="24"/>
        </w:rPr>
        <w:t xml:space="preserve"> твій − і умліваю.</w:t>
      </w:r>
    </w:p>
    <w:p w14:paraId="3ED19FB9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AE94917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32A59DDF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16A6356D" w14:textId="77777777" w:rsidR="006019B0" w:rsidRPr="004D561A" w:rsidRDefault="004D561A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4D561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15C6008" w14:textId="24B100EE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Gungsuh" w:hAnsi="Times New Roman" w:cs="Times New Roman"/>
          <w:sz w:val="24"/>
          <w:szCs w:val="24"/>
        </w:rPr>
        <w:t>Благослови, душе моя, Господа,* і все нутро моє − його святе ім'я.</w:t>
      </w:r>
    </w:p>
    <w:p w14:paraId="4FDCC6AE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63BEEEC1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2EDA5CD9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>осердям.</w:t>
      </w:r>
    </w:p>
    <w:p w14:paraId="0A28B88B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573C5974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41409061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64EFBFE3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>остивий.</w:t>
      </w:r>
    </w:p>
    <w:p w14:paraId="5CA161D2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3632A6E2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5038EDAA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33026A20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Як далеко схід від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 xml:space="preserve"> заходу, так віддалив він від нас злочинства наші.</w:t>
      </w:r>
    </w:p>
    <w:p w14:paraId="7EAE1F85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78FC1F9C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7B558BE5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 xml:space="preserve">Чоловік бо – дні його, немов билина,* квітне, і мов квітка 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>в полі.</w:t>
      </w:r>
    </w:p>
    <w:p w14:paraId="1BE4C382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322D1AAF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76577DB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5AB3BC96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3C56B0E4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>те його слово, – покірні голосові його слова.</w:t>
      </w:r>
    </w:p>
    <w:p w14:paraId="64CCF1F8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256B9A73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2C110213" w14:textId="77777777" w:rsidR="006019B0" w:rsidRPr="004D561A" w:rsidRDefault="004D561A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4D561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238953A4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665A9204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3BA0A2AF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 xml:space="preserve"> мене в пітьмі, як давно померлих.</w:t>
      </w:r>
    </w:p>
    <w:p w14:paraId="1C8DD763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88CB335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18C39B40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>ає.</w:t>
      </w:r>
    </w:p>
    <w:p w14:paraId="2327930F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404171C1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>ою душу.</w:t>
      </w:r>
    </w:p>
    <w:p w14:paraId="29B5C1A5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3CD2AA30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78D7C5B5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8C89B88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13035DBE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32FF162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4D561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614BE848" w14:textId="77777777" w:rsidR="006019B0" w:rsidRPr="004D561A" w:rsidRDefault="006019B0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381B0E64" w14:textId="77777777" w:rsidR="006019B0" w:rsidRPr="004D561A" w:rsidRDefault="004D561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D561A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103E2F5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</w:t>
      </w:r>
      <w:r>
        <w:rPr>
          <w:rFonts w:ascii="Times New Roman" w:hAnsi="Times New Roman"/>
          <w:color w:val="000000"/>
          <w:sz w:val="24"/>
        </w:rPr>
        <w:t>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6D0FC9D2" w14:textId="77777777" w:rsidR="006019B0" w:rsidRPr="004D561A" w:rsidRDefault="006019B0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11BE6E82" w14:textId="77777777" w:rsidR="006019B0" w:rsidRPr="004D561A" w:rsidRDefault="004D561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усяка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поклоніння,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DB97555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D561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1ED6F780" w14:textId="77777777" w:rsidR="006019B0" w:rsidRPr="004D561A" w:rsidRDefault="006019B0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37E1B720" w14:textId="77777777" w:rsidR="006019B0" w:rsidRPr="004D561A" w:rsidRDefault="004D561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D561A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4D561A">
        <w:rPr>
          <w:rFonts w:ascii="Times New Roman" w:eastAsia="Times New Roman" w:hAnsi="Times New Roman" w:cs="Times New Roman"/>
          <w:i/>
          <w:color w:val="FF0000"/>
        </w:rPr>
        <w:t xml:space="preserve"> (Пс. 117), глас 4</w:t>
      </w:r>
    </w:p>
    <w:p w14:paraId="693B275B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1D61BB02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4D561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D56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4D561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494FF340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4D561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D561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D561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1B33A895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4D561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D561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D561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</w:t>
      </w:r>
      <w:r w:rsidRPr="004D561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сподні!</w:t>
      </w:r>
    </w:p>
    <w:p w14:paraId="27D716CD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4D561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D561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D561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1927292" w14:textId="77777777" w:rsidR="006019B0" w:rsidRPr="004D561A" w:rsidRDefault="006019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A41F213" w14:textId="77777777" w:rsidR="006019B0" w:rsidRPr="004D561A" w:rsidRDefault="004D561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D561A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7EF0B517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>вся, хотячи оновити всю твар.</w:t>
      </w:r>
    </w:p>
    <w:p w14:paraId="73603820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2):</w:t>
      </w:r>
      <w:r w:rsidRPr="004D561A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4D561A">
        <w:rPr>
          <w:rFonts w:ascii="Times New Roman" w:eastAsia="Times New Roman" w:hAnsi="Times New Roman" w:cs="Times New Roman"/>
          <w:sz w:val="24"/>
          <w:szCs w:val="24"/>
          <w:highlight w:val="white"/>
        </w:rPr>
        <w:t>Провістив ти, пророче Малахіє богомудрий,* страшний день пришестя Христового і усунення закону передрік єси, мовлячи:* прийде воістину Господь, якого ми радісно шукали у храмі.* Нині ж молися Йому, щоб спас душі наші.</w:t>
      </w:r>
    </w:p>
    <w:p w14:paraId="4D561EBB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 w:rsidRPr="004D561A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4): 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>Мученик Твій, Господи, Гордій,*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7BE5D68E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І нині: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561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 xml:space="preserve"> Г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>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>я, хотячи оновити всю твар.</w:t>
      </w:r>
    </w:p>
    <w:p w14:paraId="3B64F1A2" w14:textId="77777777" w:rsidR="006019B0" w:rsidRPr="004D561A" w:rsidRDefault="006019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A96AAFF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712AB5A0" w14:textId="77777777" w:rsidR="006019B0" w:rsidRPr="004D561A" w:rsidRDefault="006019B0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</w:p>
    <w:p w14:paraId="0E86B5C9" w14:textId="77777777" w:rsidR="006019B0" w:rsidRPr="004D561A" w:rsidRDefault="004D561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D561A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сила,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4303939F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D561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7B431D84" w14:textId="77777777" w:rsidR="006019B0" w:rsidRPr="004D561A" w:rsidRDefault="006019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8D03A3A" w14:textId="77777777" w:rsidR="006019B0" w:rsidRPr="004D561A" w:rsidRDefault="004D561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D561A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4756A4DA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1): 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>Людинолюбче, Ісусе мій!* Одягнувшись у мою вбогість ти прийшов,* і приєднавшись до слуг, просив від слуги хрищення.* Побачивши тебе, Іван закликав:* Як мені тебе христити, преблагий Боже,* що не маєш жодного пороку?</w:t>
      </w:r>
    </w:p>
    <w:p w14:paraId="61FF1A9B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>: У своїй доброті приходит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>ь Христос до течій ріки Йордану* і в них благодаттю хоче здійснити наше оновлення.* Прийми його з радістю, божественний Предтече,* і обмий у водах того,* хто цього собі забажав – єдиного Чоловіколюбця.</w:t>
      </w:r>
    </w:p>
    <w:p w14:paraId="12AC9D3B" w14:textId="77777777" w:rsidR="006019B0" w:rsidRPr="004D561A" w:rsidRDefault="006019B0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31889A6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</w:t>
      </w:r>
      <w:r w:rsidRPr="004D561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олошує другу малу єктенію:</w:t>
      </w:r>
    </w:p>
    <w:p w14:paraId="5F655508" w14:textId="77777777" w:rsidR="006019B0" w:rsidRPr="004D561A" w:rsidRDefault="004D561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D561A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93B83CF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D561A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</w:t>
      </w:r>
      <w:r w:rsidRPr="004D561A">
        <w:rPr>
          <w:rFonts w:ascii="Times New Roman" w:eastAsia="Times New Roman" w:hAnsi="Times New Roman" w:cs="Times New Roman"/>
          <w:sz w:val="24"/>
          <w:szCs w:val="24"/>
          <w:u w:val="single"/>
        </w:rPr>
        <w:t>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</w:t>
      </w:r>
      <w:r w:rsidRPr="004D561A">
        <w:rPr>
          <w:rFonts w:ascii="Times New Roman" w:eastAsia="Times New Roman" w:hAnsi="Times New Roman" w:cs="Times New Roman"/>
          <w:sz w:val="24"/>
          <w:szCs w:val="24"/>
          <w:u w:val="single"/>
        </w:rPr>
        <w:t>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64142E28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D561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753B95DC" w14:textId="77777777" w:rsidR="006019B0" w:rsidRPr="004D561A" w:rsidRDefault="006019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9F11741" w14:textId="77777777" w:rsidR="006019B0" w:rsidRPr="004D561A" w:rsidRDefault="004D561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D561A">
        <w:rPr>
          <w:rFonts w:ascii="Times New Roman" w:eastAsia="Times New Roman" w:hAnsi="Times New Roman" w:cs="Times New Roman"/>
          <w:b/>
          <w:i/>
          <w:color w:val="FF0000"/>
        </w:rPr>
        <w:t xml:space="preserve">Другий </w:t>
      </w:r>
      <w:r w:rsidRPr="004D561A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</w:p>
    <w:p w14:paraId="0115D5AF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4, подібний: Негайно поспіши): 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>Пребагатий, з великого милосердя, ставши вбогим,* захотів збагатити нас, що стали бідними, задля давньої нестриманости.* Він приходить, щоб увійти в Йорданові хвилі і явно христитися від Івана.* Оспівуймо, вірні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>, його велике смирення.</w:t>
      </w:r>
    </w:p>
    <w:p w14:paraId="3DB34F79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>: Сьогодні сповнилося слово пророка Ісаї:* Приготуйте Господню дорогу, вирівняйте стежки його!* Бо ось заграла пустинелюбна сурма,* скликаючи всіх, як прорік великий Іван.* Тому зберімся разом, і побачимо преславні речі.</w:t>
      </w:r>
    </w:p>
    <w:p w14:paraId="22FCB7F1" w14:textId="77777777" w:rsidR="006019B0" w:rsidRPr="004D561A" w:rsidRDefault="006019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4295577" w14:textId="77777777" w:rsidR="006019B0" w:rsidRPr="004D561A" w:rsidRDefault="004D561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D561A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50C0A9EB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Помилуй мене, Боже, з ве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>ликої милости твоєї,* і багатством щедрот твоїх очисти мене з беззаконня мого.</w:t>
      </w:r>
    </w:p>
    <w:p w14:paraId="0A438799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5BB5A949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632C31E7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 xml:space="preserve"> вчинив;</w:t>
      </w:r>
    </w:p>
    <w:p w14:paraId="318369B3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197AB865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1400AF4B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7951975A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4A283FFF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52BED7C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>ззаконня мої очисти.</w:t>
      </w:r>
    </w:p>
    <w:p w14:paraId="01426B58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6C1CB268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23F53CC4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1228E952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Вкажу беззаконним д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>ороги твої,* і нечестиві до тебе навернуться.</w:t>
      </w:r>
    </w:p>
    <w:p w14:paraId="468BB885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lastRenderedPageBreak/>
        <w:t>Визволь мене від вини крови, Боже, Боже спасіння мого,* і язик мій радісно прославить справедливість твою.</w:t>
      </w:r>
    </w:p>
    <w:p w14:paraId="793295F6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24B001CB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 xml:space="preserve">Бо якби ти жертви захотів, дав би я,* та 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>всепалення не миле тобі.</w:t>
      </w:r>
    </w:p>
    <w:p w14:paraId="0F41934E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61BCC08B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213390F4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>і покладуть на вівтар твій тельців.</w:t>
      </w:r>
    </w:p>
    <w:p w14:paraId="524CAF2A" w14:textId="77777777" w:rsidR="006019B0" w:rsidRPr="004D561A" w:rsidRDefault="006019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16FC50F6" w14:textId="77777777" w:rsidR="006019B0" w:rsidRPr="004D561A" w:rsidRDefault="006019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BAA962" w14:textId="77777777" w:rsidR="006019B0" w:rsidRPr="004D561A" w:rsidRDefault="004D561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5C010165" w14:textId="77777777" w:rsidR="006019B0" w:rsidRPr="004D561A" w:rsidRDefault="004D561A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1</w:t>
      </w:r>
    </w:p>
    <w:p w14:paraId="2D9F7601" w14:textId="77777777" w:rsidR="006019B0" w:rsidRPr="004D561A" w:rsidRDefault="004D561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4D561A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4D561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Із гіркої неволі визволився Ізраїль, непрохідне пройшовши, як по сухому; побачивши ворога потопленого, пісню співає Бо</w:t>
      </w:r>
      <w:r w:rsidRPr="004D561A">
        <w:rPr>
          <w:rFonts w:ascii="Times New Roman" w:eastAsia="Times New Roman" w:hAnsi="Times New Roman" w:cs="Times New Roman"/>
          <w:b/>
          <w:sz w:val="24"/>
          <w:szCs w:val="24"/>
        </w:rPr>
        <w:t>гові,</w:t>
      </w:r>
      <w:r w:rsidRPr="004D561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як Благодійнику, </w:t>
      </w:r>
      <w:r w:rsidRPr="004D561A">
        <w:rPr>
          <w:rFonts w:ascii="Times New Roman" w:eastAsia="Times New Roman" w:hAnsi="Times New Roman" w:cs="Times New Roman"/>
          <w:b/>
          <w:sz w:val="24"/>
          <w:szCs w:val="24"/>
        </w:rPr>
        <w:t>я</w:t>
      </w:r>
      <w:r w:rsidRPr="004D561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кий чудодіяв силою великою, бо Він прославився.</w:t>
      </w:r>
    </w:p>
    <w:p w14:paraId="597ED6EF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D561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D561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D561A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72086F1B" w14:textId="77777777" w:rsidR="006019B0" w:rsidRPr="004D561A" w:rsidRDefault="004D561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color w:val="000000"/>
          <w:sz w:val="24"/>
          <w:szCs w:val="24"/>
        </w:rPr>
        <w:t>Христос гряде до хрещення, Христос приходить на Йордан, Христос погр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4D561A">
        <w:rPr>
          <w:rFonts w:ascii="Times New Roman" w:eastAsia="Times New Roman" w:hAnsi="Times New Roman" w:cs="Times New Roman"/>
          <w:color w:val="000000"/>
          <w:sz w:val="24"/>
          <w:szCs w:val="24"/>
        </w:rPr>
        <w:t>бає нині у воді наші гріхи як Благий; у радості оспіваймо Його, бо Він прославився.</w:t>
      </w:r>
    </w:p>
    <w:p w14:paraId="489B484F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D561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D561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D561A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831CEF3" w14:textId="77777777" w:rsidR="006019B0" w:rsidRPr="004D561A" w:rsidRDefault="004D561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color w:val="000000"/>
          <w:sz w:val="24"/>
          <w:szCs w:val="24"/>
        </w:rPr>
        <w:t>Нехай, радіючи, проливають хмари радість вічну, Христос бо гряд</w:t>
      </w:r>
      <w:r w:rsidRPr="004D561A">
        <w:rPr>
          <w:rFonts w:ascii="Times New Roman" w:eastAsia="Times New Roman" w:hAnsi="Times New Roman" w:cs="Times New Roman"/>
          <w:color w:val="000000"/>
          <w:sz w:val="24"/>
          <w:szCs w:val="24"/>
        </w:rPr>
        <w:t>е на води Йорданські, щоб потопити гріховні потоки, даруючи всім просвічення.</w:t>
      </w:r>
    </w:p>
    <w:p w14:paraId="79DD085B" w14:textId="77777777" w:rsidR="006019B0" w:rsidRPr="004D561A" w:rsidRDefault="004D561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 w:rsidRPr="004D561A">
        <w:rPr>
          <w:rFonts w:ascii="Times New Roman" w:eastAsia="Times New Roman" w:hAnsi="Times New Roman" w:cs="Times New Roman"/>
          <w:color w:val="000000"/>
          <w:sz w:val="24"/>
          <w:szCs w:val="24"/>
        </w:rPr>
        <w:t>: Ось світло являється, ось очищення показується, ось Спас предстоїть, щоб засвітити у темряві божественну зорю. Його ж у помислах радісно піднесімо.</w:t>
      </w:r>
    </w:p>
    <w:p w14:paraId="2F968139" w14:textId="77777777" w:rsidR="006019B0" w:rsidRPr="004D561A" w:rsidRDefault="004D561A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3</w:t>
      </w:r>
    </w:p>
    <w:p w14:paraId="3BE82C6B" w14:textId="77777777" w:rsidR="006019B0" w:rsidRPr="004D561A" w:rsidRDefault="004D561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4D561A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4D561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 мудрістю і багатством своїм нехай хвалиться смертний, але вірою Господньою нехай преславно взиває до Христа Бога і співає завжди: на камені Твоїх заповідей утверди мене, Владико.</w:t>
      </w:r>
    </w:p>
    <w:p w14:paraId="54FCCE00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D561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D561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D561A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177BAA2" w14:textId="77777777" w:rsidR="006019B0" w:rsidRPr="004D561A" w:rsidRDefault="004D561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color w:val="000000"/>
          <w:sz w:val="24"/>
          <w:szCs w:val="24"/>
        </w:rPr>
        <w:t>Той, Хто раніше віків сидит</w:t>
      </w:r>
      <w:r w:rsidRPr="004D561A">
        <w:rPr>
          <w:rFonts w:ascii="Times New Roman" w:eastAsia="Times New Roman" w:hAnsi="Times New Roman" w:cs="Times New Roman"/>
          <w:color w:val="000000"/>
          <w:sz w:val="24"/>
          <w:szCs w:val="24"/>
        </w:rPr>
        <w:t>ь з Отцем і Духом, нині в останні часи із Діви воплотився, як Сам знає; Христос гряде до хрещення, щоб подати всім безсмертя божественною водною банею.</w:t>
      </w:r>
    </w:p>
    <w:p w14:paraId="693F8A27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D561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D561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D561A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45A3E7F0" w14:textId="77777777" w:rsidR="006019B0" w:rsidRPr="004D561A" w:rsidRDefault="004D561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Бажаючи у воді в Йорданських струменях поховати наші гріхи, заради милосердя милости, Христос Бог гряде до хрещення і настановлює нас, зітлілих.</w:t>
      </w:r>
    </w:p>
    <w:p w14:paraId="3C05CB76" w14:textId="77777777" w:rsidR="006019B0" w:rsidRPr="004D561A" w:rsidRDefault="004D561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 w:rsidRPr="004D561A">
        <w:rPr>
          <w:rFonts w:ascii="Times New Roman" w:eastAsia="Times New Roman" w:hAnsi="Times New Roman" w:cs="Times New Roman"/>
          <w:color w:val="000000"/>
          <w:sz w:val="24"/>
          <w:szCs w:val="24"/>
        </w:rPr>
        <w:t>: Щоб покрити наготу соромну Адама праотця, Ти, Христе, добровільно оголюєшся, і струменями Йорданс</w:t>
      </w:r>
      <w:r w:rsidRPr="004D561A">
        <w:rPr>
          <w:rFonts w:ascii="Times New Roman" w:eastAsia="Times New Roman" w:hAnsi="Times New Roman" w:cs="Times New Roman"/>
          <w:color w:val="000000"/>
          <w:sz w:val="24"/>
          <w:szCs w:val="24"/>
        </w:rPr>
        <w:t>ькими Себе Самого покриваєш Ти, що покриваєш водами піднебесну, єдиний Многомилостивий.</w:t>
      </w:r>
    </w:p>
    <w:p w14:paraId="455B4F93" w14:textId="77777777" w:rsidR="006019B0" w:rsidRPr="004D561A" w:rsidRDefault="006019B0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5B088ED8" w14:textId="77777777" w:rsidR="006019B0" w:rsidRPr="004D561A" w:rsidRDefault="004D561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D561A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4F86A7A6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D561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7BDA6D9B" w14:textId="77777777" w:rsidR="006019B0" w:rsidRPr="004D561A" w:rsidRDefault="006019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5ABDF81" w14:textId="77777777" w:rsidR="006019B0" w:rsidRPr="004D561A" w:rsidRDefault="004D561A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4</w:t>
      </w:r>
    </w:p>
    <w:p w14:paraId="2DAA05A5" w14:textId="77777777" w:rsidR="006019B0" w:rsidRPr="004D561A" w:rsidRDefault="004D561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4D561A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4D561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Почув у давнину Аввакум, Христе, Твій дивний глас і зі страхом взивав: від півдня Бог прийде, і Святий від гори, осіненої зеленню, щоб спасти помазаних; слава силі Твоїй, Господи.</w:t>
      </w:r>
    </w:p>
    <w:p w14:paraId="6EA7641B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D561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D561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D561A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26B83F7E" w14:textId="77777777" w:rsidR="006019B0" w:rsidRPr="004D561A" w:rsidRDefault="004D561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color w:val="000000"/>
          <w:sz w:val="24"/>
          <w:szCs w:val="24"/>
        </w:rPr>
        <w:t>Почерпуйте воду життя, ось нині прих</w:t>
      </w:r>
      <w:r w:rsidRPr="004D561A">
        <w:rPr>
          <w:rFonts w:ascii="Times New Roman" w:eastAsia="Times New Roman" w:hAnsi="Times New Roman" w:cs="Times New Roman"/>
          <w:color w:val="000000"/>
          <w:sz w:val="24"/>
          <w:szCs w:val="24"/>
        </w:rPr>
        <w:t>одить істинно Ріка миру, щоб висушити каламутні води невір’я і виточити просвічення тим, хто співає Йому: слава силі Твоїй, Господи.</w:t>
      </w:r>
    </w:p>
    <w:p w14:paraId="05689CF8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D561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D561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D561A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195A818E" w14:textId="77777777" w:rsidR="006019B0" w:rsidRPr="004D561A" w:rsidRDefault="004D561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color w:val="000000"/>
          <w:sz w:val="24"/>
          <w:szCs w:val="24"/>
        </w:rPr>
        <w:t>Веселися, вся людська природа, як пустеля, раніше спрагла; нині явився Потік солодкости, Йорданськими водами визволяючи від спеки гріха; Йому співаємо вірно: слава силі Твоїй, Господи.</w:t>
      </w:r>
    </w:p>
    <w:p w14:paraId="4028E58D" w14:textId="77777777" w:rsidR="006019B0" w:rsidRPr="004D561A" w:rsidRDefault="004D561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 w:rsidRPr="004D561A">
        <w:rPr>
          <w:rFonts w:ascii="Times New Roman" w:eastAsia="Times New Roman" w:hAnsi="Times New Roman" w:cs="Times New Roman"/>
          <w:color w:val="000000"/>
          <w:sz w:val="24"/>
          <w:szCs w:val="24"/>
        </w:rPr>
        <w:t>: Волаючий глас пророка прогримів для пустих помислів: приг</w:t>
      </w:r>
      <w:r w:rsidRPr="004D56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отуйте 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 xml:space="preserve">шляхи </w:t>
      </w:r>
      <w:r w:rsidRPr="004D561A">
        <w:rPr>
          <w:rFonts w:ascii="Times New Roman" w:eastAsia="Times New Roman" w:hAnsi="Times New Roman" w:cs="Times New Roman"/>
          <w:color w:val="000000"/>
          <w:sz w:val="24"/>
          <w:szCs w:val="24"/>
        </w:rPr>
        <w:t>праведні для грядущого Христа, щоб хрещенням очистити нашу гріховну застарілість, звільняючи від першого засудження.</w:t>
      </w:r>
    </w:p>
    <w:p w14:paraId="7BFB1834" w14:textId="77777777" w:rsidR="006019B0" w:rsidRPr="004D561A" w:rsidRDefault="004D561A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5</w:t>
      </w:r>
    </w:p>
    <w:p w14:paraId="6ADC75C1" w14:textId="77777777" w:rsidR="006019B0" w:rsidRPr="004D561A" w:rsidRDefault="004D561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4D561A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4D561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Світло Твоє незаходиме засвіти, Христе, в серцях тих, що вірно співають Тобі, мир подаючи нам вище всякого розуміння. Тому від ночі невідання до дня йдучи світлом Твоїм, славословимо Тебе, Людинолюбче.</w:t>
      </w:r>
    </w:p>
    <w:p w14:paraId="269E587D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D561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 w:rsidRPr="004D561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D561A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23B57221" w14:textId="77777777" w:rsidR="006019B0" w:rsidRPr="004D561A" w:rsidRDefault="004D561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Ти, Христе, </w:t>
      </w:r>
      <w:r w:rsidRPr="004D561A">
        <w:rPr>
          <w:rFonts w:ascii="Times New Roman" w:eastAsia="Times New Roman" w:hAnsi="Times New Roman" w:cs="Times New Roman"/>
          <w:color w:val="000000"/>
          <w:sz w:val="24"/>
          <w:szCs w:val="24"/>
        </w:rPr>
        <w:t>будучи Царем миру, стіну ворожнечі зруйнував і в подобі плоті явився сущим на землі; тому Йоан, побачивши пришестя Твоє, здивувався у страху, почувши повеління покласти руку на Твою главу.</w:t>
      </w:r>
    </w:p>
    <w:p w14:paraId="02E810BE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D561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D561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D561A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1BD6F7B5" w14:textId="77777777" w:rsidR="006019B0" w:rsidRPr="004D561A" w:rsidRDefault="004D561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color w:val="000000"/>
          <w:sz w:val="24"/>
          <w:szCs w:val="24"/>
        </w:rPr>
        <w:t>Нині Христос поспішно гряде сокрушити глави зміїв у воді і взиває до тремтячого Хрестителя: простягни твою руку і доторкнися до глави Моєї, і жах відкинь, виконуючи повеління.</w:t>
      </w:r>
    </w:p>
    <w:p w14:paraId="20E99474" w14:textId="77777777" w:rsidR="006019B0" w:rsidRPr="004D561A" w:rsidRDefault="004D561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 w:rsidRPr="004D561A">
        <w:rPr>
          <w:rFonts w:ascii="Times New Roman" w:eastAsia="Times New Roman" w:hAnsi="Times New Roman" w:cs="Times New Roman"/>
          <w:color w:val="000000"/>
          <w:sz w:val="24"/>
          <w:szCs w:val="24"/>
        </w:rPr>
        <w:t>: Колись пророк провістив Божестве</w:t>
      </w:r>
      <w:r w:rsidRPr="004D561A">
        <w:rPr>
          <w:rFonts w:ascii="Times New Roman" w:eastAsia="Times New Roman" w:hAnsi="Times New Roman" w:cs="Times New Roman"/>
          <w:color w:val="000000"/>
          <w:sz w:val="24"/>
          <w:szCs w:val="24"/>
        </w:rPr>
        <w:t>нним Духом благодать хрещення, розділивши Йорданські струмені плоттю, вказуючи нам путь божественного відродження, через явлення в них Христа.</w:t>
      </w:r>
    </w:p>
    <w:p w14:paraId="3BF0EB60" w14:textId="77777777" w:rsidR="006019B0" w:rsidRPr="004D561A" w:rsidRDefault="004D561A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6</w:t>
      </w:r>
    </w:p>
    <w:p w14:paraId="2482956C" w14:textId="77777777" w:rsidR="006019B0" w:rsidRPr="004D561A" w:rsidRDefault="004D561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4D561A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4D561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Весь пристрастями безмірними охоплений, упав я у зло кита, але виведи мене із тління, Боже, як раніше Йону, і вірою дай мені безстрастя, щоб я приніс Тобі жертву гласом хваління, Духом спасіння.</w:t>
      </w:r>
    </w:p>
    <w:p w14:paraId="40AB1804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D561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D561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D561A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7EC52BBD" w14:textId="77777777" w:rsidR="006019B0" w:rsidRPr="004D561A" w:rsidRDefault="004D561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color w:val="000000"/>
          <w:sz w:val="24"/>
          <w:szCs w:val="24"/>
        </w:rPr>
        <w:t>Показуючи милосердя щ</w:t>
      </w:r>
      <w:r w:rsidRPr="004D561A">
        <w:rPr>
          <w:rFonts w:ascii="Times New Roman" w:eastAsia="Times New Roman" w:hAnsi="Times New Roman" w:cs="Times New Roman"/>
          <w:color w:val="000000"/>
          <w:sz w:val="24"/>
          <w:szCs w:val="24"/>
        </w:rPr>
        <w:t>едрот, Христос приходить в образі раба, просячи хрещення від раба, і визволяє з неволі людство; дивуючись Його пришестю, Йоан вжахається, охоплений страхом.</w:t>
      </w:r>
    </w:p>
    <w:p w14:paraId="6D2BED24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D561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D561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D561A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4935651B" w14:textId="77777777" w:rsidR="006019B0" w:rsidRPr="004D561A" w:rsidRDefault="004D561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color w:val="000000"/>
          <w:sz w:val="24"/>
          <w:szCs w:val="24"/>
        </w:rPr>
        <w:t>Як річкові струмені приймуть Тебе, нестерпний Вогонь, нині грядущого? Як можуть дивитися небесні ангели на Твоє оголення? Як Йоан простягне руку на Тебе, Слове Божий, безначальний, — той, кого Ти від землі створив.</w:t>
      </w:r>
    </w:p>
    <w:p w14:paraId="20748D5C" w14:textId="77777777" w:rsidR="006019B0" w:rsidRPr="004D561A" w:rsidRDefault="004D561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 w:rsidRPr="004D561A">
        <w:rPr>
          <w:rFonts w:ascii="Times New Roman" w:eastAsia="Times New Roman" w:hAnsi="Times New Roman" w:cs="Times New Roman"/>
          <w:color w:val="000000"/>
          <w:sz w:val="24"/>
          <w:szCs w:val="24"/>
        </w:rPr>
        <w:t>: Море побігло і розділилося,</w:t>
      </w:r>
      <w:r w:rsidRPr="004D56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показуючи Божественне пришестя новим людям, яких створив у річці плотським приходом Ти, що преславно виточив воду із каменя. Тебе як Бога прославимо, бо Ти оновив наше єство.</w:t>
      </w:r>
    </w:p>
    <w:p w14:paraId="325FC004" w14:textId="77777777" w:rsidR="006019B0" w:rsidRPr="004D561A" w:rsidRDefault="006019B0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1E5618C5" w14:textId="77777777" w:rsidR="006019B0" w:rsidRPr="004D561A" w:rsidRDefault="004D561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D561A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721A673A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D561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>Амінь</w:t>
      </w:r>
      <w:r w:rsidRPr="004D561A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79F7003F" w14:textId="77777777" w:rsidR="006019B0" w:rsidRPr="004D561A" w:rsidRDefault="006019B0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13D16B8C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Кондак, (г. 4):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 xml:space="preserve"> У струях днесь Йорданових був Господь,* каже Йоанові:* Не бійся мене хрестити,* я бо прийшов спасти Адама первозданного.</w:t>
      </w:r>
    </w:p>
    <w:p w14:paraId="64179AAC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color w:val="FF0000"/>
          <w:sz w:val="24"/>
          <w:szCs w:val="24"/>
        </w:rPr>
        <w:t>Ікос:</w:t>
      </w:r>
      <w:r w:rsidRPr="004D561A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Не примушую тебе, Хрестителю, переходити межу; не говорю тобі: скажи Мені те, що говориш беззаконним і навчаєш грішників; тільки хрести Мене мовчки, і чекай того, що від хрещення; бо заради цього ти приймеш достоїнство, якого не мають ангели; бо Я зроблю </w:t>
      </w:r>
      <w:r w:rsidRPr="004D561A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тебе більшим за всіх пророків; ніхто з них не бачив Мене ясно, але в образах і тіні і гадках; ти ж бачив мене, що стояв перед тобою; бо Я прийшов спасти Адама первозданного.</w:t>
      </w:r>
    </w:p>
    <w:p w14:paraId="789596E4" w14:textId="77777777" w:rsidR="006019B0" w:rsidRPr="004D561A" w:rsidRDefault="006019B0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1DCAA3F0" w14:textId="77777777" w:rsidR="006019B0" w:rsidRPr="004D561A" w:rsidRDefault="004D561A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7</w:t>
      </w:r>
    </w:p>
    <w:p w14:paraId="01FFF274" w14:textId="77777777" w:rsidR="006019B0" w:rsidRPr="004D561A" w:rsidRDefault="004D561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4D561A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4D561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Ввійшли, як у чертог, у нестерпне полум’я печі колись за благочест</w:t>
      </w:r>
      <w:r w:rsidRPr="004D561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я юнаки святі, і з’явилися явно, єдинодушно співаючи пісню: отців Боже, благословенний Ти.</w:t>
      </w:r>
    </w:p>
    <w:p w14:paraId="5304EB76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D561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D561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D561A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7EC9E4DC" w14:textId="77777777" w:rsidR="006019B0" w:rsidRPr="004D561A" w:rsidRDefault="004D561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color w:val="000000"/>
          <w:sz w:val="24"/>
          <w:szCs w:val="24"/>
        </w:rPr>
        <w:t>Христос явився спасінням, просвічення даруючи; нехай радіє небо, хмари ж нехай проливають істинно правду тим, що взивають: отців Боже, благословенний Ти.</w:t>
      </w:r>
    </w:p>
    <w:p w14:paraId="225DB858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D561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D561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D561A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75DB85" w14:textId="77777777" w:rsidR="006019B0" w:rsidRPr="004D561A" w:rsidRDefault="004D561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color w:val="000000"/>
          <w:sz w:val="24"/>
          <w:szCs w:val="24"/>
        </w:rPr>
        <w:t>Руно, яке бачив Гедеон, наповнило чашу водою, ясно Твоє хрещен</w:t>
      </w:r>
      <w:r w:rsidRPr="004D561A">
        <w:rPr>
          <w:rFonts w:ascii="Times New Roman" w:eastAsia="Times New Roman" w:hAnsi="Times New Roman" w:cs="Times New Roman"/>
          <w:color w:val="000000"/>
          <w:sz w:val="24"/>
          <w:szCs w:val="24"/>
        </w:rPr>
        <w:t>ня проповідуючи, Христе, яке Ти даруєш, хрестившись, тим, що взивають: отців Боже, благословенний Ти.</w:t>
      </w:r>
    </w:p>
    <w:p w14:paraId="44731EBC" w14:textId="77777777" w:rsidR="006019B0" w:rsidRPr="004D561A" w:rsidRDefault="004D561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 w:rsidRPr="004D561A">
        <w:rPr>
          <w:rFonts w:ascii="Times New Roman" w:eastAsia="Times New Roman" w:hAnsi="Times New Roman" w:cs="Times New Roman"/>
          <w:color w:val="000000"/>
          <w:sz w:val="24"/>
          <w:szCs w:val="24"/>
        </w:rPr>
        <w:t>: Єлисей, зцілюючи солоні мертві води, прообразував купіль, що народжує дітей, майбутнє таїнство для тих, хто співає: отців Боже, благословенн</w:t>
      </w:r>
      <w:r w:rsidRPr="004D561A">
        <w:rPr>
          <w:rFonts w:ascii="Times New Roman" w:eastAsia="Times New Roman" w:hAnsi="Times New Roman" w:cs="Times New Roman"/>
          <w:color w:val="000000"/>
          <w:sz w:val="24"/>
          <w:szCs w:val="24"/>
        </w:rPr>
        <w:t>ий Ти.</w:t>
      </w:r>
    </w:p>
    <w:p w14:paraId="0F6EEC97" w14:textId="77777777" w:rsidR="006019B0" w:rsidRPr="004D561A" w:rsidRDefault="004D561A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8</w:t>
      </w:r>
    </w:p>
    <w:p w14:paraId="2D771714" w14:textId="77777777" w:rsidR="006019B0" w:rsidRPr="004D561A" w:rsidRDefault="004D561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4D561A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4D561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Чуда надприродного показала образ вогнеросяна піч колись; вогонь бо не спалив юнаків, являючи безмужне від Діви божественне Різдво Христове; тому, оспівуючи, взиваємо: нехай благословляє все творіння Господа і прославляє по всі віки.</w:t>
      </w:r>
    </w:p>
    <w:p w14:paraId="4CBD12E9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D561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D561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D561A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</w:t>
      </w:r>
      <w:r w:rsidRPr="004D561A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наш, слава тобі.</w:t>
      </w:r>
    </w:p>
    <w:p w14:paraId="0C8B5AC6" w14:textId="77777777" w:rsidR="006019B0" w:rsidRPr="004D561A" w:rsidRDefault="004D561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color w:val="000000"/>
          <w:sz w:val="24"/>
          <w:szCs w:val="24"/>
        </w:rPr>
        <w:t>Голосно хвалу возсилаймо Владиці: прийшов, явився, сходить на води і оголюється Той, Хто одягає небо хмарами, і приймає хрещення, очищаючи нас, що співаємо: нехай благословляє все творіння Господа і прославляє по всі віки.</w:t>
      </w:r>
    </w:p>
    <w:p w14:paraId="59262782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D561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D561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D561A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27C68E4E" w14:textId="77777777" w:rsidR="006019B0" w:rsidRPr="004D561A" w:rsidRDefault="004D561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color w:val="000000"/>
          <w:sz w:val="24"/>
          <w:szCs w:val="24"/>
        </w:rPr>
        <w:t>Прийдіть, думкою підемо на Йордан, і побачимо там велике видіння: Ісус бо приходить хреститися і схиляється під руку раба, що з тремтінням взиває: нехай благословляє все творіння Господа і прославляє по всі віки.</w:t>
      </w:r>
    </w:p>
    <w:p w14:paraId="074E0548" w14:textId="77777777" w:rsidR="006019B0" w:rsidRPr="004D561A" w:rsidRDefault="004D561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</w:t>
      </w:r>
      <w:r w:rsidRPr="004D561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ім Отця і Сина і Святого Духа Господа, нині і повсякчас, і на віки віків. Амінь.</w:t>
      </w:r>
    </w:p>
    <w:p w14:paraId="572D3E72" w14:textId="77777777" w:rsidR="006019B0" w:rsidRPr="004D561A" w:rsidRDefault="004D561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color w:val="000000"/>
          <w:sz w:val="24"/>
          <w:szCs w:val="24"/>
        </w:rPr>
        <w:t>Вугілля, що передбачив Ісая, у водах Йорданських розгорілося, попалило всю природу гріха і подало оновлення грішним; тому, оспівуючи, взиваємо: нехай благословляє все творіння</w:t>
      </w:r>
      <w:r w:rsidRPr="004D56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Господа і прославляє по всі віки.</w:t>
      </w:r>
    </w:p>
    <w:p w14:paraId="7DC18A74" w14:textId="77777777" w:rsidR="006019B0" w:rsidRPr="004D561A" w:rsidRDefault="006019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4E98BB1" w14:textId="77777777" w:rsidR="006019B0" w:rsidRPr="004D561A" w:rsidRDefault="004D561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D561A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Пісня Богородиці</w:t>
      </w:r>
    </w:p>
    <w:p w14:paraId="0EA0A90B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4481D720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4426AF15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4D561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1784E9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70528EAC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Велике бо вчи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>нив мені Всемогутній, і святе ім'я його.* Милосердя його з роду в рід на тих, які бояться його.</w:t>
      </w:r>
    </w:p>
    <w:p w14:paraId="2A3846E2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4C04233E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 xml:space="preserve"> же відіслав з порожніми руками.</w:t>
      </w:r>
    </w:p>
    <w:p w14:paraId="55C8E4E1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17016009" w14:textId="77777777" w:rsidR="006019B0" w:rsidRPr="004D561A" w:rsidRDefault="006019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ACDFA02" w14:textId="77777777" w:rsidR="006019B0" w:rsidRPr="004D561A" w:rsidRDefault="004D561A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3AFCF62B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2):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561A">
        <w:rPr>
          <w:rFonts w:ascii="Times New Roman" w:eastAsia="Times New Roman" w:hAnsi="Times New Roman" w:cs="Times New Roman"/>
          <w:b/>
          <w:sz w:val="24"/>
          <w:szCs w:val="24"/>
        </w:rPr>
        <w:t>Від Бога – Бога Слово, що несказанною мудрістю прийшло обновити Адама,* я</w:t>
      </w:r>
      <w:r w:rsidRPr="004D561A">
        <w:rPr>
          <w:rFonts w:ascii="Times New Roman" w:eastAsia="Times New Roman" w:hAnsi="Times New Roman" w:cs="Times New Roman"/>
          <w:b/>
          <w:sz w:val="24"/>
          <w:szCs w:val="24"/>
        </w:rPr>
        <w:t>кий через їдження низько впав у тлінність,* і задля нас несказанно воплотилось від святої Діви,* – вірні, єдиномудрими піснями величаймо.</w:t>
      </w:r>
    </w:p>
    <w:p w14:paraId="157CA87D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D561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D561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D561A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6A588738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Іван побачивши тебе, як ти, Доброчинцю, прийшов* і просив смиренно від нього хрищення, здивувався,* бо застрашений не смів ніяк діткнутися рукою того,* хто доторкається усіх гір, і вони димують.</w:t>
      </w:r>
    </w:p>
    <w:p w14:paraId="614857F1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D561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D561A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2F62A845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Як чудова ластівка, щ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>о звіщає духовну весну,* так з'явився Христитель тим,* які перебували серед зими безмірних гріхів* та постійно зазнавали бурі лукавих пристрастей і злих духів.</w:t>
      </w:r>
    </w:p>
    <w:p w14:paraId="76DE323C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>: Богородице Діво, що доброго Бога й Господа народила,* зілляй свої дари на пригнобл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>ену гріхами мою душу.</w:t>
      </w:r>
    </w:p>
    <w:p w14:paraId="453A1977" w14:textId="77777777" w:rsidR="006019B0" w:rsidRPr="004D561A" w:rsidRDefault="006019B0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</w:p>
    <w:p w14:paraId="60EFB2D6" w14:textId="77777777" w:rsidR="006019B0" w:rsidRPr="004D561A" w:rsidRDefault="004D561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D561A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2A82468B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4D561A">
        <w:rPr>
          <w:rFonts w:ascii="Times New Roman" w:eastAsia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62D9088D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D561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B2A030F" w14:textId="77777777" w:rsidR="006019B0" w:rsidRPr="004D561A" w:rsidRDefault="006019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5C41743" w14:textId="77777777" w:rsidR="006019B0" w:rsidRPr="004D561A" w:rsidRDefault="004D561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4D561A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5EBD43BF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Голос вопіющого прогомонів,* тож радійте гори, ликуй роде людський,* бо Слово безначальне прийняло людське тіло* і прийшло христитися з рук,* що їх створило,* затоплюючи в Йордані гріх світу.</w:t>
      </w:r>
    </w:p>
    <w:p w14:paraId="1DDCF17F" w14:textId="77777777" w:rsidR="006019B0" w:rsidRPr="004D561A" w:rsidRDefault="006019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0295952" w14:textId="77777777" w:rsidR="006019B0" w:rsidRPr="004D561A" w:rsidRDefault="004D561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D5483DF" w14:textId="77777777" w:rsidR="006019B0" w:rsidRPr="004D561A" w:rsidRDefault="004D561A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7E53B6C2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>сотах.</w:t>
      </w:r>
    </w:p>
    <w:p w14:paraId="6C972BE2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7E7B5D3B" w14:textId="5B0D2BAA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Gungsuh" w:hAnsi="Times New Roman" w:cs="Times New Roman"/>
          <w:sz w:val="24"/>
          <w:szCs w:val="24"/>
        </w:rPr>
        <w:t>Хваліте його, ви − сонце й місяцю,* хваліте його, всі ясні зорі.</w:t>
      </w:r>
    </w:p>
    <w:p w14:paraId="5DB4A26F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75C85BDB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2278D11A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FFAA5B2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1DB34993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21A50D1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 xml:space="preserve">Гори й усі 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>пагорби,* садовина й усі кедри;</w:t>
      </w:r>
    </w:p>
    <w:p w14:paraId="469B0F2F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45A24CD4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7E6A27D2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49869614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 xml:space="preserve">Нехай ім'я Господнє хвалять, високе бо ім'я його єдине.* Велич його понад землю 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>й небо.</w:t>
      </w:r>
    </w:p>
    <w:p w14:paraId="4B386198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4D04E660" w14:textId="77777777" w:rsidR="006019B0" w:rsidRPr="004D561A" w:rsidRDefault="004D561A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5006C8C4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2F50E384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>ся.</w:t>
      </w:r>
    </w:p>
    <w:p w14:paraId="4D351066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7C303E8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5F798F81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558338DB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 xml:space="preserve">Нехай хвала Божа буде на устах у них,* і 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>двосічний меч у руці в них.</w:t>
      </w:r>
    </w:p>
    <w:p w14:paraId="2629001A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DF5B76C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268A52C6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239633AC" w14:textId="77777777" w:rsidR="006019B0" w:rsidRPr="004D561A" w:rsidRDefault="004D561A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Псалом 150</w:t>
      </w:r>
    </w:p>
    <w:p w14:paraId="54491ABC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1393828E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1D04366A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 xml:space="preserve">Хваліте його звуком рогу,* хваліте 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>його на гарфі й на гуслах.</w:t>
      </w:r>
    </w:p>
    <w:p w14:paraId="45A83628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61327877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6844688F" w14:textId="77777777" w:rsidR="006019B0" w:rsidRPr="004D561A" w:rsidRDefault="006019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36C3568" w14:textId="77777777" w:rsidR="006019B0" w:rsidRPr="004D561A" w:rsidRDefault="004D561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D561A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</w:t>
      </w:r>
      <w:r>
        <w:rPr>
          <w:rFonts w:ascii="Times New Roman" w:hAnsi="Times New Roman"/>
          <w:sz w:val="24"/>
          <w:u w:val="single"/>
        </w:rPr>
        <w:t>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651EB996" w14:textId="77777777" w:rsidR="006019B0" w:rsidRPr="004D561A" w:rsidRDefault="006019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66C2A055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538DCBD9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>млі мир,* в людях благовоління.</w:t>
      </w:r>
    </w:p>
    <w:p w14:paraId="01D21E0D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74D78082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A69E661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Господи, Бож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>е, Агнче Божий, Сину Отця,* що береш гріхи світу, помилуй нас.</w:t>
      </w:r>
    </w:p>
    <w:p w14:paraId="1BB7D80E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76E84921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484A7218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6B07ED57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 xml:space="preserve">Щодня буду тебе 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>благословити* і хвалити ім'я твоє на віки віків.</w:t>
      </w:r>
    </w:p>
    <w:p w14:paraId="2A290EA7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423F3D0" w14:textId="14226A00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Gungsuh" w:hAnsi="Times New Roman" w:cs="Times New Roman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724D2F8D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16262EE2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51E154EA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4C83736B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69EFA49D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298B0596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55620A35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2D2E6E5E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694CE131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lastRenderedPageBreak/>
        <w:t>Благословенний ти, Святий,* просвіти мене установами твоїми.</w:t>
      </w:r>
    </w:p>
    <w:p w14:paraId="4567F4DC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40297084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10CE5491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>у, і Святому Духові:</w:t>
      </w:r>
    </w:p>
    <w:p w14:paraId="568F05A2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47D7F237" w14:textId="77777777" w:rsidR="006019B0" w:rsidRPr="004D561A" w:rsidRDefault="006019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2740411" w14:textId="77777777" w:rsidR="006019B0" w:rsidRPr="004D561A" w:rsidRDefault="004D561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D561A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77CCE314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A306D7B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27E16616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D161DA8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Дня всього досконало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>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779CE776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4D561A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</w:t>
      </w:r>
      <w:r w:rsidRPr="004D561A">
        <w:rPr>
          <w:rFonts w:ascii="Times New Roman" w:eastAsia="Times New Roman" w:hAnsi="Times New Roman" w:cs="Times New Roman"/>
          <w:sz w:val="24"/>
          <w:szCs w:val="24"/>
          <w:u w:val="single"/>
        </w:rPr>
        <w:t>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</w:t>
      </w:r>
      <w:r w:rsidRPr="004D561A">
        <w:rPr>
          <w:rFonts w:ascii="Times New Roman" w:eastAsia="Times New Roman" w:hAnsi="Times New Roman" w:cs="Times New Roman"/>
          <w:sz w:val="24"/>
          <w:szCs w:val="24"/>
          <w:u w:val="single"/>
        </w:rPr>
        <w:t>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</w:t>
      </w:r>
      <w:r w:rsidRPr="004D561A">
        <w:rPr>
          <w:rFonts w:ascii="Times New Roman" w:eastAsia="Times New Roman" w:hAnsi="Times New Roman" w:cs="Times New Roman"/>
          <w:sz w:val="24"/>
          <w:szCs w:val="24"/>
          <w:u w:val="single"/>
        </w:rPr>
        <w:t>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198D1D16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D561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55A197AD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3344BB03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4D561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6EC742E5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6D5E3F1A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D561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53A7C8A6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>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 xml:space="preserve">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Тебе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належить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милувати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спасати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55908514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D561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244E40BC" w14:textId="77777777" w:rsidR="006019B0" w:rsidRPr="004D561A" w:rsidRDefault="006019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916386C" w14:textId="77777777" w:rsidR="006019B0" w:rsidRPr="004D561A" w:rsidRDefault="004D561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147F760E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6, самоподібний):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 xml:space="preserve"> Ангельські хори, поспішайте,* з Вифлеєму до вод Йорданових!* Спіши й ти, Іване, залишивши пустиню!* Радій, ріко, і приготуйся,* а вся земля нехай веселиться,* бо Христос, як добросердий, іде змити гріх Адама.</w:t>
      </w:r>
    </w:p>
    <w:p w14:paraId="78E0C35C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D561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D561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D561A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Тому я згадую тебе </w:t>
      </w:r>
      <w:r w:rsidRPr="004D561A">
        <w:rPr>
          <w:rFonts w:ascii="Times New Roman" w:eastAsia="Times New Roman" w:hAnsi="Times New Roman" w:cs="Times New Roman"/>
          <w:sz w:val="24"/>
          <w:szCs w:val="24"/>
          <w:u w:val="single"/>
        </w:rPr>
        <w:t>в землі Йордану* і Хермону.</w:t>
      </w:r>
    </w:p>
    <w:p w14:paraId="61B39D2D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З чистими устами і душами обмитими,* лишивши Вифлеєм,* прийдіть духом, усі земні покоління,* з Христом на Йордан* і заспівайте йому весело, промовляючи з вірою:* Благословенний ти, що прийшов, Боже наш, – слава тобі!</w:t>
      </w:r>
    </w:p>
    <w:p w14:paraId="42A1B1D2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D561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D561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D561A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Води </w:t>
      </w:r>
      <w:r w:rsidRPr="004D561A">
        <w:rPr>
          <w:rFonts w:ascii="Times New Roman" w:eastAsia="Times New Roman" w:hAnsi="Times New Roman" w:cs="Times New Roman"/>
          <w:sz w:val="24"/>
          <w:szCs w:val="24"/>
          <w:u w:val="single"/>
        </w:rPr>
        <w:t>побачили тебе, Боже,* води побачили тебе – і злякалися.</w:t>
      </w:r>
    </w:p>
    <w:p w14:paraId="502FA366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 xml:space="preserve">Велике і страшне це таїнство!* Бог уподібнився до людей* і, цілком не знаючи гріха,* як винуватець, просить нині Івана,* щоб його христив у Йордані.* Благословенний ти, що прийшов, Боже* наш, – слава 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>тобі!</w:t>
      </w:r>
    </w:p>
    <w:p w14:paraId="4E9C5F4A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>: Квіт Давидів від Діви, Христос,* прийшов нині на Йорданові хвилі,* щоб водою змити гріхи прародича.* Ликуй, Адаме, і веселися Єво!* Небо хай тішиться, а ми, люди, скажімо:* Благословенний ти, що прийшов, Боже наш, слава тобі!</w:t>
      </w:r>
    </w:p>
    <w:p w14:paraId="60006E8D" w14:textId="77777777" w:rsidR="006019B0" w:rsidRPr="004D561A" w:rsidRDefault="006019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B9DFACE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</w:t>
      </w:r>
      <w:r w:rsidRPr="004D561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ховні читаємо:</w:t>
      </w:r>
    </w:p>
    <w:p w14:paraId="46AB73AC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3A816839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5D08D34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D561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>Амінь.</w:t>
      </w:r>
      <w:r w:rsidRPr="004D561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2CC5A5E9" w14:textId="77777777" w:rsidR="006019B0" w:rsidRPr="004D561A" w:rsidRDefault="006019B0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357AA0F4" w14:textId="77777777" w:rsidR="006019B0" w:rsidRPr="004D561A" w:rsidRDefault="004D561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D561A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3C7D8B28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2):</w:t>
      </w:r>
      <w:r w:rsidRPr="004D561A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4D561A">
        <w:rPr>
          <w:rFonts w:ascii="Times New Roman" w:eastAsia="Times New Roman" w:hAnsi="Times New Roman" w:cs="Times New Roman"/>
          <w:sz w:val="24"/>
          <w:szCs w:val="24"/>
          <w:highlight w:val="white"/>
        </w:rPr>
        <w:t>Провістив ти, пророче Малахіє богомудрий,* страшний день пришестя Христового і усунення закону передрік єси, мовлячи:* прийде воістину Господь, якого ми радісно шукали у храмі.* Нині ж молися Йому, щоб спас душі наші.</w:t>
      </w:r>
    </w:p>
    <w:p w14:paraId="37504131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 w:rsidRPr="004D561A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4): 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 xml:space="preserve">Мученик Твій, Господи, 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>Гордій,*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1CE1CF77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561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 xml:space="preserve"> Готуйся, Завулоне, красуйся, Нефталіме,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>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явився, хотячи оновити всю твар.</w:t>
      </w:r>
    </w:p>
    <w:p w14:paraId="1DE0D9D4" w14:textId="77777777" w:rsidR="006019B0" w:rsidRPr="004D561A" w:rsidRDefault="006019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6116C70" w14:textId="77777777" w:rsidR="006019B0" w:rsidRPr="004D561A" w:rsidRDefault="004D561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4D561A">
        <w:rPr>
          <w:rFonts w:ascii="Times New Roman" w:eastAsia="Times New Roman" w:hAnsi="Times New Roman" w:cs="Times New Roman"/>
          <w:b/>
          <w:i/>
          <w:color w:val="FF0000"/>
        </w:rPr>
        <w:t>Єктенія у</w:t>
      </w:r>
      <w:r w:rsidRPr="004D561A">
        <w:rPr>
          <w:rFonts w:ascii="Times New Roman" w:eastAsia="Times New Roman" w:hAnsi="Times New Roman" w:cs="Times New Roman"/>
          <w:b/>
          <w:i/>
          <w:color w:val="FF0000"/>
        </w:rPr>
        <w:t>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милостивий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людинолюбний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возсилаємо,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7F109EE5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3BACBC31" w14:textId="77777777" w:rsidR="006019B0" w:rsidRPr="004D561A" w:rsidRDefault="006019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CBC6729" w14:textId="77777777" w:rsidR="006019B0" w:rsidRPr="004D561A" w:rsidRDefault="004D561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2C5AEE4F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Священик:</w:t>
      </w:r>
      <w:r w:rsidRPr="004D561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>Христос, істинний Бог наш, молитвами пречистої своєї Матері, славних і всехвальних апостолів, і святого (</w:t>
      </w:r>
      <w:r w:rsidRPr="004D561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ім'я, якого є храм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>), і чесного пророка</w:t>
      </w:r>
      <w:r w:rsidRPr="004D56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Малахії, і святого мученика Гордія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>, і всіх святих, помилує і спасе нас, як благий і людинолюбний.</w:t>
      </w:r>
    </w:p>
    <w:p w14:paraId="37750DAA" w14:textId="77777777" w:rsidR="006019B0" w:rsidRPr="004D561A" w:rsidRDefault="004D56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61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D561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>Амінь</w:t>
      </w:r>
      <w:r w:rsidRPr="004D561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099F8BE" w14:textId="77777777" w:rsidR="006019B0" w:rsidRPr="004D561A" w:rsidRDefault="006019B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sectPr w:rsidR="006019B0" w:rsidRPr="004D561A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19B0"/>
    <w:rsid w:val="004D561A"/>
    <w:rsid w:val="00601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58C8FA"/>
  <w15:docId w15:val="{1F78A8AF-EBE7-49A6-BB99-B44A4A6A1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rFonts w:ascii="Arial" w:eastAsia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/>
      <w:outlineLvl w:val="1"/>
    </w:pPr>
    <w:rPr>
      <w:rFonts w:ascii="Calibri" w:eastAsia="Calibri" w:hAnsi="Calibri" w:cs="Calibri"/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40"/>
      <w:outlineLvl w:val="2"/>
    </w:pPr>
    <w:rPr>
      <w:rFonts w:ascii="Calibri" w:eastAsia="Calibri" w:hAnsi="Calibri" w:cs="Calibri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97pXFoXgmet6cwCj42Jaa37jJ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eS02N242WVl5SkVwYS12WnEydE94dmtTbVIyS25iYS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46173</Words>
  <Characters>26320</Characters>
  <Application>Microsoft Office Word</Application>
  <DocSecurity>0</DocSecurity>
  <Lines>219</Lines>
  <Paragraphs>144</Paragraphs>
  <ScaleCrop>false</ScaleCrop>
  <Company/>
  <LinksUpToDate>false</LinksUpToDate>
  <CharactersWithSpaces>72349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Andrii Dutko</cp:lastModifiedBy>
  <cp:revision>3</cp:revision>
  <dcterms:created xsi:type="dcterms:W3CDTF">2024-12-31T06:15:00Z</dcterms:created>
  <dcterms:modified xsi:type="dcterms:W3CDTF">2024-12-31T06:16:00Z</dcterms:modified>
</cp:coreProperties>
</file>