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EFE7E" w14:textId="77777777" w:rsidR="005007FA" w:rsidRPr="00815336" w:rsidRDefault="00815336">
      <w:pPr>
        <w:rPr>
          <w:rFonts w:ascii="Times New Roman" w:hAnsi="Times New Roman"/>
        </w:rPr>
      </w:pPr>
      <w:r w:rsidRPr="00815336">
        <w:rPr>
          <w:rFonts w:ascii="Times New Roman" w:hAnsi="Times New Roman"/>
          <w:b/>
          <w:sz w:val="24"/>
        </w:rPr>
        <w:t>Січень 8, Середа</w:t>
      </w:r>
    </w:p>
    <w:p w14:paraId="09660896" w14:textId="77777777" w:rsidR="005007FA" w:rsidRPr="00815336" w:rsidRDefault="00815336">
      <w:pPr>
        <w:rPr>
          <w:rFonts w:ascii="Times New Roman" w:hAnsi="Times New Roman"/>
        </w:rPr>
      </w:pPr>
      <w:r w:rsidRPr="00815336">
        <w:rPr>
          <w:rFonts w:ascii="Times New Roman" w:hAnsi="Times New Roman"/>
          <w:sz w:val="24"/>
        </w:rPr>
        <w:t>Прп. Юрія Хозевіта Св. Еміліяна, ісп. Прп. Домніки</w:t>
      </w:r>
    </w:p>
    <w:p w14:paraId="2A6409AE" w14:textId="77777777" w:rsidR="005007FA" w:rsidRPr="00815336" w:rsidRDefault="00815336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15336">
        <w:rPr>
          <w:rFonts w:ascii="Times New Roman" w:eastAsia="Times New Roman" w:hAnsi="Times New Roman" w:cs="Times New Roman"/>
          <w:b/>
        </w:rPr>
        <w:t>ВЕЧІРНЯ</w:t>
      </w:r>
    </w:p>
    <w:p w14:paraId="5AD431F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36C19689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B8DE8F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9DB7752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D7782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F5E6D3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49109F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38E01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5FF8A5A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0F790F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82494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40E215" w14:textId="2DCB36DD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15336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815336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815336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52E249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3D4F2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9115BEA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9FFD8F3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6DFCB6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8AB8C3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EDEC6DD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37FE4B4" w14:textId="77777777" w:rsidR="005007FA" w:rsidRPr="00815336" w:rsidRDefault="0081533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230E7BF6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5F7D8F6E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31B5974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536F3BB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Препо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лавимо вас, Преславні.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45D216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Вас зараховано до хорів посників, Блаженні,* бо ви прикрасили себе посним життям,* і нині живете, радіючи,* в небесних оселях,* де ликують ангели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.* Справді освячені божественним світлом,* згадуйте тих,* що з любов'ю прославляють вас на землі* і звершують ваш святий празник.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4339C3E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!* У тобі визнаємо основу правди,* утвердження віри, визначного вчителя,* помі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1A1C8773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3316580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апостолів співпрестольника,* р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46F3D78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оє опромінення,* славний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A1238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14:paraId="27DD9E35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B23C1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</w:t>
      </w: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тло тихе</w:t>
      </w:r>
    </w:p>
    <w:p w14:paraId="52678E6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C782CF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9624B9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AFB82E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DD8B818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1B6010" w14:textId="77777777" w:rsidR="005007FA" w:rsidRPr="00815336" w:rsidRDefault="00815336">
      <w:pPr>
        <w:pStyle w:val="Heading3"/>
        <w:spacing w:after="120"/>
        <w:rPr>
          <w:rFonts w:ascii="Times New Roman" w:hAnsi="Times New Roman"/>
        </w:rPr>
      </w:pPr>
      <w:r w:rsidRPr="00815336">
        <w:rPr>
          <w:rFonts w:ascii="Times New Roman" w:hAnsi="Times New Roman"/>
          <w:b/>
          <w:i/>
          <w:color w:val="FF0000"/>
        </w:rPr>
        <w:t>Прокімен</w:t>
      </w:r>
    </w:p>
    <w:p w14:paraId="6B411CA7" w14:textId="77777777" w:rsidR="005007FA" w:rsidRPr="00815336" w:rsidRDefault="00815336">
      <w:pPr>
        <w:spacing w:after="120"/>
        <w:rPr>
          <w:rFonts w:ascii="Times New Roman" w:hAnsi="Times New Roman"/>
        </w:rPr>
      </w:pPr>
      <w:r w:rsidRPr="00815336">
        <w:rPr>
          <w:rFonts w:ascii="Times New Roman" w:hAnsi="Times New Roman"/>
          <w:i/>
          <w:color w:val="FF0000"/>
          <w:sz w:val="24"/>
        </w:rPr>
        <w:t>(г. 1):</w:t>
      </w:r>
      <w:r w:rsidRPr="00815336">
        <w:rPr>
          <w:rFonts w:ascii="Times New Roman" w:hAnsi="Times New Roman"/>
          <w:b/>
          <w:sz w:val="24"/>
        </w:rPr>
        <w:t xml:space="preserve"> Ми́лість Твоя́, Го́споди, бу́де зі мно́ю* по</w:t>
      </w:r>
      <w:r w:rsidRPr="00815336">
        <w:rPr>
          <w:rFonts w:ascii="Times New Roman" w:hAnsi="Times New Roman"/>
          <w:b/>
          <w:sz w:val="24"/>
        </w:rPr>
        <w:t xml:space="preserve"> всі дні життя́ мого́ </w:t>
      </w:r>
      <w:r w:rsidRPr="00815336">
        <w:rPr>
          <w:rFonts w:ascii="Times New Roman" w:hAnsi="Times New Roman"/>
          <w:i/>
          <w:color w:val="FF0000"/>
          <w:sz w:val="24"/>
        </w:rPr>
        <w:t>(Пс. 22,6).</w:t>
      </w:r>
    </w:p>
    <w:p w14:paraId="3BF52083" w14:textId="77777777" w:rsidR="005007FA" w:rsidRPr="00815336" w:rsidRDefault="00815336">
      <w:pPr>
        <w:spacing w:after="120"/>
        <w:rPr>
          <w:rFonts w:ascii="Times New Roman" w:hAnsi="Times New Roman"/>
        </w:rPr>
      </w:pPr>
      <w:r w:rsidRPr="00815336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15336"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815336">
        <w:rPr>
          <w:rFonts w:ascii="Times New Roman" w:hAnsi="Times New Roman"/>
          <w:sz w:val="24"/>
        </w:rPr>
        <w:t xml:space="preserve"> </w:t>
      </w:r>
      <w:r w:rsidRPr="00815336">
        <w:rPr>
          <w:rFonts w:ascii="Times New Roman" w:hAnsi="Times New Roman"/>
          <w:i/>
          <w:color w:val="FF0000"/>
          <w:sz w:val="24"/>
        </w:rPr>
        <w:t>(Пс. 22,1-2).</w:t>
      </w:r>
    </w:p>
    <w:p w14:paraId="45ED2685" w14:textId="77777777" w:rsidR="005007FA" w:rsidRPr="00815336" w:rsidRDefault="005007FA">
      <w:pPr>
        <w:rPr>
          <w:rFonts w:ascii="Times New Roman" w:hAnsi="Times New Roman"/>
        </w:rPr>
      </w:pPr>
    </w:p>
    <w:p w14:paraId="35EB897E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A2160B8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883502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D66501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91C3FD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A4B79F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C92E0A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024B87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BC552E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C0AE93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9A2001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6EAE1D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Тобі, Госпо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ди.</w:t>
      </w:r>
    </w:p>
    <w:p w14:paraId="4BE6499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3CB6D8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E34AD68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5ED2374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5760D9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віт з гріховної неволі,* але ми знаємо тебе як Бога і славимо.* Бо христившись, ти визволив з неволі диявола душі наші.</w:t>
      </w:r>
    </w:p>
    <w:p w14:paraId="2CF3CAF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1FBD7A2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43034A7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, що ти назад повернувся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704D529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тіло,* і як чоловіколюбець, визволив Адама від тління,* а христившись, дав просвічення душам нашим.</w:t>
      </w:r>
    </w:p>
    <w:p w14:paraId="6167032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Прийдіть, н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неба залунав: Це Син мій,* що прийшов у світ, щоб спасти рід людський!* Господи, – слава тобі!</w:t>
      </w:r>
    </w:p>
    <w:p w14:paraId="47F129AA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D83C92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808B45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FBE4B9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8242C8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248C7A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4D1F29A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3F8EC8E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 Боже,* і світ просвітив, слава Тобі.</w:t>
      </w:r>
    </w:p>
    <w:p w14:paraId="63BE5E2C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F9B6C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815336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505547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8856CBB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A9418A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3DD8A38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их, славних і всехвальних апостолів, і святого (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людинолюбний.</w:t>
      </w:r>
    </w:p>
    <w:p w14:paraId="3B062F5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52C00B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9E62FA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347E9C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Вл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адичице, прийми моління слуг твоїх* і визволь нас від усякої нужди і печалі.</w:t>
      </w:r>
    </w:p>
    <w:p w14:paraId="18DFA89F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5499E0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A0167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hAnsi="Times New Roman"/>
        </w:rPr>
        <w:br w:type="page"/>
      </w:r>
    </w:p>
    <w:p w14:paraId="0F8AC93F" w14:textId="77777777" w:rsidR="005007FA" w:rsidRPr="00815336" w:rsidRDefault="00815336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15336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5A572C9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D5640E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104793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* в людях благовоління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3AA2B2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245AB7E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D0C914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5BEE8F9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7FC50B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5B1D93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2E7178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7E7C3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7D714D6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EB47F4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D83AC9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8223E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EA85485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4ABF590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29C7D60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26AE55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9ED452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6E82971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2EB812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FC7BF8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D0B03D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A9E531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E6CEC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F96B8C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343C5F8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B29635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DD5856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36CB1F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BF424E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0377E8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1BFE53D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6E2511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4EBDB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6ED1232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83F14F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7143ABF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E1E844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3C4ADC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B4B379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FA020E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D1A11B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5C27236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485F28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B6AD5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5823C8B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FD777C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81B350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6CF4E9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5A072EBA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988C0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40EF6A" w14:textId="77777777" w:rsidR="005007FA" w:rsidRPr="00815336" w:rsidRDefault="0081533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12D8D8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B9C1E1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F3BE187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47CB4A" w14:textId="77777777" w:rsidR="005007FA" w:rsidRPr="00815336" w:rsidRDefault="0081533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84EA82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C95CAF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2997532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D5E8DB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F703B7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2FA619B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235B1B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0EF755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D75B63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7DB4DF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134BDB2C" w14:textId="555710F1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023EEE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D916F3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F651DA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Чому, Господи, відк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55303742" w14:textId="5834B083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5C4CEC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3D35B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94227E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A02EB17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D01C784" w14:textId="1A7554B3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84FFE0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FD11BA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41F7A1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69C823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2D3BCC4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A195D6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A21BB9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B269B6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3236D9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130312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DA128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90513A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Як батько милосерд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12D00C8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27E70C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7B8C62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го не впізнає вже більше.</w:t>
      </w:r>
    </w:p>
    <w:p w14:paraId="669598E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418E47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01625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225F3B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4503FDC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52BF25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1FCEA24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EAF4E8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665718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CC04C7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38431D1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1BFF8B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B5338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E86EB5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8FE0CB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7539B7B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49EA6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8B171A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Живи мене, о Господи, ім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3A626C3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DE2B3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22C770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Алилуя, а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лилуя, алилуя: Слава тобі, Боже!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EE03605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A8520CE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48412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46E52AF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766F2C4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7821D5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AC0F28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4CE6418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15336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5CE2E29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71B3D4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B09B94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F15003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B6967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EB68A79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EB35D8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97DA34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3ED550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62E3A18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51B92D9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8169009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07A1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диякон перед св. дверми виголошує:</w:t>
      </w:r>
    </w:p>
    <w:p w14:paraId="3B79AA5D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58986FB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C76B39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0D38DE0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6C03C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B39B35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4FA2AA1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2E64DE46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EAFDEB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6BFF4680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AE9CA9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46CB30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91D72D5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B13F2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815336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EC8F81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EE267A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5EAEDDE3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32919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3CCA9E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D9EECA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4E934B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198CC0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4DD7867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04DD12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5E9EA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CF9A82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70B4326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BFDDA7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4B3645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11D5EA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6EC43E7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9C943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6EE3AE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7C556ED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489917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C9F0D3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5CCA3E8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5CED66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B04212E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4C317DE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77560B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C2CDF4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407D92C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C75F301" w14:textId="77777777" w:rsidR="005007FA" w:rsidRPr="00815336" w:rsidRDefault="008153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43F8451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67FEB2F" w14:textId="77777777" w:rsidR="005007FA" w:rsidRPr="00815336" w:rsidRDefault="008153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огонь божественний, в утробу Діви ввійшов, одягнувшись у тіло земне, обливається Йорданською водою, Він бо прославився.</w:t>
      </w:r>
    </w:p>
    <w:p w14:paraId="146E43C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Господь, що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 xml:space="preserve">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652A79F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994CDD2" w14:textId="77777777" w:rsidR="005007FA" w:rsidRPr="00815336" w:rsidRDefault="0081533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йся сьогодні, бо від води й Духа тобі народилися сини, що з вірою взивають: «Нема святого, як Бог наш».</w:t>
      </w:r>
    </w:p>
    <w:p w14:paraId="4CA8BEC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AB3801" w14:textId="77777777" w:rsidR="005007FA" w:rsidRPr="00815336" w:rsidRDefault="0081533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Голосом гучним у пустині виголошує Предтеча: «Готуйте дороги Христові й рівняйте стежки Богові нашому, з 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вірою взиваючи: «Нема святого, як Бог наш».</w:t>
      </w:r>
    </w:p>
    <w:p w14:paraId="439026D3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C2E49CB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454DFF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20F001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5A43811" w14:textId="77777777" w:rsidR="005007FA" w:rsidRPr="00815336" w:rsidRDefault="008153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3807DEFC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102384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 xml:space="preserve">Почув я, Господи, голос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6D3691C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18354C9" w14:textId="77777777" w:rsidR="005007FA" w:rsidRPr="00815336" w:rsidRDefault="0081533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658869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D3084C9" w14:textId="77777777" w:rsidR="005007FA" w:rsidRPr="00815336" w:rsidRDefault="0081533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ла.</w:t>
      </w:r>
    </w:p>
    <w:p w14:paraId="1962C76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7D88464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оєму.</w:t>
      </w:r>
    </w:p>
    <w:p w14:paraId="6FFC2046" w14:textId="77777777" w:rsidR="005007FA" w:rsidRPr="00815336" w:rsidRDefault="008153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366F169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споди, святому хрещенню твоєму.</w:t>
      </w:r>
    </w:p>
    <w:p w14:paraId="5EC26DC1" w14:textId="77777777" w:rsidR="005007FA" w:rsidRPr="00815336" w:rsidRDefault="0081533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63F9693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7246569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F74E97A" w14:textId="77777777" w:rsidR="005007FA" w:rsidRPr="00815336" w:rsidRDefault="0081533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132DA24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8B80132" w14:textId="77777777" w:rsidR="005007FA" w:rsidRPr="00815336" w:rsidRDefault="0081533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2612AEDC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5CB03A4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ED7B2D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F49B0D" w14:textId="77777777" w:rsidR="005007FA" w:rsidRPr="00815336" w:rsidRDefault="005007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ED1D5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88C31E2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5626E4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5C2ECA4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воєму.</w:t>
      </w:r>
    </w:p>
    <w:p w14:paraId="0A12F01F" w14:textId="77777777" w:rsidR="005007FA" w:rsidRPr="00815336" w:rsidRDefault="0081533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13927F1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7621BD03" w14:textId="77777777" w:rsidR="005007FA" w:rsidRPr="00815336" w:rsidRDefault="00815336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75D166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 xml:space="preserve">Вавилонська піч, виточуючи росу,*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1930252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70D7565" w14:textId="77777777" w:rsidR="005007FA" w:rsidRPr="00815336" w:rsidRDefault="0081533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A5DA10D" w14:textId="77777777" w:rsidR="005007FA" w:rsidRPr="00815336" w:rsidRDefault="0081533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</w:t>
      </w:r>
      <w:r w:rsidRPr="0081533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 Господа, нині і повсякчас, і на віки віків. Амінь.</w:t>
      </w:r>
    </w:p>
    <w:p w14:paraId="44F81EC7" w14:textId="77777777" w:rsidR="005007FA" w:rsidRPr="00815336" w:rsidRDefault="0081533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лятимуть повіки».</w:t>
      </w:r>
    </w:p>
    <w:p w14:paraId="7DC194D3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6776F5F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EF847C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5E6AD4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D93678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AF73F8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A4CA1D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8EA7F3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27202CD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864FA3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74E0D09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FAF60A2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1B2C26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4B798D0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 xml:space="preserve">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11248D4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424DA68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37FB586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хрищенню твоєму.</w:t>
      </w:r>
    </w:p>
    <w:p w14:paraId="407C01F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7064860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ні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5B76627A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ACDB7A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64A5AD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</w:t>
      </w:r>
      <w:r w:rsidRPr="008153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Святому Духові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D8C71D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F8A06B" w14:textId="77777777" w:rsidR="005007FA" w:rsidRPr="00815336" w:rsidRDefault="005007F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2F1C1D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1533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2A56461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4ACC0473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D39010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24A78F3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E0ED28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9AF4D1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52E946D" w14:textId="630BD745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700DE3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75A65F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хай вони ім'я Господнє хвалять,* бо він повелів, і створились.</w:t>
      </w:r>
    </w:p>
    <w:p w14:paraId="420650C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754D36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C3F07B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9179D2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Гори й усі па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горби,* садовина й усі кедри;</w:t>
      </w:r>
    </w:p>
    <w:p w14:paraId="19F5627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5CF8C8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64E14D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C817BC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3E756F2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A37306C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2496A9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58BD88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0FECEF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A56D9B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0EAD7E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2C68DED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E3A44A9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C68DDB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E0E728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1B4D4020" w14:textId="77777777" w:rsidR="005007FA" w:rsidRPr="00815336" w:rsidRDefault="0081533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DA1C83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28BCA5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7DE40F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746E7FD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E2B6BF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2D8DABC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4C4481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F9DB751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8E5DE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0B4C7E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26594C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лави.</w:t>
      </w:r>
    </w:p>
    <w:p w14:paraId="6E08792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61D444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BD15A1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697A1FA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D1E7C0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6588F14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Щод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ня буду тебе благословити* і хвалити ім'я твоє на віки віків.</w:t>
      </w:r>
    </w:p>
    <w:p w14:paraId="519C4D3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44B0175" w14:textId="31C2C9E8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C83D47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о ти Бог мій.</w:t>
      </w:r>
    </w:p>
    <w:p w14:paraId="687B003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1C5461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81E5B4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F9FE5B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43B94A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CC2FDA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F8A86F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069EAD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A62D38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C58EBC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A5B25EA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5CA410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3B2D53CE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F4CA65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E05663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306BC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BEE992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B75DABB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26AA59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E97FE8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0BA21C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156E0B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CF6BBF1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094FDF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EE0DECE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6C23E9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4E7E2CD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491EF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78F7842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16054E53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649A9187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18CDDDE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2CC6DC68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6402546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6DC0D9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C2A36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D3C2A3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82D511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sz w:val="24"/>
          <w:szCs w:val="24"/>
        </w:rPr>
        <w:lastRenderedPageBreak/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C78D544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1533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129A37FF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162DE25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8F1073D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21AF61D0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60483A4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І нин</w:t>
      </w:r>
      <w:r w:rsidRPr="00815336">
        <w:rPr>
          <w:rFonts w:ascii="Times New Roman" w:eastAsia="Times New Roman" w:hAnsi="Times New Roman" w:cs="Times New Roman"/>
          <w:b/>
          <w:sz w:val="24"/>
          <w:szCs w:val="24"/>
        </w:rPr>
        <w:t>і: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DF1C90E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B0E8D" w14:textId="77777777" w:rsidR="005007FA" w:rsidRPr="00815336" w:rsidRDefault="008153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</w:rPr>
        <w:t>Єк</w:t>
      </w:r>
      <w:r w:rsidRPr="00815336">
        <w:rPr>
          <w:rFonts w:ascii="Times New Roman" w:eastAsia="Times New Roman" w:hAnsi="Times New Roman" w:cs="Times New Roman"/>
          <w:b/>
          <w:i/>
          <w:color w:val="FF0000"/>
        </w:rPr>
        <w:t>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7F3F1E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493DD6C" w14:textId="77777777" w:rsidR="005007FA" w:rsidRPr="00815336" w:rsidRDefault="005007F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23C0C" w14:textId="77777777" w:rsidR="005007FA" w:rsidRPr="00815336" w:rsidRDefault="008153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7A777FF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ого Еміліяна ісповідника, і всіх святих, помилує і спасе нас, як благий і людинолюбний.</w:t>
      </w:r>
    </w:p>
    <w:p w14:paraId="3EB31EE5" w14:textId="77777777" w:rsidR="005007FA" w:rsidRPr="00815336" w:rsidRDefault="0081533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533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153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1533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B505F0" w14:textId="77777777" w:rsidR="005007FA" w:rsidRPr="00815336" w:rsidRDefault="005007F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5007FA" w:rsidRPr="0081533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FA"/>
    <w:rsid w:val="005007FA"/>
    <w:rsid w:val="0081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49C7C"/>
  <w15:docId w15:val="{4F442A43-A702-451E-948A-63E835D3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CCcGmUGKZN8oPaY4qk7tFoa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5S24wbnFkd0JfSnVpOHJsS1dZOXFKc3hwUE02SHp1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44888</Words>
  <Characters>25587</Characters>
  <Application>Microsoft Office Word</Application>
  <DocSecurity>0</DocSecurity>
  <Lines>213</Lines>
  <Paragraphs>140</Paragraphs>
  <ScaleCrop>false</ScaleCrop>
  <Company/>
  <LinksUpToDate>false</LinksUpToDate>
  <CharactersWithSpaces>70335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2024-12-31T06:16:00Z</dcterms:created>
  <dcterms:modified xsi:type="dcterms:W3CDTF">2024-12-31T06:17:00Z</dcterms:modified>
</cp:coreProperties>
</file>