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BD5BDA" w14:textId="77777777" w:rsidR="00696D63" w:rsidRPr="00647DB6" w:rsidRDefault="00647DB6">
      <w:pPr>
        <w:rPr>
          <w:rFonts w:ascii="Times New Roman" w:hAnsi="Times New Roman"/>
        </w:rPr>
      </w:pPr>
      <w:r w:rsidRPr="00647DB6">
        <w:rPr>
          <w:rFonts w:ascii="Times New Roman" w:hAnsi="Times New Roman"/>
          <w:b/>
          <w:sz w:val="24"/>
        </w:rPr>
        <w:t>Січень 9, Четвер</w:t>
      </w:r>
    </w:p>
    <w:p w14:paraId="5C799BD3" w14:textId="77777777" w:rsidR="00696D63" w:rsidRPr="00647DB6" w:rsidRDefault="00647DB6">
      <w:pPr>
        <w:rPr>
          <w:rFonts w:ascii="Times New Roman" w:hAnsi="Times New Roman"/>
        </w:rPr>
      </w:pPr>
      <w:r w:rsidRPr="00647DB6">
        <w:rPr>
          <w:rFonts w:ascii="Times New Roman" w:hAnsi="Times New Roman"/>
          <w:sz w:val="24"/>
        </w:rPr>
        <w:t>Св. мч. Полієвкта</w:t>
      </w:r>
    </w:p>
    <w:p w14:paraId="405BE17E" w14:textId="77777777" w:rsidR="00696D63" w:rsidRPr="00647DB6" w:rsidRDefault="00647DB6">
      <w:pPr>
        <w:pStyle w:val="Heading1"/>
        <w:spacing w:after="120"/>
        <w:jc w:val="center"/>
        <w:rPr>
          <w:rFonts w:ascii="Times New Roman" w:eastAsia="Times New Roman" w:hAnsi="Times New Roman" w:cs="Times New Roman"/>
          <w:b/>
        </w:rPr>
      </w:pPr>
      <w:r w:rsidRPr="00647DB6">
        <w:rPr>
          <w:rFonts w:ascii="Times New Roman" w:eastAsia="Times New Roman" w:hAnsi="Times New Roman" w:cs="Times New Roman"/>
          <w:b/>
        </w:rPr>
        <w:t>ВЕЧІРНЯ</w:t>
      </w:r>
    </w:p>
    <w:p w14:paraId="1FE67192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9DD9D2A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5E2FD3F" w14:textId="77777777" w:rsidR="00696D63" w:rsidRPr="00647DB6" w:rsidRDefault="00647D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11568E1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D6542E0" w14:textId="77777777" w:rsidR="00696D63" w:rsidRPr="00647DB6" w:rsidRDefault="00647D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20C35BA0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19EDCB6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685EA33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1A7691F1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і, нині і повсякчас, і на віки віків. Амінь.</w:t>
      </w:r>
    </w:p>
    <w:p w14:paraId="51C984FE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AFFF830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8E12335" w14:textId="7DC466B9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647DB6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</w:t>
      </w:r>
      <w:r w:rsidRPr="00647DB6">
        <w:rPr>
          <w:rFonts w:ascii="Times New Roman" w:eastAsia="Gungsuh" w:hAnsi="Times New Roman" w:cs="Gungsuh"/>
          <w:sz w:val="24"/>
          <w:szCs w:val="24"/>
        </w:rPr>
        <w:t>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</w:t>
      </w:r>
      <w:r w:rsidRPr="00647DB6">
        <w:rPr>
          <w:rFonts w:ascii="Times New Roman" w:eastAsia="Gungsuh" w:hAnsi="Times New Roman" w:cs="Gungsuh"/>
          <w:sz w:val="24"/>
          <w:szCs w:val="24"/>
        </w:rPr>
        <w:t xml:space="preserve">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40104C98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C5740BB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іки віків. Амінь.</w:t>
      </w:r>
    </w:p>
    <w:p w14:paraId="4A5B13C9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2312D54C" w14:textId="77777777" w:rsidR="00696D63" w:rsidRPr="00647DB6" w:rsidRDefault="00647D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5681F766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2FCDB45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4974D064" w14:textId="77777777" w:rsidR="00696D63" w:rsidRPr="00647DB6" w:rsidRDefault="00647D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216B5C81" w14:textId="77777777" w:rsidR="00696D63" w:rsidRPr="00647DB6" w:rsidRDefault="00647DB6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1E1FE6E5" w14:textId="77777777" w:rsidR="00696D63" w:rsidRPr="00647DB6" w:rsidRDefault="00647DB6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9E447E5" w14:textId="77777777" w:rsidR="00696D63" w:rsidRPr="00647DB6" w:rsidRDefault="00647D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15A6C7A7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47D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3A4612A2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Господи, хоч як людина, став ти в Йордані перед Йоаном,* то сидячи з Отцем, не зійшов з престолу.* Христившись задля нас, ти визволив світ з неволі гріха,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* як щедрий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61B85C3E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Господи, хоч як людина, зійшов ти у йорданські води,* то Дух, зійшовши згори, свідчив* і Отчий голос назвав те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бе Сином.* Тож з'явися і подай нетління душам нашим.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37C7D353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Господи, незмінний перед віками, ти народився від Отця,* а останнім часом прийшов, прийнявши вигляд слуги,* і як Тв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орець, обновив свій образ,* бо христившись, дав ти нетління душам нашим.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73AA9487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Ти, Славний, зодягнувся* у багряницю, обагрену кров'ю твого тіла,* тобто божественною благодаттю,* і голову свою ти прикра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сив* вінком життя нетлінного.* Несучи в правиці, немов берло,* хресне переможне знамення,* всемудрий Мученику,* царюєш з Христом, постійно радіючи.</w:t>
      </w:r>
    </w:p>
    <w:p w14:paraId="7211047D" w14:textId="77777777" w:rsidR="00696D63" w:rsidRPr="00647DB6" w:rsidRDefault="00647DB6">
      <w:pPr>
        <w:spacing w:after="12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43E34CA1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Ти, Славний, був знаний* як непере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можний воїн.* Озброєний хресним знаряддям,*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47D4A80E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Твоїми світлими стражданнями* ти, славний страждальнику </w:t>
      </w: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Полієвкте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14:paraId="443FF95B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Нині вся вселенна просвічується пр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омінням страстотерпця,* а Христова Церква, прикрашена квіттям, кличе до тебе, </w:t>
      </w: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Полієвкте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:* Угоднику Христовий і заступнику найщиріший,* не переставай молитися за нас до Господа.</w:t>
      </w:r>
    </w:p>
    <w:p w14:paraId="654DE17D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Сьогодні Творець неба і землі приходить у тілі на Йордан* і Безг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рішний просить хрищення,* щоб очистити світ від ворожої омани.* Христиться від слуги Господь усього,* і водою дає очищення людському родові.* Йому закличмо: Боже з'явлений, – слава тобі!</w:t>
      </w:r>
    </w:p>
    <w:p w14:paraId="77D0528C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DFBB268" w14:textId="77777777" w:rsidR="00696D63" w:rsidRPr="00647DB6" w:rsidRDefault="00647D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BF808D7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Премудрість! Прост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218F6635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lastRenderedPageBreak/>
        <w:t>Будьмо уважні!</w:t>
      </w:r>
    </w:p>
    <w:p w14:paraId="1550C64A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56D3BFDA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1473E62A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3D51962D" w14:textId="77777777" w:rsidR="00696D63" w:rsidRPr="00647DB6" w:rsidRDefault="00647DB6">
      <w:pPr>
        <w:pStyle w:val="Heading3"/>
        <w:spacing w:after="120"/>
        <w:rPr>
          <w:rFonts w:ascii="Times New Roman" w:hAnsi="Times New Roman"/>
        </w:rPr>
      </w:pPr>
      <w:r w:rsidRPr="00647DB6">
        <w:rPr>
          <w:rFonts w:ascii="Times New Roman" w:hAnsi="Times New Roman"/>
          <w:b/>
          <w:i/>
          <w:color w:val="FF0000"/>
        </w:rPr>
        <w:t>Прокімен</w:t>
      </w:r>
    </w:p>
    <w:p w14:paraId="7DFB09AC" w14:textId="77777777" w:rsidR="00696D63" w:rsidRPr="00647DB6" w:rsidRDefault="00647DB6">
      <w:pPr>
        <w:spacing w:after="120"/>
        <w:rPr>
          <w:rFonts w:ascii="Times New Roman" w:hAnsi="Times New Roman"/>
        </w:rPr>
      </w:pPr>
      <w:r w:rsidRPr="00647DB6">
        <w:rPr>
          <w:rFonts w:ascii="Times New Roman" w:hAnsi="Times New Roman"/>
          <w:i/>
          <w:color w:val="FF0000"/>
          <w:sz w:val="24"/>
        </w:rPr>
        <w:t xml:space="preserve">(г. 5): </w:t>
      </w:r>
      <w:r w:rsidRPr="00647DB6">
        <w:rPr>
          <w:rFonts w:ascii="Times New Roman" w:hAnsi="Times New Roman"/>
          <w:b/>
          <w:sz w:val="24"/>
        </w:rPr>
        <w:t>Бо́же, ім’я́м Твої́м спаси́ мене́,* і си́лою Твоє́ю суди́ мене́</w:t>
      </w:r>
      <w:r w:rsidRPr="00647DB6">
        <w:rPr>
          <w:rFonts w:ascii="Times New Roman" w:hAnsi="Times New Roman"/>
          <w:i/>
          <w:color w:val="FF0000"/>
          <w:sz w:val="24"/>
        </w:rPr>
        <w:t xml:space="preserve"> (Пс. 53,1-2).</w:t>
      </w:r>
    </w:p>
    <w:p w14:paraId="22AEF6B5" w14:textId="77777777" w:rsidR="00696D63" w:rsidRPr="00647DB6" w:rsidRDefault="00647DB6">
      <w:pPr>
        <w:spacing w:after="120"/>
        <w:rPr>
          <w:rFonts w:ascii="Times New Roman" w:hAnsi="Times New Roman"/>
        </w:rPr>
      </w:pPr>
      <w:r w:rsidRPr="00647DB6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647DB6">
        <w:rPr>
          <w:rFonts w:ascii="Times New Roman" w:hAnsi="Times New Roman"/>
          <w:sz w:val="24"/>
          <w:u w:val="single"/>
        </w:rPr>
        <w:t xml:space="preserve">Бо́же, почу́й мою́ </w:t>
      </w:r>
      <w:r w:rsidRPr="00647DB6">
        <w:rPr>
          <w:rFonts w:ascii="Times New Roman" w:hAnsi="Times New Roman"/>
          <w:sz w:val="24"/>
          <w:u w:val="single"/>
        </w:rPr>
        <w:t>моли́тву, ви́слухай слова́ уст мої́х</w:t>
      </w:r>
      <w:r w:rsidRPr="00647DB6">
        <w:rPr>
          <w:rFonts w:ascii="Times New Roman" w:hAnsi="Times New Roman"/>
          <w:i/>
          <w:color w:val="FF0000"/>
          <w:sz w:val="24"/>
        </w:rPr>
        <w:t xml:space="preserve"> (Пс. 53,4).</w:t>
      </w:r>
    </w:p>
    <w:p w14:paraId="2D3B54E6" w14:textId="77777777" w:rsidR="00696D63" w:rsidRPr="00647DB6" w:rsidRDefault="00696D63">
      <w:pPr>
        <w:rPr>
          <w:rFonts w:ascii="Times New Roman" w:hAnsi="Times New Roman"/>
        </w:rPr>
      </w:pPr>
    </w:p>
    <w:p w14:paraId="5834B88C" w14:textId="77777777" w:rsidR="00696D63" w:rsidRPr="00647DB6" w:rsidRDefault="00647D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18C4BBE1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E687377" w14:textId="77777777" w:rsidR="00696D63" w:rsidRPr="00647DB6" w:rsidRDefault="00647D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8227612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7D186235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Гос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63ED9A06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2D3AD144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</w:t>
      </w:r>
      <w:r>
        <w:rPr>
          <w:rFonts w:ascii="Times New Roman" w:hAnsi="Times New Roman"/>
          <w:sz w:val="24"/>
          <w:u w:val="single"/>
        </w:rPr>
        <w:t>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685F2191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497B0B0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6A6210D3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4F2C5408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72A08787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Тобі, Госпо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ди.</w:t>
      </w:r>
    </w:p>
    <w:p w14:paraId="137C30F8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02A9E43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E064322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14A648B" w14:textId="77777777" w:rsidR="00696D63" w:rsidRPr="00647DB6" w:rsidRDefault="00647D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DFFDF45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Господи, хоч ізволив ти, Безгрішний, христитися тілом,* бажаючи визволити с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віт з гріховної неволі,* але ми знаємо тебе як Бога і славимо.* Бо христившись, ти визволив з неволі диявола душі наші.</w:t>
      </w:r>
    </w:p>
    <w:p w14:paraId="7C252B70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47D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t>Море побачило те й кинулось тікати,* Йордан назад повернувся.</w:t>
      </w:r>
    </w:p>
    <w:p w14:paraId="39005712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Господи воплочений!* Коли ти прийшов на йорданські води,* щоб славним твоїм хрищенням освятити воду,* ти зволив схилити твою голову перед Іваном* та христитися від слуги, щоб спасти душі наші.</w:t>
      </w:r>
    </w:p>
    <w:p w14:paraId="5D1914A5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647D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t>Що з тобою, море, що ти кинулось тікати,* і тобі, Йордане</w:t>
      </w:r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t>, що ти назад повернувся</w:t>
      </w:r>
      <w:r w:rsidRPr="00647DB6">
        <w:rPr>
          <w:rFonts w:ascii="Times New Roman" w:eastAsia="Times New Roman" w:hAnsi="Times New Roman" w:cs="Times New Roman"/>
          <w:i/>
          <w:sz w:val="24"/>
          <w:szCs w:val="24"/>
          <w:u w:val="single"/>
        </w:rPr>
        <w:t>?</w:t>
      </w:r>
    </w:p>
    <w:p w14:paraId="2639E63E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Господи, щоб визволити від обману світ, що його ти створив,* з непорочної Діви ти зволив прийняти тіло* і, як чоловіколюбець, визволив Адама від тління,* а христившись, дав просвічення душам нашим.</w:t>
      </w:r>
    </w:p>
    <w:p w14:paraId="1642AC5F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Прийдіть, н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аслідуймо мудрих дів!* Прийдіть, зустрінемо появленного Владику,* бо він прийшов, немов жених до Івана!* Йордан, побачивши тебе, злякався,* а Іван закликав: Не смію діткнутись голови Безсмертного!* Дух зійшов у вигляді голуба, щоб освятити води,* і голос з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неба залунав: Це Син мій,* що прийшов у світ, щоб спасти рід людський!* Господи, – слава тобі!</w:t>
      </w:r>
    </w:p>
    <w:p w14:paraId="16DB75CE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C4329A3" w14:textId="77777777" w:rsidR="00696D63" w:rsidRPr="00647DB6" w:rsidRDefault="00647D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2F49DB1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D524792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89095B0" w14:textId="77777777" w:rsidR="00696D63" w:rsidRPr="00647DB6" w:rsidRDefault="00647D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DCB7633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</w:t>
      </w: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. 4):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Мученик Твій, Господи, Полієвкт,*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418266A2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42A8221A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73123B3" w14:textId="77777777" w:rsidR="00696D63" w:rsidRPr="00647DB6" w:rsidRDefault="00647D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</w:rPr>
        <w:t>Єктенія усиль</w:t>
      </w:r>
      <w:r w:rsidRPr="00647DB6">
        <w:rPr>
          <w:rFonts w:ascii="Times New Roman" w:eastAsia="Times New Roman" w:hAnsi="Times New Roman" w:cs="Times New Roman"/>
          <w:b/>
          <w:i/>
          <w:color w:val="FF0000"/>
        </w:rPr>
        <w:t>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507EF0A7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30E31E72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13C4D9" w14:textId="77777777" w:rsidR="00696D63" w:rsidRPr="00647DB6" w:rsidRDefault="00647D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806E1AC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Христос, істинний Бог наш, що в Йордані хреститися зволив вiд Івана спасіння нашого ради, молитвами пречистої своєї Матері, свят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их, славних і всехвальних апостолів, і святого (</w:t>
      </w: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), і святого мученика Полієвкта, і всіх святих, помилує і спасе нас, як благий і людинолюбний.</w:t>
      </w:r>
    </w:p>
    <w:p w14:paraId="0B0C49C5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176CC93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5932493" w14:textId="77777777" w:rsidR="00696D63" w:rsidRPr="00647DB6" w:rsidRDefault="00647D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28EF214D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Вірні: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Владичице, прийми моління слуг твоїх* і визволь нас від у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сякої нужди і печалі.</w:t>
      </w:r>
    </w:p>
    <w:p w14:paraId="78DD5139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D81F822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hAnsi="Times New Roman"/>
        </w:rPr>
        <w:br w:type="page"/>
      </w:r>
    </w:p>
    <w:p w14:paraId="5E191714" w14:textId="77777777" w:rsidR="00696D63" w:rsidRPr="00647DB6" w:rsidRDefault="00647DB6">
      <w:pPr>
        <w:pStyle w:val="Heading1"/>
        <w:spacing w:after="120"/>
        <w:jc w:val="center"/>
        <w:rPr>
          <w:rFonts w:ascii="Times New Roman" w:eastAsia="Times New Roman" w:hAnsi="Times New Roman" w:cs="Times New Roman"/>
          <w:b/>
        </w:rPr>
      </w:pPr>
      <w:r w:rsidRPr="00647DB6">
        <w:rPr>
          <w:rFonts w:ascii="Times New Roman" w:eastAsia="Times New Roman" w:hAnsi="Times New Roman" w:cs="Times New Roman"/>
          <w:b/>
        </w:rPr>
        <w:lastRenderedPageBreak/>
        <w:t>УТРЕНЯ</w:t>
      </w:r>
    </w:p>
    <w:p w14:paraId="0397353C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AE1DF8A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649996F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0900B2B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61095446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DF2F1BF" w14:textId="77777777" w:rsidR="00696D63" w:rsidRPr="00647DB6" w:rsidRDefault="00647D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2C3110F1" w14:textId="77777777" w:rsidR="00696D63" w:rsidRPr="00647DB6" w:rsidRDefault="00647DB6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7163BE3F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A8668C8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316E77BB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авколо мене,* ти моя слава, підносиш голову мою вгору.</w:t>
      </w:r>
    </w:p>
    <w:p w14:paraId="75F407D0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DDCB053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6651A13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6FA60E09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07565E1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42D25742" w14:textId="77777777" w:rsidR="00696D63" w:rsidRPr="00647DB6" w:rsidRDefault="00647DB6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</w:t>
      </w:r>
      <w:r w:rsidRPr="00647D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1A6A55BF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О Господи, не доко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ряй мені в твоїм гніві,* і не карай мене в твоїм обуренні.</w:t>
      </w:r>
    </w:p>
    <w:p w14:paraId="7C6840E6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468EA074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8AE675E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евищили,* немов важкий тягар, що тяжить над мою силу.</w:t>
      </w:r>
    </w:p>
    <w:p w14:paraId="05C06A34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41B6F354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2A1BE53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320F43B4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EA52A28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14F0B3B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ть очей моїх світло, – і того вже нема в мене.</w:t>
      </w:r>
    </w:p>
    <w:p w14:paraId="006EDA50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7B9D68D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F68AE7F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1DFB2A30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78E2437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3103556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нога,* нехай не несуться проти мене.</w:t>
      </w:r>
    </w:p>
    <w:p w14:paraId="0FDAF88A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5E7D86DF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10ABF075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F346B02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І ті,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що злом оддячують за добро,* вони проти мене, бо я про добро дбаю.</w:t>
      </w:r>
    </w:p>
    <w:p w14:paraId="08F9EF8A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7767435E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4F905CDE" w14:textId="77777777" w:rsidR="00696D63" w:rsidRPr="00647DB6" w:rsidRDefault="00647DB6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704783E4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29BBA77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B4D2BCB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A95C5F1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6ED78C0F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м імені здійматиму мої руки.</w:t>
      </w:r>
    </w:p>
    <w:p w14:paraId="5E250FA9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ED6BC1B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EFB3F5D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ватиму.</w:t>
      </w:r>
    </w:p>
    <w:p w14:paraId="27BA8750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39E5C834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3F3E38F3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511B95BF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а бо тих, що неправду кажуть, будуть закриті.</w:t>
      </w:r>
    </w:p>
    <w:p w14:paraId="2A4CA791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C51DB9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A1216F3" w14:textId="77777777" w:rsidR="00696D63" w:rsidRPr="00647DB6" w:rsidRDefault="00647DB6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30752D4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B014DE1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C1599CA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3B9A755" w14:textId="77777777" w:rsidR="00696D63" w:rsidRPr="00647DB6" w:rsidRDefault="00647DB6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145556A0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8E8FD6F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ння.</w:t>
      </w:r>
    </w:p>
    <w:p w14:paraId="0D4F65D7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3A02ACC4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3AAB5DF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уки твоєї.</w:t>
      </w:r>
    </w:p>
    <w:p w14:paraId="170FD740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55C15E4F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764BCF0B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5552CABC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438844F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738A7C2" w14:textId="581BA703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388AE3F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Хіба чуда тво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ї в темряві будуть відомі,* і твоя ласка в землі забуття?</w:t>
      </w:r>
    </w:p>
    <w:p w14:paraId="2D916886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E63BB04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30A563B" w14:textId="458B574D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</w:t>
      </w:r>
      <w:r w:rsidRPr="00647DB6">
        <w:rPr>
          <w:rFonts w:ascii="Times New Roman" w:eastAsia="Gungsuh" w:hAnsi="Times New Roman" w:cs="Gungsuh"/>
          <w:sz w:val="24"/>
          <w:szCs w:val="24"/>
        </w:rPr>
        <w:t xml:space="preserve"> твій − і умліваю.</w:t>
      </w:r>
    </w:p>
    <w:p w14:paraId="0E9ADDBE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639805D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6FE4E6B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5134886" w14:textId="77777777" w:rsidR="00696D63" w:rsidRPr="00647DB6" w:rsidRDefault="00647DB6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6FD1F480" w14:textId="189042E2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49DB8B3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1C3A1F1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19285825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осердям.</w:t>
      </w:r>
    </w:p>
    <w:p w14:paraId="3BCA42C2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96FD29C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31EF851D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4CD2663A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остивий.</w:t>
      </w:r>
    </w:p>
    <w:p w14:paraId="3EA89DDB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65BCABC7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216ED9A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4A5ED89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Як далеко схід від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заходу, так віддалив він від нас злочинства наші.</w:t>
      </w:r>
    </w:p>
    <w:p w14:paraId="3C966A46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7177E089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1EEDD132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Чоловік бо – дні його, немов билина,* квітне, і мов квітка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в полі.</w:t>
      </w:r>
    </w:p>
    <w:p w14:paraId="247F3485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F0EA57D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FEF77B7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0D07004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765F656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те його слово, – покірні голосові його слова.</w:t>
      </w:r>
    </w:p>
    <w:p w14:paraId="0DA81384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401735E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46B38A68" w14:textId="77777777" w:rsidR="00696D63" w:rsidRPr="00647DB6" w:rsidRDefault="00647DB6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70D18687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122E593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2CE0E0C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мене в пітьмі, як давно померлих.</w:t>
      </w:r>
    </w:p>
    <w:p w14:paraId="55FDAD70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FF37BAC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ADC7B75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77908A7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94DBDA5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* Вкажи мені дорогу, якою слід мені ходити, бо до тебе я підношу мою душу.</w:t>
      </w:r>
    </w:p>
    <w:p w14:paraId="767127A6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6E0AFACC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64448BD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Живи мене, о Господи, ім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ени твого ради,* у справедливості твоїй виведи з скорботи мою душу.</w:t>
      </w:r>
    </w:p>
    <w:p w14:paraId="74A75266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21107CB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264D095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Алилуя, а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лилуя, алилуя: Слава тобі, Боже! </w:t>
      </w: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0A2DC2B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22E510CD" w14:textId="77777777" w:rsidR="00696D63" w:rsidRPr="00647DB6" w:rsidRDefault="00647D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48C23E45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</w:t>
      </w:r>
      <w:r>
        <w:rPr>
          <w:rFonts w:ascii="Times New Roman" w:hAnsi="Times New Roman"/>
          <w:color w:val="000000"/>
          <w:sz w:val="24"/>
        </w:rPr>
        <w:t>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6E874C8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1ED4D049" w14:textId="77777777" w:rsidR="00696D63" w:rsidRPr="00647DB6" w:rsidRDefault="00647D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53157BD8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A3CE2BC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CD33B43" w14:textId="77777777" w:rsidR="00696D63" w:rsidRPr="00647DB6" w:rsidRDefault="00647D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47DB6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1E9541A6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F043BA5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40710793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B3C7C0D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A6FDCE8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07A967B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EBE398" w14:textId="77777777" w:rsidR="00696D63" w:rsidRPr="00647DB6" w:rsidRDefault="00647D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987222C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 </w:t>
      </w: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14:paraId="6036D7A9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Мученик твій, Господи, Полієвкт,*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32FC5AE4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1637B745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27E8EC1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 тропарях </w:t>
      </w: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читає читець чергову катизму, після якої диякон перед св. дверми виголошує:</w:t>
      </w:r>
    </w:p>
    <w:p w14:paraId="7C378742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</w:p>
    <w:p w14:paraId="794CE6A2" w14:textId="77777777" w:rsidR="00696D63" w:rsidRPr="00647DB6" w:rsidRDefault="00647D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69B7F2A9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0E51E47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C75E51" w14:textId="77777777" w:rsidR="00696D63" w:rsidRPr="00647DB6" w:rsidRDefault="00647D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7B79F8B4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647D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На Ісуса, що народився з Діви Марії* і в Йордані прийняв від Івана хрищення,* невидимо у вигляді голуба зійшов Дух Святий.* Тому пророк, разом з ангелами, закликав:* Слава твоєму приходові, Христе!* Слава царству твоєму!* Слава провидінню твоєму, єдиний Чо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ловіколюбче.</w:t>
      </w:r>
    </w:p>
    <w:p w14:paraId="114702D6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647D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Великий Предтеча, побачивши тебе, Христе,* що ти бажав христитися у водах Йордану,* з радістю кликнув:* Прийшов і з'явився ти, Світло неприступне!</w:t>
      </w:r>
    </w:p>
    <w:p w14:paraId="6C448AE8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1C91C4D8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</w:t>
      </w: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енію:</w:t>
      </w:r>
    </w:p>
    <w:p w14:paraId="1F394EF0" w14:textId="77777777" w:rsidR="00696D63" w:rsidRPr="00647DB6" w:rsidRDefault="00647D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7327E67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 xml:space="preserve">нас установ твоїх. Бо молитися як слід не вміємо, якщо ти, Господи, святим </w:t>
      </w:r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t>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119FC50C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95716C1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D10C932" w14:textId="77777777" w:rsidR="00696D63" w:rsidRPr="00647DB6" w:rsidRDefault="00647D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</w:rPr>
        <w:t xml:space="preserve">Другий </w:t>
      </w:r>
      <w:r w:rsidRPr="00647DB6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68037042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647D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Умолимий у своїх щедротах, Боже!* Ти у своїй милосердній любові, Людинолюбче,* шукав заблукану й погиблу овечку.* Тому прийшов ти на Йордан і появив таїнство Пресвятої Тройці.* Ми, вірно тебе оспівуючи, кличемо:* Прийшов і з'явився ти,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Світло неприступне!</w:t>
      </w:r>
    </w:p>
    <w:p w14:paraId="66F67FCC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647D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Владика всіх появився нам таїнственно в течіях Йордану,* щоб, як милосердний і предобрий, змити всякий гріх.* Нехай радіє все створіння,* бо христиться Христос Господь,* що, як Бог, зволив спасти рід людський.</w:t>
      </w:r>
    </w:p>
    <w:p w14:paraId="19919D90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5658BC" w14:textId="77777777" w:rsidR="00696D63" w:rsidRPr="00647DB6" w:rsidRDefault="00647D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4596D959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71CF5E3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D11EC0B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73992F05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56ADC887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63F2CAAB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455E3F9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Це бо істи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ну полюбив єси,* невідоме й таємне мудрости своєї явив ти мені.</w:t>
      </w:r>
    </w:p>
    <w:p w14:paraId="1E17D034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29B2167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45D1CF8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ої очисти.</w:t>
      </w:r>
    </w:p>
    <w:p w14:paraId="632D4AE8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B9F86F0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2088B2B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CCFAC43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,* і нечестиві до тебе навернуться.</w:t>
      </w:r>
    </w:p>
    <w:p w14:paraId="761076A8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0A4EFA8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28AFE24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не миле тобі.</w:t>
      </w:r>
    </w:p>
    <w:p w14:paraId="2944532B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D3752EB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E74D7FE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lastRenderedPageBreak/>
        <w:t>Тоді вподобаєш собі жертву правди, приношення і всепалення;* тоді покладут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ь на вівтар твій тельців.</w:t>
      </w:r>
    </w:p>
    <w:p w14:paraId="338EDDDA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11683AF0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6A9D2EA" w14:textId="77777777" w:rsidR="00696D63" w:rsidRPr="00647DB6" w:rsidRDefault="00647D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1C0D5106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1: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b/>
          <w:sz w:val="24"/>
          <w:szCs w:val="24"/>
        </w:rPr>
        <w:t>Глибини відкрив дно,* і як по суші, своїх людей веде,* покривши нею противників* – міцний у боротьбі Господь, що славно прославився.</w:t>
      </w:r>
    </w:p>
    <w:p w14:paraId="45EA09E1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47D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3E89C724" w14:textId="77777777" w:rsidR="00696D63" w:rsidRPr="00647DB6" w:rsidRDefault="00647DB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</w:rPr>
        <w:t>Адама смертного відроджує струмками Йорданськими й голови зміям у самому гні</w:t>
      </w: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</w:rPr>
        <w:t>зді трощить Цар віків, Господь, що дивно прославився.</w:t>
      </w:r>
    </w:p>
    <w:p w14:paraId="46A99814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47D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733C1599" w14:textId="77777777" w:rsidR="00696D63" w:rsidRPr="00647DB6" w:rsidRDefault="00647DB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Господь, що як вогонь божественний, в утробу Діви ввійшов, одягнувшись у тіло земне, обливається Йорданською водою, Він бо прославився.</w:t>
      </w:r>
    </w:p>
    <w:p w14:paraId="631582B8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3: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b/>
          <w:sz w:val="24"/>
          <w:szCs w:val="24"/>
        </w:rPr>
        <w:t>Господь, щ</w:t>
      </w:r>
      <w:r w:rsidRPr="00647DB6">
        <w:rPr>
          <w:rFonts w:ascii="Times New Roman" w:eastAsia="Times New Roman" w:hAnsi="Times New Roman" w:cs="Times New Roman"/>
          <w:b/>
          <w:sz w:val="24"/>
          <w:szCs w:val="24"/>
        </w:rPr>
        <w:t>о кріпость царям нашим дає і силу,* підносить обранців своїх,* від Діви народжується,* та йде до хрищення;* до нього, вірні, закличмо:* Нема святого, як Бог наш!</w:t>
      </w:r>
    </w:p>
    <w:p w14:paraId="4B44BBAA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47D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26E03509" w14:textId="77777777" w:rsidR="00696D63" w:rsidRPr="00647DB6" w:rsidRDefault="00647DB6">
      <w:pPr>
        <w:shd w:val="clear" w:color="auto" w:fill="FFFFFF"/>
        <w:tabs>
          <w:tab w:val="left" w:pos="797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</w:rPr>
        <w:t>Неплідна і бездітна колись Церкво Христова, рад</w:t>
      </w: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</w:rPr>
        <w:t>уйся сьогодні, бо від води й Духа тобі народилися сини, що з вірою взивають: «Нема святого, як Бог наш».</w:t>
      </w:r>
    </w:p>
    <w:p w14:paraId="025F70AA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47D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2271EDCB" w14:textId="77777777" w:rsidR="00696D63" w:rsidRPr="00647DB6" w:rsidRDefault="00647DB6">
      <w:pPr>
        <w:shd w:val="clear" w:color="auto" w:fill="FFFFFF"/>
        <w:tabs>
          <w:tab w:val="left" w:pos="797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</w:rPr>
        <w:t>Голосом гучним у пустині виголошує Предтеча: «Готуйте дороги Христові й рівняйте стежки Богові нашому, з</w:t>
      </w: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вірою взиваючи: «Нема святого, як Бог наш».</w:t>
      </w:r>
    </w:p>
    <w:p w14:paraId="07BC5BE5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01E0DD2" w14:textId="77777777" w:rsidR="00696D63" w:rsidRPr="00647DB6" w:rsidRDefault="00647D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7DB6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2074D28B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CBDF470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5E5753A3" w14:textId="77777777" w:rsidR="00696D63" w:rsidRPr="00647DB6" w:rsidRDefault="00647DB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 (г. 5):</w:t>
      </w: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Коли явлінням Своїм Ти все просвітив, Господи, тоді море солоне зневір'я побігло і Йордан потік назад, а нас до неба підніс Ти висотою божественних заповітів Твоїх, Христе-Боже, спаси нас за молитви Богородиці й помилуй.</w:t>
      </w:r>
    </w:p>
    <w:p w14:paraId="57308415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7B47FABC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4: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b/>
          <w:sz w:val="24"/>
          <w:szCs w:val="24"/>
        </w:rPr>
        <w:t>Почув я, Господи, голос твій,* що про нього казав ти* – голос вопіющого в пустині.* Коли прогримів ти над водами великими,* свідкуючи про Сина свого,* він, Духом натхнений, закликав:* Ти – Христос, Божа мудрість і сила.</w:t>
      </w:r>
    </w:p>
    <w:p w14:paraId="136AE7B9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47D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</w:t>
      </w:r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t>ню твоєму.</w:t>
      </w:r>
    </w:p>
    <w:p w14:paraId="07486D91" w14:textId="77777777" w:rsidR="00696D63" w:rsidRPr="00647DB6" w:rsidRDefault="00647DB6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</w:rPr>
        <w:t>Чи бачив хто, - виголошує проповідник, - щоб очищали сонце, по природі найясніше? Як же мені Тебе, Сяйво слави, Образ Вічного, обмити? І як я, бувши сіном, до вогню приторкнуся, до Твого Божества? Бо Ти є Христос, Божа мудрість і сила.</w:t>
      </w:r>
    </w:p>
    <w:p w14:paraId="00A0007D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47D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153F605A" w14:textId="77777777" w:rsidR="00696D63" w:rsidRPr="00647DB6" w:rsidRDefault="00647DB6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Мойсей виявив острах побожний, опинившись перед Тобою, Господи; бо як тільки визнав Тебе, коли промовив Ти з купини, в ту ж мить він закрив лице своє. Як же я подивлюся на Тебе, або як покладу руку?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Б</w:t>
      </w: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</w:rPr>
        <w:t>о Ти є Хр</w:t>
      </w: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</w:rPr>
        <w:t>истос, Божа мудрість і сила.</w:t>
      </w:r>
    </w:p>
    <w:p w14:paraId="3B60253A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5: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b/>
          <w:sz w:val="24"/>
          <w:szCs w:val="24"/>
        </w:rPr>
        <w:t>Ісус, життя начальник,* присуд Адама первоствореного іде скасувати;* як Бог, він очищення не потребує,* а впалого в Йордані очищує* і, знищивши в ньому ворожнечу,* спокій дає вищий над усяке розуміння.</w:t>
      </w:r>
    </w:p>
    <w:p w14:paraId="728100D0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47D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</w:t>
      </w:r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t>поди, святому хрещенню твоєму.</w:t>
      </w:r>
    </w:p>
    <w:p w14:paraId="5A0932E2" w14:textId="77777777" w:rsidR="00696D63" w:rsidRPr="00647DB6" w:rsidRDefault="00647DB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множество людей поприходило, щоб хреститись у Предтечі Івана, він викликнув до них: «Непокірливі, хто нарозумив вас утікати від будучого гніву? Принесіть плоди рівнозначні покаянню, бо Той, що стоїть тут нині, спокоєм об</w:t>
      </w: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</w:rPr>
        <w:t>даровує».</w:t>
      </w:r>
    </w:p>
    <w:p w14:paraId="2DF1E3BE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47D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33BAA91F" w14:textId="77777777" w:rsidR="00696D63" w:rsidRPr="00647DB6" w:rsidRDefault="00647DB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</w:rPr>
        <w:t>Будівничий і Робітник посеред землі стоїть і знає серця всіх: взявши ж у руки лопату, тік усього світу премудро розчищає, неплідне спалює, а доброплідне життям вічним обдаровує.</w:t>
      </w:r>
    </w:p>
    <w:p w14:paraId="1AF6CD7A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6: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b/>
          <w:sz w:val="24"/>
          <w:szCs w:val="24"/>
        </w:rPr>
        <w:t>Голос Слова,</w:t>
      </w:r>
      <w:r w:rsidRPr="00647DB6">
        <w:rPr>
          <w:rFonts w:ascii="Times New Roman" w:eastAsia="Times New Roman" w:hAnsi="Times New Roman" w:cs="Times New Roman"/>
          <w:b/>
          <w:sz w:val="24"/>
          <w:szCs w:val="24"/>
        </w:rPr>
        <w:t xml:space="preserve"> світильник Світла, зірниця Сонця* – Предтеча кличе в пустині до всіх людей:* Покайтеся і наперед очистіться,* бо ось з'явився Христос,* що визволяє світ від загибелі.</w:t>
      </w:r>
    </w:p>
    <w:p w14:paraId="0935722D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47D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6269EC4E" w14:textId="77777777" w:rsidR="00696D63" w:rsidRPr="00647DB6" w:rsidRDefault="00647DB6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Народжений предвічно від Бога Отця, від Діви нетлінної тілесно родився Христос, котрому Предтеча не насмілюється розв'язати ременю на нозі, визволяє земнородних від спокуси ворожої.</w:t>
      </w:r>
    </w:p>
    <w:p w14:paraId="149B62E0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47D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282CEC7D" w14:textId="77777777" w:rsidR="00696D63" w:rsidRPr="00647DB6" w:rsidRDefault="00647DB6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Вогнем охрестить Христос су</w:t>
      </w: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</w:rPr>
        <w:t>противників в останній день, а не тих, що за Бога визнають Його, Він відроджує Духом через воду благодатну тих, що розуміють Його божественну природу, і визволяє від гріхів.</w:t>
      </w:r>
    </w:p>
    <w:p w14:paraId="5E794B54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E4BC023" w14:textId="77777777" w:rsidR="00696D63" w:rsidRPr="00647DB6" w:rsidRDefault="00647D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7DB6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3AE1009A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4E0F20E" w14:textId="77777777" w:rsidR="00696D63" w:rsidRPr="00647DB6" w:rsidRDefault="00696D6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4B2E252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  <w:highlight w:val="white"/>
        </w:rPr>
        <w:t>Явився єси днесь вселенній*</w:t>
      </w:r>
      <w:r w:rsidRPr="00647DB6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7DA13874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2CFFC416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7: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b/>
          <w:sz w:val="24"/>
          <w:szCs w:val="24"/>
        </w:rPr>
        <w:t>Побожних юнаків, що перебували у вогненній печі,* вітер з росою й ангела Божого прихід цілими зберіг.* Тому вони серед полум'я,* росою окроплені, вдячно співали:* Преславний Господи, Боже отців, – благословенний ти!</w:t>
      </w:r>
    </w:p>
    <w:p w14:paraId="6B1242E7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47D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</w:t>
      </w:r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t>воєму.</w:t>
      </w:r>
    </w:p>
    <w:p w14:paraId="369D79A0" w14:textId="77777777" w:rsidR="00696D63" w:rsidRPr="00647DB6" w:rsidRDefault="00647DB6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Як на небі, стояли з острахом на Йордані здивовані сили небесні,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бачачи</w:t>
      </w: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змилування; бо Той, що тримає стихію водяну на висотах, стояв у воді, маючи тіло, Бог отців наших.</w:t>
      </w:r>
    </w:p>
    <w:p w14:paraId="524FC392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47D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590E86B6" w14:textId="77777777" w:rsidR="00696D63" w:rsidRPr="00647DB6" w:rsidRDefault="00647DB6">
      <w:pPr>
        <w:shd w:val="clear" w:color="auto" w:fill="FFFFFF"/>
        <w:tabs>
          <w:tab w:val="left" w:pos="792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</w:rPr>
        <w:t>Хмара і море, що в них кол</w:t>
      </w: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</w:rPr>
        <w:t>ись єврейський народ, визволений із неволі, хрестився, провістили дивну тайну хрещення. Море було образом води, а хмара — Духа святого, що Ним освячені ми й виголошуємо: «Благословенний Ти, Господи Боже, повіки».</w:t>
      </w:r>
    </w:p>
    <w:p w14:paraId="1D52E9AF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8: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b/>
          <w:sz w:val="24"/>
          <w:szCs w:val="24"/>
        </w:rPr>
        <w:t xml:space="preserve">Вавилонська піч, виточуючи росу,* </w:t>
      </w:r>
      <w:r w:rsidRPr="00647DB6">
        <w:rPr>
          <w:rFonts w:ascii="Times New Roman" w:eastAsia="Times New Roman" w:hAnsi="Times New Roman" w:cs="Times New Roman"/>
          <w:b/>
          <w:sz w:val="24"/>
          <w:szCs w:val="24"/>
        </w:rPr>
        <w:t>тайну преславну виявила:* що Йордан також обійме водою своєю духовний вогонь* і обгорне Творця, при тілеснім хрищенні.* Його благословляють люди і прославляють по всі віки.</w:t>
      </w:r>
    </w:p>
    <w:p w14:paraId="10DB91D4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47D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52762EC8" w14:textId="77777777" w:rsidR="00696D63" w:rsidRPr="00647DB6" w:rsidRDefault="00647DB6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«Відкинь страх увесь, — каже Спаситель Предтечі, — та послухайся Мене, як милосердного, бо Я такий по природі; підійди до Мене, скорись Моєму велінню, і хрести Мене, якого благословляють люди й прославлятимуть повіки».</w:t>
      </w:r>
    </w:p>
    <w:p w14:paraId="1AED9469" w14:textId="77777777" w:rsidR="00696D63" w:rsidRPr="00647DB6" w:rsidRDefault="00647DB6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</w:t>
      </w:r>
      <w:r w:rsidRPr="00647DB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а Господа, нині і повсякчас, і на віки віків. Амінь.</w:t>
      </w:r>
    </w:p>
    <w:p w14:paraId="27634D3F" w14:textId="77777777" w:rsidR="00696D63" w:rsidRPr="00647DB6" w:rsidRDefault="00647DB6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</w:rPr>
        <w:t>Як тільки почув Хреститель слова Владики, простяг з трепетом руку; але ж, приторкнувшись до Творця, промовив, благаючи:  «Освяти  мене,  Владико,  бо Ти  Бог  мій,  якого благословлятимуть люди і прослав</w:t>
      </w: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</w:rPr>
        <w:t>лятимуть повіки».</w:t>
      </w:r>
    </w:p>
    <w:p w14:paraId="27974035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7086EE51" w14:textId="77777777" w:rsidR="00696D63" w:rsidRPr="00647DB6" w:rsidRDefault="00647D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3719B0E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кадильницю і, ставши перед іконою Богородиці, мовить:</w:t>
      </w:r>
    </w:p>
    <w:p w14:paraId="385624DB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5BD0A4F2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6E54CB60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647DB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60B1E8E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33A01104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Велике бо вчи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1EB9A1B8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27DCC76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же відіслав з порожніми руками.</w:t>
      </w:r>
    </w:p>
    <w:p w14:paraId="3F19A2AF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582E8EB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A2E54F1" w14:textId="77777777" w:rsidR="00696D63" w:rsidRPr="00647DB6" w:rsidRDefault="00647D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7E7D65A8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2):</w:t>
      </w:r>
      <w:r w:rsidRPr="00647D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b/>
          <w:sz w:val="24"/>
          <w:szCs w:val="24"/>
        </w:rPr>
        <w:t>Чудо твого Різдва перевищує розуміння,* Невісто всечиста,* бо через тебе,</w:t>
      </w:r>
      <w:r w:rsidRPr="00647DB6">
        <w:rPr>
          <w:rFonts w:ascii="Times New Roman" w:eastAsia="Times New Roman" w:hAnsi="Times New Roman" w:cs="Times New Roman"/>
          <w:b/>
          <w:sz w:val="24"/>
          <w:szCs w:val="24"/>
        </w:rPr>
        <w:t xml:space="preserve"> Мати благословенна,* ми одержали найдосконаліше спасіння.* Достойно величаємо тебе, як і Добродія,* приносячи в дарі подячну пісню.</w:t>
      </w:r>
    </w:p>
    <w:p w14:paraId="2BB1E282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47D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хрищенню твоєму.</w:t>
      </w:r>
    </w:p>
    <w:p w14:paraId="624B4E18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Печать благодаті оберігає нас, вірні,* як колись євреїв,* що уникнули губителя через помазання кров'ю одвірків.* Так і нам, як при Виході,* хай буде ця божественна купіль духовним відродженням,* щоб ми могли побачити незахідне світло Тройці.</w:t>
      </w:r>
    </w:p>
    <w:p w14:paraId="7DFFE9BF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47D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</w:t>
      </w:r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t>осподи, святому хрищенню твоєму.</w:t>
      </w:r>
    </w:p>
    <w:p w14:paraId="5DB74E54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Ми побачили те,* що було об'явлене Мойсеєві в неопалимій купині,* бо воно здійснилося в дивних постановах.* Як же вціліла Діва, що носила Вогонь,* народивши світлоносного Доброчинця,* з'явленого у течіях Йордану?</w:t>
      </w:r>
    </w:p>
    <w:p w14:paraId="5C44D5CA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sz w:val="24"/>
          <w:szCs w:val="24"/>
        </w:rPr>
        <w:t>Слава і ни</w:t>
      </w:r>
      <w:r w:rsidRPr="00647DB6">
        <w:rPr>
          <w:rFonts w:ascii="Times New Roman" w:eastAsia="Times New Roman" w:hAnsi="Times New Roman" w:cs="Times New Roman"/>
          <w:b/>
          <w:sz w:val="24"/>
          <w:szCs w:val="24"/>
        </w:rPr>
        <w:t>ні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: З милосердя стає людиною Спаситель усіх,* приймаючи тілесне народження.* Бувши Чоловіколюбцем понад усіх людей,* він появився з дівственного лона твого,* Богородице всеблаженна.</w:t>
      </w:r>
    </w:p>
    <w:p w14:paraId="57CA8817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FD3AECE" w14:textId="77777777" w:rsidR="00696D63" w:rsidRPr="00647DB6" w:rsidRDefault="00647D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5EC6F6A1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</w:t>
      </w:r>
      <w:r w:rsidRPr="00647D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Святому Духові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11F0563C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C28E3CF" w14:textId="77777777" w:rsidR="00696D63" w:rsidRPr="00647DB6" w:rsidRDefault="00696D63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57B855E3" w14:textId="77777777" w:rsidR="00696D63" w:rsidRPr="00647DB6" w:rsidRDefault="00647D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647DB6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55C3CF90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Спаситель, як благодать та істина,* появився у водах Йордану* і просвітив тих, які перебували в темряві й тіні,* бо прийшов і з'явився, як світло неосяжне.</w:t>
      </w:r>
    </w:p>
    <w:p w14:paraId="53FEA8F1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BA41963" w14:textId="77777777" w:rsidR="00696D63" w:rsidRPr="00647DB6" w:rsidRDefault="00647D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116EE421" w14:textId="77777777" w:rsidR="00696D63" w:rsidRPr="00647DB6" w:rsidRDefault="00647DB6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66326E86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37C6EEC9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5C36245" w14:textId="0F875F6F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139DD553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290D85FB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Не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хай вони ім'я Господнє хвалять,* бо він повелів, і створились.</w:t>
      </w:r>
    </w:p>
    <w:p w14:paraId="06D9A3D6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666EFE50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4B1F3E65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8A981C9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Гори й усі па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горби,* садовина й усі кедри;</w:t>
      </w:r>
    </w:p>
    <w:p w14:paraId="69E4AE5E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5024EC1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4493E63B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8F42E09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A970FD9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047C5FC" w14:textId="77777777" w:rsidR="00696D63" w:rsidRPr="00647DB6" w:rsidRDefault="00647DB6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149</w:t>
      </w:r>
    </w:p>
    <w:p w14:paraId="7C831954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ників.</w:t>
      </w:r>
    </w:p>
    <w:p w14:paraId="4C6FA1FA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1A5D466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1D2526E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CB105B9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славі,* на своїх ложах нехай ликують.</w:t>
      </w:r>
    </w:p>
    <w:p w14:paraId="2E357A27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49C02F5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2A5437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2ED61F9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Щоб суд написан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ий над ними вчинити.* Це слава всіх його преподобних.</w:t>
      </w:r>
    </w:p>
    <w:p w14:paraId="17D47CCE" w14:textId="77777777" w:rsidR="00696D63" w:rsidRPr="00647DB6" w:rsidRDefault="00647DB6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4DC4A98D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CA96157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907F549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на гуслах.</w:t>
      </w:r>
    </w:p>
    <w:p w14:paraId="2159D194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DC9EF5D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16F07909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260153B" w14:textId="77777777" w:rsidR="00696D63" w:rsidRPr="00647DB6" w:rsidRDefault="00647D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</w:t>
      </w:r>
      <w:r>
        <w:rPr>
          <w:rFonts w:ascii="Times New Roman" w:hAnsi="Times New Roman"/>
          <w:sz w:val="24"/>
          <w:u w:val="single"/>
        </w:rPr>
        <w:t>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3C847A69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4158F10D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0C245093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6833CA80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лави.</w:t>
      </w:r>
    </w:p>
    <w:p w14:paraId="25EC8C0F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EC5E314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8A568FC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4CB9429E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A3D94A4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Щодн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я буду тебе благословити* і хвалити ім'я твоє на віки віків.</w:t>
      </w:r>
    </w:p>
    <w:p w14:paraId="277C5157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67493086" w14:textId="035A54E2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Gungsuh" w:hAnsi="Times New Roman" w:cs="Gungsuh"/>
          <w:sz w:val="24"/>
          <w:szCs w:val="24"/>
        </w:rPr>
        <w:lastRenderedPageBreak/>
        <w:t>Молюсь: Господи, змилуйся надо мною,* вилікуй мою душу, бо гріх мій − перед тобою.</w:t>
      </w:r>
    </w:p>
    <w:p w14:paraId="7DD76E2D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ти Бог мій.</w:t>
      </w:r>
    </w:p>
    <w:p w14:paraId="4CAAAAF5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4A6D6786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62295672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66E63A4A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ти, Господи, Боже Отців наших,* і хвальне, і прославлене ім'я твоє навіки.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95711C9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C520AE3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2786927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2066C9F9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25F0FE7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33F1DE78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60F07B5B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4B94321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Нині і повсякчас,* і на віки віків. Амін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ь.</w:t>
      </w:r>
    </w:p>
    <w:p w14:paraId="52510022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87F0C92" w14:textId="77777777" w:rsidR="00696D63" w:rsidRPr="00647DB6" w:rsidRDefault="00647D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D11E5F4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2AF7BDD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731E197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FA83E71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2E23E39C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[Владико, Боже святий і неосяжний, що казав із т</w:t>
      </w:r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t>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</w:t>
      </w:r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t>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t>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690695AC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CA8CEE3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3315A76B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60C47C40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6CDF8EEB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577ACE3F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милувати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4F2C354F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E05E94B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3D3DB07" w14:textId="77777777" w:rsidR="00696D63" w:rsidRPr="00647DB6" w:rsidRDefault="00647D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1869441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2, подібний: Доме Євфратів):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Велике й страшне* таїнство здійснюється:* Владика бо всіх,* щоб очистити всіх людей,* рукою раба христиться.</w:t>
      </w:r>
    </w:p>
    <w:p w14:paraId="42F24D11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47D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t>Море побачило те й кинулось тікати,* Йордан назад повернувся.</w:t>
      </w:r>
    </w:p>
    <w:p w14:paraId="64835BA4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Отець з неба мовив:* Це – Син мій* улюблений,*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що сьогодні тілесно христиться* у водах йорданських.</w:t>
      </w:r>
    </w:p>
    <w:p w14:paraId="1E5F93F2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47D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  <w:u w:val="single"/>
        </w:rPr>
        <w:t>Що з тобою, море, що ти кинулось тікати,* і тобі, Йордане, що ти назад повернувся?</w:t>
      </w:r>
    </w:p>
    <w:p w14:paraId="53BB7DEF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Хори ангельські,* побачивши Владику,* який уподібнився до раба* і христився у водах,* – з подивом співали.</w:t>
      </w:r>
    </w:p>
    <w:p w14:paraId="5ADB1D8D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: У води йорданські одягнувся ти, Спасе,* що зодягаєшся світлом, наче ризою.* І голову перед Предтечею схилив ти, що своєю п'яддю зміряв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небо,* щоб навернути світ з обману і спасти його, як чоловіколюбець.</w:t>
      </w:r>
    </w:p>
    <w:p w14:paraId="2309A15C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8018EB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2448C8B0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1747CF32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35F00CB7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647D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524A504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79DB70CD" w14:textId="77777777" w:rsidR="00696D63" w:rsidRPr="00647DB6" w:rsidRDefault="00647D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2836D51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Мученик Твій, Господи, Полієвкт,*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3705BE94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Коли в </w:t>
      </w:r>
      <w:r w:rsidRPr="00647DB6">
        <w:rPr>
          <w:rFonts w:ascii="Times New Roman" w:eastAsia="Times New Roman" w:hAnsi="Times New Roman" w:cs="Times New Roman"/>
          <w:sz w:val="24"/>
          <w:szCs w:val="24"/>
          <w:highlight w:val="white"/>
        </w:rPr>
        <w:t>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726CFADF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E12550" w14:textId="77777777" w:rsidR="00696D63" w:rsidRPr="00647DB6" w:rsidRDefault="00647D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</w:t>
      </w:r>
      <w:r w:rsidRPr="00647DB6">
        <w:rPr>
          <w:rFonts w:ascii="Times New Roman" w:eastAsia="Times New Roman" w:hAnsi="Times New Roman" w:cs="Times New Roman"/>
          <w:b/>
          <w:i/>
          <w:color w:val="FF0000"/>
        </w:rPr>
        <w:t>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57CCB26F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2E63D17" w14:textId="77777777" w:rsidR="00696D63" w:rsidRPr="00647DB6" w:rsidRDefault="00696D6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5C2835B" w14:textId="77777777" w:rsidR="00696D63" w:rsidRPr="00647DB6" w:rsidRDefault="00647D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416109E8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Христос, істинний Бог наш, що в Йордані хреститися зволив вiд Йоана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 xml:space="preserve"> спасіння нашого ради, молитвами пречистої своєї Матері, святих, славних і всехвальних апостолів, і святого (</w:t>
      </w: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), і святого мученика Полієвкта, і всіх святих, помилує і спасе нас, як благий і людинолюбний.</w:t>
      </w:r>
    </w:p>
    <w:p w14:paraId="42C5F3C1" w14:textId="77777777" w:rsidR="00696D63" w:rsidRPr="00647DB6" w:rsidRDefault="00647DB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47DB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47DB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47DB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F251139" w14:textId="77777777" w:rsidR="00696D63" w:rsidRPr="00647DB6" w:rsidRDefault="00696D63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sectPr w:rsidR="00696D63" w:rsidRPr="00647DB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D63"/>
    <w:rsid w:val="00647DB6"/>
    <w:rsid w:val="00696D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357038"/>
  <w15:docId w15:val="{01765A9E-6D10-4A90-B6B7-6A183D8C4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zpFlVNuyYir6WqxNUkTUC/lqKj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OAByITE1WWktZUFTcUpGMkdMODRSMDBFNlJ2Rk9UbjlpWWM1T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44300</Words>
  <Characters>25252</Characters>
  <Application>Microsoft Office Word</Application>
  <DocSecurity>0</DocSecurity>
  <Lines>210</Lines>
  <Paragraphs>138</Paragraphs>
  <ScaleCrop>false</ScaleCrop>
  <Company/>
  <LinksUpToDate>false</LinksUpToDate>
  <CharactersWithSpaces>69414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Andrii Dutko</cp:lastModifiedBy>
  <cp:revision>3</cp:revision>
  <dcterms:created xsi:type="dcterms:W3CDTF">2024-12-31T06:17:00Z</dcterms:created>
  <dcterms:modified xsi:type="dcterms:W3CDTF">2024-12-31T06:17:00Z</dcterms:modified>
</cp:coreProperties>
</file>