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CDADB" w14:textId="77777777" w:rsidR="009746E9" w:rsidRPr="00E75167" w:rsidRDefault="00E75167">
      <w:pPr>
        <w:rPr>
          <w:rFonts w:ascii="Times New Roman" w:hAnsi="Times New Roman"/>
        </w:rPr>
      </w:pPr>
      <w:r w:rsidRPr="00E75167">
        <w:rPr>
          <w:rFonts w:ascii="Times New Roman" w:hAnsi="Times New Roman"/>
          <w:b/>
          <w:sz w:val="24"/>
        </w:rPr>
        <w:t>Січень 13, Понеділок</w:t>
      </w:r>
    </w:p>
    <w:p w14:paraId="5F44CA84" w14:textId="77777777" w:rsidR="009746E9" w:rsidRPr="00E75167" w:rsidRDefault="00E75167">
      <w:pPr>
        <w:rPr>
          <w:rFonts w:ascii="Times New Roman" w:hAnsi="Times New Roman"/>
        </w:rPr>
      </w:pPr>
      <w:r w:rsidRPr="00E75167">
        <w:rPr>
          <w:rFonts w:ascii="Times New Roman" w:hAnsi="Times New Roman"/>
          <w:sz w:val="24"/>
        </w:rPr>
        <w:t>Свв. мчч. Єрмила і Стратоніка</w:t>
      </w:r>
    </w:p>
    <w:p w14:paraId="6D1A0450" w14:textId="77777777" w:rsidR="009746E9" w:rsidRPr="00E75167" w:rsidRDefault="00E75167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167">
        <w:rPr>
          <w:rFonts w:ascii="Times New Roman" w:eastAsia="Times New Roman" w:hAnsi="Times New Roman" w:cs="Times New Roman"/>
          <w:b/>
        </w:rPr>
        <w:t>ВЕЧІРНЯ</w:t>
      </w:r>
    </w:p>
    <w:p w14:paraId="1A24738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C3DDE4E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63798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6E48B47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00DDE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AE0C6C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36A4E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61C96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1D783BD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289BEB7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A4F79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3BB4102" w14:textId="775019FA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516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E75167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E75167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1B9CBC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CCA09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483972E8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EFA1502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84964C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2AC94F0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DAA92F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C993C6E" w14:textId="77777777" w:rsidR="009746E9" w:rsidRPr="00E75167" w:rsidRDefault="00E7516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2CD1869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B90C932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3C83667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7FDF0B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Єрміл славний* та богомудрий Стратонік,* двійка чудна,* Тройцю несотворену ісповідуючи,* оману багатобожжя* після численних р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ан і мук перемогли,* і перемоги діадемами увінчані,* моляться, щоб даровано* кінцям землі мир і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8C94E2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Слова мученику,* бувши дияконом, Єр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міле,* обранням Божественного Духа,* ти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548B93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Стругання перетерпівши* за повеліннями мучителя,* ви обидва в сіті були зашиті,* і кончину блаженну через потоплення у водах прийнявши,* ворога винахідливого на тортури,* всім цим мудро зд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ивували,* і нині мешкаєте прерадісно на небесах,* за всіх молячись,* страждальці вседоблесні.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63E7A3B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мученицькими увінч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487F84C9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6682ED3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подвизалися,* дочасн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ий біг цього життя зневаживши власновільно,* плотське мудрування доблесно підкорили,* і під мечами за Христа сконавши,* ангелів співнасельниками стали достойно.* Тим-то вашу пам’ять* вшановуючи, благаємо:*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19643FF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увінчатися* вінцями страд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ництва.* Моліть, щоб спаслися душі наші.</w:t>
      </w:r>
    </w:p>
    <w:p w14:paraId="35F58F8A" w14:textId="77777777" w:rsidR="009746E9" w:rsidRPr="00E75167" w:rsidRDefault="00E75167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14:paraId="2890613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5EDA09E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7A4FD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19C164B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A40C1B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154256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42CBD4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3666893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AC674B8" w14:textId="77777777" w:rsidR="009746E9" w:rsidRPr="00E75167" w:rsidRDefault="00E75167">
      <w:pPr>
        <w:pStyle w:val="Heading3"/>
        <w:spacing w:after="120"/>
        <w:rPr>
          <w:rFonts w:ascii="Times New Roman" w:hAnsi="Times New Roman"/>
        </w:rPr>
      </w:pPr>
      <w:r w:rsidRPr="00E75167">
        <w:rPr>
          <w:rFonts w:ascii="Times New Roman" w:hAnsi="Times New Roman"/>
          <w:b/>
          <w:i/>
          <w:color w:val="FF0000"/>
        </w:rPr>
        <w:t>Прокімен</w:t>
      </w:r>
    </w:p>
    <w:p w14:paraId="7A787BD9" w14:textId="77777777" w:rsidR="009746E9" w:rsidRPr="00E75167" w:rsidRDefault="00E75167">
      <w:pPr>
        <w:spacing w:after="120"/>
        <w:rPr>
          <w:rFonts w:ascii="Times New Roman" w:hAnsi="Times New Roman"/>
        </w:rPr>
      </w:pPr>
      <w:r w:rsidRPr="00E75167">
        <w:rPr>
          <w:rFonts w:ascii="Times New Roman" w:hAnsi="Times New Roman"/>
          <w:i/>
          <w:color w:val="FF0000"/>
          <w:sz w:val="24"/>
        </w:rPr>
        <w:t>(г. 8):</w:t>
      </w:r>
      <w:r w:rsidRPr="00E75167">
        <w:rPr>
          <w:rFonts w:ascii="Times New Roman" w:hAnsi="Times New Roman"/>
          <w:sz w:val="24"/>
        </w:rPr>
        <w:t xml:space="preserve"> </w:t>
      </w:r>
      <w:r w:rsidRPr="00E75167"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 w:rsidRPr="00E75167">
        <w:rPr>
          <w:rFonts w:ascii="Times New Roman" w:hAnsi="Times New Roman"/>
          <w:sz w:val="24"/>
        </w:rPr>
        <w:t xml:space="preserve"> </w:t>
      </w:r>
      <w:r w:rsidRPr="00E75167">
        <w:rPr>
          <w:rFonts w:ascii="Times New Roman" w:hAnsi="Times New Roman"/>
          <w:i/>
          <w:color w:val="FF0000"/>
          <w:sz w:val="24"/>
        </w:rPr>
        <w:t>(Пс. 133,1).</w:t>
      </w:r>
    </w:p>
    <w:p w14:paraId="7B343F32" w14:textId="77777777" w:rsidR="009746E9" w:rsidRPr="00E75167" w:rsidRDefault="00E75167">
      <w:pPr>
        <w:spacing w:after="120"/>
        <w:rPr>
          <w:rFonts w:ascii="Times New Roman" w:hAnsi="Times New Roman"/>
        </w:rPr>
      </w:pPr>
      <w:r w:rsidRPr="00E75167">
        <w:rPr>
          <w:rFonts w:ascii="Times New Roman" w:hAnsi="Times New Roman"/>
          <w:i/>
          <w:color w:val="FF0000"/>
          <w:sz w:val="24"/>
        </w:rPr>
        <w:t>Стих:</w:t>
      </w:r>
      <w:r w:rsidRPr="00E75167">
        <w:rPr>
          <w:rFonts w:ascii="Times New Roman" w:hAnsi="Times New Roman"/>
          <w:i/>
          <w:sz w:val="24"/>
        </w:rPr>
        <w:t xml:space="preserve"> </w:t>
      </w:r>
      <w:r w:rsidRPr="00E75167"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 w:rsidRPr="00E75167">
        <w:rPr>
          <w:rFonts w:ascii="Times New Roman" w:hAnsi="Times New Roman"/>
          <w:sz w:val="24"/>
        </w:rPr>
        <w:t xml:space="preserve"> </w:t>
      </w:r>
      <w:r w:rsidRPr="00E75167">
        <w:rPr>
          <w:rFonts w:ascii="Times New Roman" w:hAnsi="Times New Roman"/>
          <w:i/>
          <w:color w:val="800000"/>
          <w:sz w:val="24"/>
        </w:rPr>
        <w:t>(</w:t>
      </w:r>
      <w:r w:rsidRPr="00E75167">
        <w:rPr>
          <w:rFonts w:ascii="Times New Roman" w:hAnsi="Times New Roman"/>
          <w:i/>
          <w:color w:val="FF0000"/>
          <w:sz w:val="24"/>
        </w:rPr>
        <w:t>Пс. 133,1).</w:t>
      </w:r>
    </w:p>
    <w:p w14:paraId="1E695BAD" w14:textId="77777777" w:rsidR="009746E9" w:rsidRPr="00E75167" w:rsidRDefault="009746E9">
      <w:pPr>
        <w:rPr>
          <w:rFonts w:ascii="Times New Roman" w:hAnsi="Times New Roman"/>
        </w:rPr>
      </w:pPr>
    </w:p>
    <w:p w14:paraId="4AEEAEB9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A3EF5FD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6FDAA0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2325A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1688FD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3BFAAF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B0F0BD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576BC1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71B7F8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4F7189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677DA9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F0A668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D0BB9A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090EBC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2B1E717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DFB473B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E86F3D" w14:textId="77777777" w:rsidR="009746E9" w:rsidRPr="00E75167" w:rsidRDefault="00E75167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Явився Отчої* слави відблиск* у Йорданських струменях* і хрещенням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очищує* скверну душ наших.</w:t>
      </w:r>
    </w:p>
    <w:p w14:paraId="3F00319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057BD4D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7AA1D5A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2D8F8BA4" w14:textId="77777777" w:rsidR="009746E9" w:rsidRPr="00E75167" w:rsidRDefault="00E75167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Прийшло Просвічення,* Відкуплення явилося* в Йорданських струменях;*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зійдімся очиститися* й оспівати Чоловіколюбця.</w:t>
      </w:r>
    </w:p>
    <w:p w14:paraId="76ECF029" w14:textId="77777777" w:rsidR="009746E9" w:rsidRPr="00E75167" w:rsidRDefault="00E75167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бразу зберегли ви* і страдницькі подвиги після аскетичних потів звершили.* І подвійними вінцями оздобившись,* усердно Спаса благайте, щоб спастися нам.</w:t>
      </w:r>
    </w:p>
    <w:p w14:paraId="7AC65013" w14:textId="77777777" w:rsidR="009746E9" w:rsidRPr="00E75167" w:rsidRDefault="00E75167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E751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свята: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видимого днесь на Йордані:* коли нагий стояв Ти, Спасе, у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14:paraId="24FADA6C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9A1BE7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D1028C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FA24CD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62AEA0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6D22E6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. 4):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84A1BA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E12A18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7BCC11DB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5FFE2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B5D244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F46A6F1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F46E3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00A931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lastRenderedPageBreak/>
        <w:t>святого (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преподобних отц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ів у Синаї і Раїті повбиваних, і всіх святих, помилує і спасе нас, як благий і людинолюбний.</w:t>
      </w:r>
    </w:p>
    <w:p w14:paraId="60BA690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5CBD1C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CFCD84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90BFB7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BBB257A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99A60B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3BCF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hAnsi="Times New Roman"/>
        </w:rPr>
        <w:br w:type="page"/>
      </w:r>
    </w:p>
    <w:p w14:paraId="72F59982" w14:textId="77777777" w:rsidR="009746E9" w:rsidRPr="00E75167" w:rsidRDefault="00E75167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167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530F167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4DEF32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232A6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81DDE2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CE11F78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80FE35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6A51943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6C6E94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7F0C6C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B07772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8739E8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694E50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923046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7F6D9CF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B2C9C7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97BFD36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4ADFB5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190736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DA809B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8A70E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141A0E3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69FDB4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DAB087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571358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31FEDD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AF40A7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43AF9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62B3EB3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B53F2E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E9A51C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1140DCB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5F6D7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7F7F93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F1FFA7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8D950E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4023A7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24899AB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E00E36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321A5FD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CE9A92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B0A6F7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5A631A9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FF341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77D78F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979C0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A49F77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2A73CD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24D4D45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3E2490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B19237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E73028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5D348441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2869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B1DB38" w14:textId="77777777" w:rsidR="009746E9" w:rsidRPr="00E75167" w:rsidRDefault="00E75167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133CC0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B2837B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40ED256B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C1427A" w14:textId="77777777" w:rsidR="009746E9" w:rsidRPr="00E75167" w:rsidRDefault="00E75167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5201C8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BF381E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CBFF8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816616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DA4000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7A1717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78BD90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B11846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5A108F3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8526B1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E27FB0" w14:textId="2EAA3270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E75167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384936D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BCA916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539037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45FCF7" w14:textId="11FEF970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3064D5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43D1287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0A49B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7BB3F03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56D12C8" w14:textId="1446A5DF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E75167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3476617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C84FD4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4F53C5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F19EF7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10471B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28C1A6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3DDCAD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BB954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59932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06E8C3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7C06066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E3070E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3679BC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68D080B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1E7529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58175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85209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363FA6C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2EE186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32B07C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4D6276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6B24030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F55138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DB14A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58B5541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F68D4F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BE1DC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1F8961A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4739E3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8911A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2F75EDC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A2FF68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D10C5C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781048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B971AE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EEF559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EB4A8F9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3C34E2C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69AAF4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8C1485C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A01D6A7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5CA5ED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A597EE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EC24AEA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7516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7EC101D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D6FB73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D4C8C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B26F6D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0D8AF0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23BFBBC5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9343B2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598AFF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DA2BE2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76636A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вжди з нами по Твоїй кротості,* не віддали милости Твоєї від нас,* але молитвами їх у мирі направ життя наше.</w:t>
      </w:r>
    </w:p>
    <w:p w14:paraId="074ADBD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ючи;* і Дух у виді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5DE08BAA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5ADA5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A761BEF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1A76BF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37F048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DED63D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CDB867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C2823E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1AF54E2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4FC2DDDE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1C668F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33B6757F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11D59A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75B77C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0EDAB2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E8AA7E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FE176B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7944D9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F720835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18517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94B80C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7098E9D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501E9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DB1A0E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275A96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6F0FA8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C8280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AB3447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A56797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7EF48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B784D5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13AE79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2BD2F9B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C309B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057C32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1E7D3E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5B8A85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7820168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20E41D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77FFCF0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2BB74E04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510F0A1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EC2409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F2F350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11130E0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230D5E36" w14:textId="77777777" w:rsidR="009746E9" w:rsidRPr="00E75167" w:rsidRDefault="00E7516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52E3FE4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F9EE0A2" w14:textId="77777777" w:rsidR="009746E9" w:rsidRPr="00E75167" w:rsidRDefault="00E7516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Господь, що, як огонь божественний, в утробу Діви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ввійшов, одягнувшись у тіло земне, обливається Йорданською водою, Він бо прославився.</w:t>
      </w:r>
    </w:p>
    <w:p w14:paraId="5D1C5D7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243AD4C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DC3D" w14:textId="77777777" w:rsidR="009746E9" w:rsidRPr="00E75167" w:rsidRDefault="00E75167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3C0DC7C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7B52EC6" w14:textId="77777777" w:rsidR="009746E9" w:rsidRPr="00E75167" w:rsidRDefault="00E75167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7CD04CA0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E188923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9676E2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FF8A487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0CCC641" w14:textId="77777777" w:rsidR="009746E9" w:rsidRPr="00E75167" w:rsidRDefault="00E7516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ці й помилуй.</w:t>
      </w:r>
    </w:p>
    <w:p w14:paraId="2ADE8514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5A4257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753DE77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62E6E5DA" w14:textId="77777777" w:rsidR="009746E9" w:rsidRPr="00E75167" w:rsidRDefault="00E7516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4F0CB9A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363A42BC" w14:textId="77777777" w:rsidR="009746E9" w:rsidRPr="00E75167" w:rsidRDefault="00E7516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дрість і сила.</w:t>
      </w:r>
    </w:p>
    <w:p w14:paraId="741EF9B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635DDB8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хрещенню твоєму.</w:t>
      </w:r>
    </w:p>
    <w:p w14:paraId="22BAECC2" w14:textId="77777777" w:rsidR="009746E9" w:rsidRPr="00E75167" w:rsidRDefault="00E7516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7819A2D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A89268B" w14:textId="77777777" w:rsidR="009746E9" w:rsidRPr="00E75167" w:rsidRDefault="00E7516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4A984F8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502FCE4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5084FC8" w14:textId="77777777" w:rsidR="009746E9" w:rsidRPr="00E75167" w:rsidRDefault="00E7516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3AE9800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AE15440" w14:textId="77777777" w:rsidR="009746E9" w:rsidRPr="00E75167" w:rsidRDefault="00E7516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Вогнем охрестить Христос супротивників в останній день,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2169EE93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7F23047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F11C09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715EDAB" w14:textId="77777777" w:rsidR="009746E9" w:rsidRPr="00E75167" w:rsidRDefault="009746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4B954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1AAD509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1BB60A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5C7700B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C626EF9" w14:textId="77777777" w:rsidR="009746E9" w:rsidRPr="00E75167" w:rsidRDefault="00E7516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47483D2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хрещенню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твоєму.</w:t>
      </w:r>
    </w:p>
    <w:p w14:paraId="395E837E" w14:textId="77777777" w:rsidR="009746E9" w:rsidRPr="00E75167" w:rsidRDefault="00E75167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79E7447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3839DB2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E9925E3" w14:textId="77777777" w:rsidR="009746E9" w:rsidRPr="00E75167" w:rsidRDefault="00E7516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744F2A36" w14:textId="77777777" w:rsidR="009746E9" w:rsidRPr="00E75167" w:rsidRDefault="00E7516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C135507" w14:textId="77777777" w:rsidR="009746E9" w:rsidRPr="00E75167" w:rsidRDefault="00E7516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2CB1A750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66C83A0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C02699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39A99B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D0871C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2801A6C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67DEB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5D7AB5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DD5A79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88B040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827498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763D9676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C230D1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3BD796D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58C1C86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1D3240F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2BF3B90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400ECF5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1335D9A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13EAF432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A6DB8F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8E86A9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E75167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74E1F4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140E97" w14:textId="77777777" w:rsidR="009746E9" w:rsidRPr="00E75167" w:rsidRDefault="009746E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B80781F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E75167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A8CF8C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6D2FE67E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A5C91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FAE1CFC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59AE87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2D596F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70D6B3B" w14:textId="42955B85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8D786A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F56AFA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B9D8FD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6A3A30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EB1929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5279C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2016EB5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A4E26F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33AAA5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CA51A0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4E368C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5336D6DB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79DD7D7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239D1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4D76D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CD3B0A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2DAFA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23B81BC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90E0B5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AD5D9F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9182FB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FEAC4BD" w14:textId="77777777" w:rsidR="009746E9" w:rsidRPr="00E75167" w:rsidRDefault="00E7516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8A50E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14EFB1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E02C81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7BC3F3E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7719A7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C3EEF0A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65347E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6CF0F2F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08627A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5AC50F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AAF40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60009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03711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1C16E0F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4C13A80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3EE010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CA9B8F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оє на віки віків.</w:t>
      </w:r>
    </w:p>
    <w:p w14:paraId="662AA72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D5AD2C5" w14:textId="25E42383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70547601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3FE52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Бо в тебе є джерело життя,* у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твоїм світлі побачимо світло.</w:t>
      </w:r>
    </w:p>
    <w:p w14:paraId="7547968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666DF9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39D356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1172A3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нас,* бо ми надіємось на тебе.</w:t>
      </w:r>
    </w:p>
    <w:p w14:paraId="70BBE38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314F14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5786B5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7BA8D8B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Господи, милість твоя повіки,* не покидай діло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рук твоїх.</w:t>
      </w:r>
    </w:p>
    <w:p w14:paraId="4AD4FC6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E35B92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83CE8A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3B6F941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852C99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90CB85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8086B0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5FF0EB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4E3CB4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82B430E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969FAC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C6D114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34FC0DD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5A6948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29D12B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EE45AE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786F7F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E46CC5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2D7C89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10F6BB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77A4EE93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0D61712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6E3F4A8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D1AD09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58C12FD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655E032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6866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EDEE5A5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81CEF09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5CE497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751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65E5108D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FB8E583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349A8D6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BDECFD8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ниш завжди з нами по Твоїй кротості,* не віддали милости Твоєї від нас,* але молитвами їх у мирі направ життя наше.</w:t>
      </w:r>
    </w:p>
    <w:p w14:paraId="7DD84A7C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DAE8003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71F4CA" w14:textId="77777777" w:rsidR="009746E9" w:rsidRPr="00E75167" w:rsidRDefault="00E751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E75167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B5ABD6F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3223E58" w14:textId="77777777" w:rsidR="009746E9" w:rsidRPr="00E75167" w:rsidRDefault="009746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BE628E" w14:textId="77777777" w:rsidR="009746E9" w:rsidRPr="00E75167" w:rsidRDefault="00E751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D1C059A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их отців у Синаї і Раїті повбиваних, і всіх святих, помилує і спасе нас, як благий і людинолюбний.</w:t>
      </w:r>
    </w:p>
    <w:p w14:paraId="470FC407" w14:textId="77777777" w:rsidR="009746E9" w:rsidRPr="00E75167" w:rsidRDefault="00E7516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1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1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1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E02DA4" w14:textId="77777777" w:rsidR="009746E9" w:rsidRPr="00E75167" w:rsidRDefault="009746E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9746E9" w:rsidRPr="00E7516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6E9"/>
    <w:rsid w:val="009746E9"/>
    <w:rsid w:val="00E7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EBB9"/>
  <w15:docId w15:val="{F721C13E-0991-46B9-AA6A-3A956CDB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JVjjoeNc67/rZUduXfCXtym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6Mk02VWJCWnRFZ1RxeE0xT1hqYVBjdHh0WF92U29I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45183</Words>
  <Characters>25755</Characters>
  <Application>Microsoft Office Word</Application>
  <DocSecurity>0</DocSecurity>
  <Lines>214</Lines>
  <Paragraphs>141</Paragraphs>
  <ScaleCrop>false</ScaleCrop>
  <Company/>
  <LinksUpToDate>false</LinksUpToDate>
  <CharactersWithSpaces>70797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2024-12-31T06:18:00Z</dcterms:created>
  <dcterms:modified xsi:type="dcterms:W3CDTF">2024-12-31T06:18:00Z</dcterms:modified>
</cp:coreProperties>
</file>