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F4CF3" w14:textId="77777777" w:rsidR="0045498E" w:rsidRPr="00EB6950" w:rsidRDefault="00EB6950">
      <w:pPr>
        <w:rPr>
          <w:rFonts w:ascii="Times New Roman" w:hAnsi="Times New Roman"/>
        </w:rPr>
      </w:pPr>
      <w:r w:rsidRPr="00EB6950">
        <w:rPr>
          <w:rFonts w:ascii="Times New Roman" w:hAnsi="Times New Roman"/>
          <w:b/>
          <w:sz w:val="24"/>
        </w:rPr>
        <w:t>Січень 17, П'ятниця</w:t>
      </w:r>
    </w:p>
    <w:p w14:paraId="01C7E49E" w14:textId="77777777" w:rsidR="0045498E" w:rsidRPr="00EB6950" w:rsidRDefault="00EB6950">
      <w:pPr>
        <w:rPr>
          <w:rFonts w:ascii="Times New Roman" w:hAnsi="Times New Roman"/>
        </w:rPr>
      </w:pPr>
      <w:r w:rsidRPr="00EB6950">
        <w:rPr>
          <w:rFonts w:ascii="Segoe UI Symbol" w:hAnsi="Segoe UI Symbol" w:cs="Segoe UI Symbol"/>
          <w:sz w:val="24"/>
        </w:rPr>
        <w:t>🕂</w:t>
      </w:r>
      <w:r w:rsidRPr="00EB6950">
        <w:rPr>
          <w:rFonts w:ascii="Times New Roman" w:hAnsi="Times New Roman"/>
          <w:sz w:val="24"/>
        </w:rPr>
        <w:t xml:space="preserve"> Прп. й богоносного Антонія Великого</w:t>
      </w:r>
    </w:p>
    <w:p w14:paraId="6C9A28CF" w14:textId="77777777" w:rsidR="0045498E" w:rsidRPr="00EB6950" w:rsidRDefault="00EB695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11C7BDE" w14:textId="77777777" w:rsidR="0045498E" w:rsidRPr="00EB6950" w:rsidRDefault="0045498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CC8EF5A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CF9E8A2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5E5475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BAFFA96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92D55B0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B3D0AE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FD7B16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всіх,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BCCD4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361CCE9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A2DC1C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70E4F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E0C8523" w14:textId="4B334384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EB6950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15C6C6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B7795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іки віків. Амінь.</w:t>
      </w:r>
    </w:p>
    <w:p w14:paraId="06B6FB37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4D02E8B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F9121A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DC3CECB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BE10928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C22B43C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A693E43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155276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D48862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2680F0C5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BA16EE3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53B90CC9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13D4C3A3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4620EF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0E60AC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тя* і виточує душам ізцілення,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,* молільнику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A31C91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Чудотворче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!* Вудилами стриманости переміг ти тілесні пристрасні по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D7D87C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Блаженний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!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32F710F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4B5257A0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8552DE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всякому роді чесноти,* став ти взірцем для монахів.* Тому ми тебе прославляємо й ублажаємо.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5B44CCA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Преподобний Отче!* Ти змалку пильно вчився побожности* і став орудником Святого Духа.* Одержавши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від нього силу творити чудеса,* ти навчав людей нехтувати земними втіхами.* Тепер же, отче наш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,* в усю повноту осяяний божественним світлом,* просвічуй душі наші.</w:t>
      </w:r>
    </w:p>
    <w:p w14:paraId="796C177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Безліч монахів вшановує тебе, отче наш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,* як свого наставника;*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42CDAA57" w14:textId="6A99688F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1):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Gungsuh" w:hAnsi="Times New Roman" w:cs="Gungsuh"/>
          <w:sz w:val="24"/>
          <w:szCs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670CB1BB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0B42E0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6411737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C86E82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E85172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42D61E1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2B4D39E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CB38C8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8D08B77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3830E8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5D110A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1078DF0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8114C97" w14:textId="77777777" w:rsidR="0045498E" w:rsidRPr="00EB6950" w:rsidRDefault="0045498E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AB3FB0C" w14:textId="77777777" w:rsidR="0045498E" w:rsidRPr="00EB6950" w:rsidRDefault="00EB6950">
      <w:pPr>
        <w:pStyle w:val="Heading3"/>
        <w:spacing w:after="120"/>
        <w:rPr>
          <w:rFonts w:ascii="Times New Roman" w:hAnsi="Times New Roman"/>
        </w:rPr>
      </w:pPr>
      <w:r w:rsidRPr="00EB6950">
        <w:rPr>
          <w:rFonts w:ascii="Times New Roman" w:hAnsi="Times New Roman"/>
          <w:b/>
          <w:i/>
          <w:color w:val="FF0000"/>
        </w:rPr>
        <w:t>Прокімен</w:t>
      </w:r>
    </w:p>
    <w:p w14:paraId="05B2CC10" w14:textId="77777777" w:rsidR="0045498E" w:rsidRPr="00EB6950" w:rsidRDefault="00EB6950">
      <w:pPr>
        <w:spacing w:after="120"/>
        <w:rPr>
          <w:rFonts w:ascii="Times New Roman" w:hAnsi="Times New Roman"/>
        </w:rPr>
      </w:pPr>
      <w:r w:rsidRPr="00EB6950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B6950">
        <w:rPr>
          <w:rFonts w:ascii="Times New Roman" w:hAnsi="Times New Roman"/>
          <w:b/>
          <w:sz w:val="24"/>
        </w:rPr>
        <w:t>Допомо́га моя́ від Го́спода* що сотвори́в не́бо і зе́млю</w:t>
      </w:r>
      <w:r w:rsidRPr="00EB6950">
        <w:rPr>
          <w:rFonts w:ascii="Times New Roman" w:hAnsi="Times New Roman"/>
          <w:i/>
          <w:color w:val="FF0000"/>
          <w:sz w:val="24"/>
        </w:rPr>
        <w:t xml:space="preserve"> (Пс. 120,2).</w:t>
      </w:r>
    </w:p>
    <w:p w14:paraId="374B26FA" w14:textId="77777777" w:rsidR="0045498E" w:rsidRPr="00EB6950" w:rsidRDefault="00EB6950">
      <w:pPr>
        <w:spacing w:after="120"/>
        <w:rPr>
          <w:rFonts w:ascii="Times New Roman" w:hAnsi="Times New Roman"/>
        </w:rPr>
      </w:pPr>
      <w:r w:rsidRPr="00EB6950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EB6950">
        <w:rPr>
          <w:rFonts w:ascii="Times New Roman" w:hAnsi="Times New Roman"/>
          <w:sz w:val="24"/>
          <w:u w:val="single"/>
        </w:rPr>
        <w:t xml:space="preserve">О́чі мої́ підво́джу я вго́ру, </w:t>
      </w:r>
      <w:r w:rsidRPr="00EB6950">
        <w:rPr>
          <w:rFonts w:ascii="Times New Roman" w:hAnsi="Times New Roman"/>
          <w:sz w:val="24"/>
          <w:u w:val="single"/>
        </w:rPr>
        <w:t>зві́дки при́йде моя́ допомо́га</w:t>
      </w:r>
      <w:r w:rsidRPr="00EB6950"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59232241" w14:textId="77777777" w:rsidR="0045498E" w:rsidRPr="00EB6950" w:rsidRDefault="0045498E">
      <w:pPr>
        <w:rPr>
          <w:rFonts w:ascii="Times New Roman" w:hAnsi="Times New Roman"/>
        </w:rPr>
      </w:pPr>
    </w:p>
    <w:p w14:paraId="33E604DC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1A553F5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36AE6A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471EB76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6DFEF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16DB5E2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ість.</w:t>
      </w:r>
    </w:p>
    <w:p w14:paraId="78B8449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502BC68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A6B384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іка – для святих його.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3E5AC77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BA331F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7EC0B5B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4208C171" w14:textId="15D9347D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</w:t>
      </w:r>
      <w:r w:rsidRPr="00EB6950">
        <w:rPr>
          <w:rFonts w:ascii="Times New Roman" w:eastAsia="Gungsuh" w:hAnsi="Times New Roman" w:cs="Gungsuh"/>
          <w:sz w:val="24"/>
          <w:szCs w:val="24"/>
        </w:rPr>
        <w:t>тна, що в трудах її рук − багатство невичерпне, в постійнім приставанні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</w:t>
      </w:r>
      <w:r w:rsidRPr="00EB6950">
        <w:rPr>
          <w:rFonts w:ascii="Times New Roman" w:eastAsia="Gungsuh" w:hAnsi="Times New Roman" w:cs="Gungsuh"/>
          <w:sz w:val="24"/>
          <w:szCs w:val="24"/>
        </w:rPr>
        <w:t>ше, бувши добрим, увійшов я в безплямне тіло. І зрозумівши, що інакше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Господи милосердя, що своїм словом створив усе і що своєю мудрістю 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</w:t>
      </w:r>
      <w:r w:rsidRPr="00EB6950">
        <w:rPr>
          <w:rFonts w:ascii="Times New Roman" w:eastAsia="Gungsuh" w:hAnsi="Times New Roman" w:cs="Gungsuh"/>
          <w:sz w:val="24"/>
          <w:szCs w:val="24"/>
        </w:rPr>
        <w:t>а престолі поруч тебе, і не відкинь мене з-поміж дітей твоїх. Бо я −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ін за ніщо вважався б. І на свідоцтво їхнього зіпсуття народові, на 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</w:t>
      </w:r>
      <w:r w:rsidRPr="00EB6950">
        <w:rPr>
          <w:rFonts w:ascii="Times New Roman" w:eastAsia="Gungsuh" w:hAnsi="Times New Roman" w:cs="Gungsuh"/>
          <w:sz w:val="24"/>
          <w:szCs w:val="24"/>
        </w:rPr>
        <w:t>З тобою мудрість, яка твої діла знає, яка була приявна, коли ти творив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що тобі любе. Вона бо все знає й розуміє, вона мене водитиме в моїх чинах мудро і мене берегтиме у своїй славі. Тоді мої діла будуть тобі вгодні, і я судитиму народ твій справедливо, стану гідний престолу батька мого. Яка бо людина може пізнати волю Божу?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Або хто може збагнути, чого Господь хоче? Бо ж міркування смертних нужденні, непевні задуми наші».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64F1E54A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F62E89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56411C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5B0A576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6C8FEE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7E721D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2FC412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5C61D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2150F1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E96C0C9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6ECF7C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E1ABA8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273089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A57CFB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5C9966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3E65B3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45D4E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5D06455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49DF74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B23A01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0C0F7D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4B909E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9BEDDA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A4B3D77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381F59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14:paraId="7BB7894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4B1975E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Преподобний Отче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14:paraId="2ACDF3E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14:paraId="3A134AA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14:paraId="112398B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,* 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ипроси нам великої милости.</w:t>
      </w:r>
    </w:p>
    <w:p w14:paraId="1DA5CF11" w14:textId="635CA9D8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B6950">
        <w:rPr>
          <w:rFonts w:ascii="Times New Roman" w:eastAsia="Gungsuh" w:hAnsi="Times New Roman" w:cs="Gungsuh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</w:t>
      </w:r>
      <w:r w:rsidRPr="00EB6950">
        <w:rPr>
          <w:rFonts w:ascii="Times New Roman" w:eastAsia="Gungsuh" w:hAnsi="Times New Roman" w:cs="Gungsuh"/>
          <w:sz w:val="24"/>
          <w:szCs w:val="24"/>
        </w:rPr>
        <w:t xml:space="preserve">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7D056FF3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A4C6FF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072F91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14:paraId="4852F56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022503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6BB136" w14:textId="77777777" w:rsidR="0045498E" w:rsidRPr="00EB6950" w:rsidRDefault="0045498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17A21AF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56B11D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79821BA" w14:textId="77777777" w:rsidR="0045498E" w:rsidRPr="00EB6950" w:rsidRDefault="00EB69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 і нині: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2528E05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41F5185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3308CA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 славних і всехвальних апостолів, і преподобного отця нашого Антонія Великого, яко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го світлу пам'ять днесь урочисто святкуємо, і святого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18917E4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A60A77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EC3234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C4EA67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2):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6056130D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125CD69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246205F" w14:textId="77777777" w:rsidR="0045498E" w:rsidRPr="00EB6950" w:rsidRDefault="00EB6950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B6950">
        <w:rPr>
          <w:rFonts w:ascii="Times New Roman" w:hAnsi="Times New Roman"/>
        </w:rPr>
        <w:br w:type="page"/>
      </w:r>
    </w:p>
    <w:p w14:paraId="57548D37" w14:textId="77777777" w:rsidR="0045498E" w:rsidRPr="00EB6950" w:rsidRDefault="00EB695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1BA535E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41D2C9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43945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9E830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91590F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B662884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92D4E49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A21039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F936CC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5C00B3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37C2F4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E2E83E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986BE8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114764A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AED5C4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EFA8C39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CE264F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44480DC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B447D9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D936AA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B6EEC6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970B2B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384FB4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FA7F89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9F82B4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A1BAC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788538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23F8D14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B80C24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5A99D1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6FD6FC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3B4E92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E612CD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и,* і біль мій передо мною завжди.</w:t>
      </w:r>
    </w:p>
    <w:p w14:paraId="0101623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D21770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7DF1C7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45548C1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78F11B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6A77EA3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2B1EEF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F2817B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023DAD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3A8E925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A91DF1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9283F0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ї веселим голосом хвалитимуть тебе.</w:t>
      </w:r>
    </w:p>
    <w:p w14:paraId="38061EC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DD74CB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7A82BC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9A45CD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Ті ж, які чигають на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мою душу,* зійдуть у безодні підземні.</w:t>
      </w:r>
    </w:p>
    <w:p w14:paraId="31898A8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49342E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07AF2DC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C3B25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99CC9CF" w14:textId="77777777" w:rsidR="0045498E" w:rsidRPr="00EB6950" w:rsidRDefault="00EB6950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EF6D1C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DD9C4D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620D68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AA90E51" w14:textId="77777777" w:rsidR="0045498E" w:rsidRPr="00EB6950" w:rsidRDefault="00EB6950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2973AD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EB8A51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CA247A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8A4E6B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Мене залічено до тих, щ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о сходять у яму.* Я став як чоловік, що допомоги не має.</w:t>
      </w:r>
    </w:p>
    <w:p w14:paraId="69346BF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B1F19C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32CDDD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Тяжить на мені твій гнів,* і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всіма хвилями твоїми гнітиш мене.</w:t>
      </w:r>
    </w:p>
    <w:p w14:paraId="3B46F57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C44B6B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3218EE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Хіба для мертвих робиш чуда?*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Хіба то тіні встануть, щоб тебе хвалити?</w:t>
      </w:r>
    </w:p>
    <w:p w14:paraId="1974DFC9" w14:textId="2D778B1E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3B9D2A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AD2FFB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обі назустріч.</w:t>
      </w:r>
    </w:p>
    <w:p w14:paraId="0BA938B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5F2B773" w14:textId="1965465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B749C3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39A5B2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води,* усі разом мене обступили.</w:t>
      </w:r>
    </w:p>
    <w:p w14:paraId="13A89BC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66DC1C4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BAF622D" w14:textId="7819F07A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25660B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6C93CC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12E42A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6C0447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90F080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0B3F85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34B0ED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Мило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5185949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CA2451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840595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67B0595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360264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AAA9E6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E8AEED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2F994C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BCCAA7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5B4AF3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6FB19D0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BE0FDA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його слова.</w:t>
      </w:r>
    </w:p>
    <w:p w14:paraId="5170358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58C3576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8FD3447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4CB7F8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О Господи, почуй мою молитву,* у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твоїй вірності нахили вухо своє до мольби моєї; вислухай мене в твоїй правді.</w:t>
      </w:r>
    </w:p>
    <w:p w14:paraId="0DE841E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235D97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6E3B4A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896DE2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ED697A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984AEB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22EB20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147004A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286EE27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0F2D5B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Живи мене, о Господи, іме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ни твого ради,* у справедливості твоїй виведи з скорботи мою душу.</w:t>
      </w:r>
    </w:p>
    <w:p w14:paraId="3EFE535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DD09D8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7382B39" w14:textId="77777777" w:rsidR="0045498E" w:rsidRPr="00EB6950" w:rsidRDefault="00EB695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0DEE1C2" w14:textId="77777777" w:rsidR="0045498E" w:rsidRPr="00EB6950" w:rsidRDefault="0045498E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1877DDB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5F4251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7AB484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10198ED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6A16C9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CF817F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8A7B828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B6950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1550BA4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5066D1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94C40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031403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C7991F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EE1809B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0F85EA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A91200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4C87557C" w14:textId="77777777" w:rsidR="0045498E" w:rsidRPr="00EB6950" w:rsidRDefault="00EB69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EE749D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07B39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 читець чергову катизму, після якої диякон перед св. дверми виголошує:</w:t>
      </w:r>
    </w:p>
    <w:p w14:paraId="64825C09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7811A27A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BB91B0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4EEF4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3F3E4E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7460E4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За покликом Господа твого пішов ти, преподобний отче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559F834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Твоїм божественним народженням, Чиста,* ти обновила зотлілу пристрастями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637B2203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5D4BF4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DBB001A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9FFC236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4EB06A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611F15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6396B4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994EE9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074FA1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Антонія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52AC109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2E05339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89A082C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6838364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F8842A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970CA5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10549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88AC40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E902FB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C8274A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визволив від наших гно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бителів, – алилуя – бо милість його вічна.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C17B2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09ECDF4" w14:textId="77777777" w:rsidR="0045498E" w:rsidRPr="00EB6950" w:rsidRDefault="0045498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74FDF5C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2E389E7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 xml:space="preserve">Величаємо тебе, преподобний отче </w:t>
      </w: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* і вшановуємо святу пам'ять твою,* бо ти молиш за нас Христа, Бога нашого.</w:t>
      </w:r>
    </w:p>
    <w:p w14:paraId="4D24377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17089D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55653DD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2801820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E5F23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8A70EF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61B872B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C2CC37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C54247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, нині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повсякчас, і на віки віків.</w:t>
      </w:r>
    </w:p>
    <w:p w14:paraId="6307E0D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4887D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91369A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12E87B7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7BD4CBE2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9E8687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EB6950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359BB266" w14:textId="77777777" w:rsidR="0045498E" w:rsidRPr="00EB6950" w:rsidRDefault="00EB69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ь зі мною пристрасті,* але ти сам, Спасе мій, захорони мене і спаси.</w:t>
      </w:r>
    </w:p>
    <w:p w14:paraId="3117C63A" w14:textId="77777777" w:rsidR="0045498E" w:rsidRPr="00EB6950" w:rsidRDefault="00EB69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81C6A5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29AD6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ністю Святої Тройці.</w:t>
      </w:r>
    </w:p>
    <w:p w14:paraId="5AEE4206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167D8E5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7F86E3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0A8B6C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377E4B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98F07EA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2F935F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F35648D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4E5F422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377A80B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71A94B3D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6B8640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6AE2974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AA52AA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D636C0C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34AE2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1208CA1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63D53E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9C8C1AD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5BACDF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A7C0E1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4364DC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252533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5B50086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285E342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Матея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103778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D0CB10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AF074F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5C3371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Тоді ж Ісус заговорив: “Я пр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ославляю тебе, Отче, Господи неба й землі, що ти затаїв це від мудрих та розумних і що відкрив це немовлятам. Так, Отче: бо так тобі було довподоби. Все передане Мені моїм Отцем, і ніхто не знає Сина, крім Отця, і Отця ніхто не знає, крім Сина, та кому Син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зач. 43; 11, 25-30)</w:t>
      </w:r>
    </w:p>
    <w:p w14:paraId="0D262D2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C9EEDF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81ACF94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79A2DDE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DE73F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113AE2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B0D362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4E38B0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85A487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A9BCA4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Це бо 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15AC3B6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істину полюбив єси,* невідоме й таємне мудрости своєї явив ти мені.</w:t>
      </w:r>
    </w:p>
    <w:p w14:paraId="0B705D1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0B0712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сті сокрушені.</w:t>
      </w:r>
    </w:p>
    <w:p w14:paraId="3BF0F22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586A30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929FE3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B0B662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твого,* і духом владичним утверди мене.</w:t>
      </w:r>
    </w:p>
    <w:p w14:paraId="1F5B4AB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C4D8F0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6746C1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істять хвалу твою.</w:t>
      </w:r>
    </w:p>
    <w:p w14:paraId="0B6272F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AE1165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822F2A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FC4C65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Тоді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7AF9DC3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E82C17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944B9C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остивий, очисти* безліч гріхів наших.</w:t>
      </w:r>
    </w:p>
    <w:p w14:paraId="3C983FC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7D323B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ові мир і душам нашим велику милість.</w:t>
      </w:r>
    </w:p>
    <w:p w14:paraId="3A0CD67A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98CE15C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4CAE547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Антонія Великого, якого світлу пам'ять днесь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урочисто святкуємо, і всіх Святих,* – молимо тебе, многомилостивий Господи, вислухай нас грішних, що молимось тобі, і помилуй нас.</w:t>
      </w:r>
    </w:p>
    <w:p w14:paraId="56EC705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79DA7A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4A7C57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34F3EB8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4226068A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7D5B2F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1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6C3FE84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6ABFB6C0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57D2C96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4C864718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виконавцем н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56623E28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не, заблудлого.</w:t>
      </w:r>
    </w:p>
    <w:p w14:paraId="11F7679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3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5B4DC44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516FA904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43B3D46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64E80DA4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35603C72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47FBC285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06251BE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0C6251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8ACD55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3F4232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4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57F4560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5394DE06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11166EB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24A2107D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785F531D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7C04793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5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 до Тебе, Господи, спаси нас; Ти бо єси Бог наш, крім Тебе, іншого не знаємо.</w:t>
      </w:r>
    </w:p>
    <w:p w14:paraId="52AB329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CC064DC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4BEA008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6B22DBC9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33569652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затьмарення н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едужого розуму мого, Владичице Всенепорочна, що породила Лікаря, Христа Бога нашого.</w:t>
      </w:r>
    </w:p>
    <w:p w14:paraId="1BD19BA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Молитву проллю я до Господа і Йому звіщу печалі мої, злом бо сповнилася душа моя, і життя моє до пекла наблизилось; і молюсь, як </w:t>
      </w: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Й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она: від тління, Боже, мене визволи.</w:t>
      </w:r>
    </w:p>
    <w:p w14:paraId="534C798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37DE3A08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63651B8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38DDBC9F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Оновив ти ралом добрим душу свою, отче святий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, премудро вкинувши в неї доброплідне насіння чеснот, і зібрав багате колосся різноманітних зцілень.</w:t>
      </w:r>
    </w:p>
    <w:p w14:paraId="2D99EA8B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остойно з роду в рід ублажаємо.</w:t>
      </w:r>
    </w:p>
    <w:p w14:paraId="04C7949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9D14C3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ED548C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55303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2A2688F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2):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23622CCD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85D749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7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044F711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76B27930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ним посоромив гордий розум, співаючи: благословенний Бог отців наших.</w:t>
      </w:r>
    </w:p>
    <w:p w14:paraId="37E00D9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29771E85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59DAB007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</w:t>
      </w: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Породивши превічне Слово,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ове Немовля, Ти, Діво нас, що застарілись у гріхах, оновила і навчила співати: отців наших Боже, благословен єси.</w:t>
      </w:r>
    </w:p>
    <w:p w14:paraId="359FE2F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8</w:t>
      </w:r>
      <w:r w:rsidRPr="00EB6950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51D3298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2CEDB774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Спадкоємче Божественних осель, ти отче, як ангел, жив на землі; тому й радується з ангелами дух твій.</w:t>
      </w:r>
    </w:p>
    <w:p w14:paraId="36A39D9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3DE118B3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7F7D4E02" w14:textId="77777777" w:rsidR="0045498E" w:rsidRPr="00EB6950" w:rsidRDefault="00EB695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526B1C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EB695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Богородице, є невичерпна вода, яку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споживаючи, ми сповнюємося благодаттю і душу й тіло освячуємо.</w:t>
      </w:r>
    </w:p>
    <w:p w14:paraId="387E7C9A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77EF5F6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CAECC4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8DFF84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3442A3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91332F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0977BD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E7774F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27D03ED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B06AC2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A06E79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пригор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5EECE0B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5633518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39F89CE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11A92DA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224A302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Своїми славними под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1326D82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Преподобний отче 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543F5E0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1E0646A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: Просвіти, пречиста Діво,* гріхами й турбот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71D1129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CC20A5B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D59F7D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F8537C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B91312" w14:textId="77777777" w:rsidR="0045498E" w:rsidRPr="00EB6950" w:rsidRDefault="0045498E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7B1D9491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EB6950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38D988C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Очистивши, Преподобний, твій ум від навальних пристрастей,* Всеблаженний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0C60BE6B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75C1F8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E9F42A7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 глас 6:</w:t>
      </w:r>
    </w:p>
    <w:p w14:paraId="5ECCC85F" w14:textId="77777777" w:rsidR="0045498E" w:rsidRPr="00EB6950" w:rsidRDefault="0045498E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12FDE3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46BFD6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DE53F25" w14:textId="4E98577C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EB4496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570E1E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* бо він повелів, і створились.</w:t>
      </w:r>
    </w:p>
    <w:p w14:paraId="2696A9D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CFE77E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94B51E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991FB8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06B90D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вір дикий і скот усілякий,* гад і птах крилатий;</w:t>
      </w:r>
    </w:p>
    <w:p w14:paraId="59A021F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F43810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BB9DF4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74B6A83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го.* Хвала всім його святим, синам Ізраїля, народові, що йому близький.</w:t>
      </w:r>
    </w:p>
    <w:p w14:paraId="1E610E05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C6391F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2E444E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A34B31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2C6D99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19628B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* на своїх ложах нехай ликують.</w:t>
      </w:r>
    </w:p>
    <w:p w14:paraId="18A5749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76897E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48568E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D17819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19D2BBB2" w14:textId="77777777" w:rsidR="0045498E" w:rsidRPr="00EB6950" w:rsidRDefault="00EB695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477669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3A7A146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0E2BBE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54FF6C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77BAB99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 на гарфі й на гуслах.</w:t>
      </w:r>
    </w:p>
    <w:p w14:paraId="516E770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15D9F32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553142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Богоносний і преблажен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й ублажаємо.</w:t>
      </w:r>
    </w:p>
    <w:p w14:paraId="3F394AA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3F2AA4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нього силу творити чудеса,* 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и навчав людей нехтувати земними втіхами.* Тепер же, отче наш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Антонію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,* в усю повноту осяяний божественним світлом,* просвічуй душі наші.</w:t>
      </w:r>
    </w:p>
    <w:p w14:paraId="5F7A96E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7CFB9EC3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069B4B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0E9BCD9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1FEAE9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27BD36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336B0C3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CC13B8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C14985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D23DD6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3F07B1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2BAE618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BDFE81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7D7536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AA6A3B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ців наших,* і хвальне, і прославлене ім'я твоє навіки. Амінь.</w:t>
      </w:r>
    </w:p>
    <w:p w14:paraId="45E306B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185312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DBCB35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B38CD39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нний ти, Святий,* просвіти мене установами твоїми.</w:t>
      </w:r>
    </w:p>
    <w:p w14:paraId="3D25DB8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063790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326B0C0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E577A0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CF08AC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E90D37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550E2326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A674040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61889C1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766974E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  <w:highlight w:val="white"/>
        </w:rPr>
        <w:t>Ревнителя Іллю наслідуючи звичаями,* за Хрестителем ідучи прави</w:t>
      </w:r>
      <w:r w:rsidRPr="00EB6950">
        <w:rPr>
          <w:rFonts w:ascii="Times New Roman" w:eastAsia="Times New Roman" w:hAnsi="Times New Roman" w:cs="Times New Roman"/>
          <w:sz w:val="24"/>
          <w:szCs w:val="24"/>
          <w:highlight w:val="white"/>
        </w:rPr>
        <w:t>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46B76A56" w14:textId="77777777" w:rsidR="0045498E" w:rsidRPr="00EB6950" w:rsidRDefault="00EB695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EB6950"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5772E9A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84376C1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Єктенія усильног</w:t>
      </w:r>
      <w:r w:rsidRPr="00EB6950">
        <w:rPr>
          <w:rFonts w:ascii="Times New Roman" w:eastAsia="Times New Roman" w:hAnsi="Times New Roman" w:cs="Times New Roman"/>
          <w:b/>
          <w:i/>
          <w:color w:val="FF0000"/>
        </w:rPr>
        <w:t>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246261C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830B55E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AAD600" w14:textId="77777777" w:rsidR="0045498E" w:rsidRPr="00EB6950" w:rsidRDefault="00EB695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7E0ABC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12A8273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9F6EAA1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93DE95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Д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BAACD4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EB6950">
        <w:rPr>
          <w:rFonts w:ascii="Times New Roman" w:eastAsia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AC2B84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B24011D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F4B8B6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02FCE6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50E130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7FD6DBB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9AE56D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464082" w14:textId="77777777" w:rsidR="0045498E" w:rsidRPr="00EB6950" w:rsidRDefault="0045498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5A33A" w14:textId="77777777" w:rsidR="0045498E" w:rsidRPr="00EB6950" w:rsidRDefault="00EB695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8F3C667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1B0F518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35B8A34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75BD952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9ACD70F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6C3441A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BF283E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B6950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1BB2BD4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 славних і всехвальних апостолів, і преподобного отця нашого Антонія Великого, якого світлу пам'ять днесь урочисто св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 xml:space="preserve">яткуємо, і святого </w:t>
      </w: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648D47F8" w14:textId="77777777" w:rsidR="0045498E" w:rsidRPr="00EB6950" w:rsidRDefault="00EB695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695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B695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B695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45498E" w:rsidRPr="00EB695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98E"/>
    <w:rsid w:val="0045498E"/>
    <w:rsid w:val="00EB6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BA411"/>
  <w15:docId w15:val="{027D6BB6-ACBC-4320-A7B1-737987CAA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jFDcfJ3qCUI8e+IjEUKQo47Uy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VBfSnJBbklDaG1pV1N0QzNKWU43SDF0MThMY2hmY3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52892</Words>
  <Characters>30149</Characters>
  <Application>Microsoft Office Word</Application>
  <DocSecurity>0</DocSecurity>
  <Lines>251</Lines>
  <Paragraphs>165</Paragraphs>
  <ScaleCrop>false</ScaleCrop>
  <Company/>
  <LinksUpToDate>false</LinksUpToDate>
  <CharactersWithSpaces>82876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2024-12-31T06:19:00Z</dcterms:created>
  <dcterms:modified xsi:type="dcterms:W3CDTF">2024-12-31T06:19:00Z</dcterms:modified>
</cp:coreProperties>
</file>