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Вівторок</w:t>
      </w:r>
    </w:p>
    <w:p w14:paraId="00000002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14 Віддання Богоявлення. </w:t>
      </w:r>
    </w:p>
    <w:p w14:paraId="00000003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Преподобних отців наших, у Синаї і Раїті повбиваних. Пам’ять переставлення святої рівноапостольної Ніни, просвітительки Грузії.  </w:t>
      </w:r>
    </w:p>
    <w:p w14:paraId="00000004" w14:textId="77777777" w:rsidR="00B64800" w:rsidRPr="005C7194" w:rsidRDefault="00B648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5" w14:textId="77777777" w:rsidR="00B64800" w:rsidRPr="005C7194" w:rsidRDefault="005C719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6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7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8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Сла́ва Тобі́, Бо́же наш,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сла́ва Тобі́.</w:t>
      </w:r>
    </w:p>
    <w:p w14:paraId="00000009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A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й, святи́й Безсме́ртний, поми́луй нас.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B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а́й і зціли́ не́мочі на́ші, І́мени Твого́ ра́ди.</w:t>
      </w:r>
    </w:p>
    <w:p w14:paraId="0000000D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E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F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10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1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2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3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Прийді́те, поклоні́мся*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царе́ві на́шому – Бо́гу.</w:t>
      </w:r>
    </w:p>
    <w:p w14:paraId="00000014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5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6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7" w14:textId="77777777" w:rsidR="00B64800" w:rsidRPr="005C7194" w:rsidRDefault="005C71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8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́льми вели́кий!</w:t>
      </w:r>
    </w:p>
    <w:p w14:paraId="00000019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A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B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lastRenderedPageBreak/>
        <w:t>Із хмар собі́ ро́биш колісни́цю,* хо́диш на кри́лах ві́тру.</w:t>
      </w:r>
    </w:p>
    <w:p w14:paraId="0000001C" w14:textId="39AECB69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D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E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F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20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00000021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2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3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4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00000025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6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7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00000028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9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A" w14:textId="53424A9C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</w:t>
      </w:r>
      <w:r w:rsidRPr="005C7194">
        <w:rPr>
          <w:rFonts w:ascii="Times New Roman" w:eastAsia="Arial Unicode MS" w:hAnsi="Times New Roman" w:cs="Arial Unicode MS"/>
          <w:sz w:val="24"/>
          <w:szCs w:val="24"/>
        </w:rPr>
        <w:t xml:space="preserve"> ске́лі − для за́йців приту́лок.</w:t>
      </w:r>
    </w:p>
    <w:p w14:paraId="0000002B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C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D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0000002E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F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30" w14:textId="64198B19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31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00000032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3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4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00000035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6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7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вої́ми.</w:t>
      </w:r>
    </w:p>
    <w:p w14:paraId="00000038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9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lastRenderedPageBreak/>
        <w:t>Я бу́ду Го́сподеві спі́вати по́ки життя́ мого́,* псалми́ співа́тиму, по́ки бу́ду жи́ти.</w:t>
      </w:r>
    </w:p>
    <w:p w14:paraId="0000003A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B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Неха́й гр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і́шники з землі ще́знуть, і беззако́нних бі́льше неха́й не бу́де.* Благослови́, душе́ моя́, Го́спода.</w:t>
      </w:r>
    </w:p>
    <w:p w14:paraId="0000003C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D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E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Сла́ва Отцю́, і Си́ну,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і Свято́му Ду́хові,* І ни́ні, і повсякча́с, і на ві́ки вікі́в. Амі́нь.</w:t>
      </w:r>
    </w:p>
    <w:p w14:paraId="0000003F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40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1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3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4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5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6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7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lastRenderedPageBreak/>
        <w:t>ласк, щоб ми непостидною совістю призивали святе ім'я Твоє; і не вве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8" w14:textId="56DB267A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5C7194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</w:t>
      </w:r>
      <w:r w:rsidRPr="005C7194">
        <w:rPr>
          <w:rFonts w:ascii="Times New Roman" w:eastAsia="Gungsuh" w:hAnsi="Times New Roman" w:cs="Gungsuh"/>
          <w:sz w:val="24"/>
          <w:szCs w:val="24"/>
        </w:rPr>
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</w:r>
      <w:r w:rsidRPr="005C7194">
        <w:rPr>
          <w:rFonts w:ascii="Times New Roman" w:eastAsia="Gungsuh" w:hAnsi="Times New Roman" w:cs="Gungsuh"/>
          <w:sz w:val="24"/>
          <w:szCs w:val="24"/>
        </w:rPr>
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9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A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B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C" w14:textId="77777777" w:rsidR="00B64800" w:rsidRPr="005C7194" w:rsidRDefault="005C71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D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E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50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2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святий храм цей і тих, що з вірою, благоговінням і страхом Божим входять до нього, Господеві помолімся.</w:t>
      </w:r>
    </w:p>
    <w:p w14:paraId="00000054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5C719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5C719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6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8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A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C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E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60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одаттю</w:t>
      </w:r>
    </w:p>
    <w:p w14:paraId="00000062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3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4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6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7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8" w14:textId="77777777" w:rsidR="00B64800" w:rsidRPr="005C7194" w:rsidRDefault="005C71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69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0000006A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B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 w:rsidRPr="005C719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6C" w14:textId="7475F35E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D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E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F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70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71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2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3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уші́ моє́ї.</w:t>
      </w:r>
    </w:p>
    <w:p w14:paraId="00000074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5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6" w14:textId="77777777" w:rsidR="00B64800" w:rsidRPr="005C7194" w:rsidRDefault="005C71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7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до Го́спода молю́ся.</w:t>
      </w:r>
    </w:p>
    <w:p w14:paraId="00000078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9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A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го, хто дбав би за ме́не.</w:t>
      </w:r>
    </w:p>
    <w:p w14:paraId="0000007B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C" w14:textId="2288B8BD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D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E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Спаси́ м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ене́ від гони́телів мої́х,* бо вони́ сильні́ші від ме́не.</w:t>
      </w:r>
    </w:p>
    <w:p w14:paraId="0000007F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80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1" w14:textId="77777777" w:rsidR="00B64800" w:rsidRPr="005C7194" w:rsidRDefault="005C71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2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3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4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5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6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Побачивши Просвітителя нашого,* що просвітлює кожну людину,* як він прийшов христитися,* Предтеча радується душею і тремтячою рукою показує на нього та й мовить людям:* Ось той, хто спасає Ізраїля і визволяє нас із тління.* Безгрішний Христе Боже н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8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Ангельські сили настрахалися,* побачивши, як Спас наш приймає хрищення від слуги,* а Дух Святий сходить, щоб дати йому сві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дчення,* і голос Отця почувся з неба:* Той, кого Предтеча христить рукою своєю* – це Син мій улюблений, якого я вподобав.* Христе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A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Течія Йордану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прийняла тебе – джерело;* Утішитель же зійшов у вигляді голуба.* Схиляє голову той, хто прихилив небеса,* і глина кличе до Творця:* Чому наказуєш мені таке, ти, що вищий від мене?* Я ж потребую твого хрищення.* О, безгрішний Христе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C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Вирішивши спасти заблукану людину,* ти не відмовився прийняти вигляд слуги.* Бо вгодно було тобі, Господеві й Богові,* прийняти задля нас те, що наш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е;* прийнявши, Спасе, тілесне хрищення,* ти сподобив нас прощення.* Тому кличемо до тебе: Христе Боже наш, – слава тобі!</w:t>
      </w:r>
    </w:p>
    <w:p w14:paraId="0000008D" w14:textId="77777777" w:rsidR="00B64800" w:rsidRPr="005C7194" w:rsidRDefault="005C7194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F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Нині прийшов Христос на Йордан христитися.* Нині Іван приторк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ається голови Владики.* Сили небесні зжахнулися, бачивши преславне таїнство:* море побачило й побігло, Йордан же бачив і повернувся назад.* І ми, просвітившись, виголошуємо:* Слава Богові, що з'явився і став видимим на землі* та світ просвітив.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91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Ти, Господи, вирішив здійснити все, що уклав від віку.* Від усього створіння прийняв ти служіння для своєї Тайни:* від ангелів – Гавриїла, від людей – Діву,* від небес – зорю, а від Йордану – воду,* в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якій ти знищив людські беззаконня.* Господи, – слава тобі!</w:t>
      </w:r>
    </w:p>
    <w:p w14:paraId="00000092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Нахилив ти голову до Предтечі і потрощив голови зміям.* Вступивши у воду, всіх ти просвітив,* що славили тебе, Спасе, просвітителю душ наших.</w:t>
      </w:r>
    </w:p>
    <w:p w14:paraId="00000093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4" w14:textId="77777777" w:rsidR="00B64800" w:rsidRPr="005C7194" w:rsidRDefault="005C71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00000095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6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ття́ дає́ш усьому́ сві́ту, тому́ світ уве́сь сла́вить Тебе́.</w:t>
      </w:r>
    </w:p>
    <w:p w14:paraId="00000097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8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9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A" w14:textId="77777777" w:rsidR="00B64800" w:rsidRPr="005C7194" w:rsidRDefault="00B648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B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C" w14:textId="77777777" w:rsidR="00B64800" w:rsidRPr="005C7194" w:rsidRDefault="005C7194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4 (г. 4):</w:t>
      </w:r>
    </w:p>
    <w:p w14:paraId="0000009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>Господь почує мене,* коли я візву до нього.</w:t>
      </w:r>
    </w:p>
    <w:p w14:paraId="0000009E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 xml:space="preserve"> 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F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000000A0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A1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A2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A3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4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5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Благослове́нн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ий Ти, Влади́ко,* врозуми́ мене́ устано́вами Твої́ми.</w:t>
      </w:r>
    </w:p>
    <w:p w14:paraId="000000A6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7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8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9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Тобі́ нале́жить сла́в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а:* Отцю́ і Си́ну, і Свято́му Ду́хові,</w:t>
      </w:r>
    </w:p>
    <w:p w14:paraId="000000AA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B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C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E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F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B0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Господи, помил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уй.</w:t>
      </w:r>
    </w:p>
    <w:p w14:paraId="000000B1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lastRenderedPageBreak/>
        <w:t>Вечора всього досконалого, святого, мирного і безгрішного у Господа просім.</w:t>
      </w:r>
    </w:p>
    <w:p w14:paraId="000000B2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3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4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5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6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7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8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9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A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B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C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D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Пресвяту, пречист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E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F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C0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C1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C2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3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4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5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6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 читає молитву: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7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8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9" w14:textId="77777777" w:rsidR="00B64800" w:rsidRPr="005C7194" w:rsidRDefault="00B648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A" w14:textId="77777777" w:rsidR="00B64800" w:rsidRPr="005C7194" w:rsidRDefault="005C71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B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самогласний)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Побачивши Іван на Йордан-рiчцi, що ти прийшов до нього,* мовив до тебе: Христе Боже!* Пощо до раба прийшов ти, Господи непорочний?* В чиє iм'я тебе маю хрестити?* Отця? Адже ж ти в собі його носиш.* Сина? Та ж це ти сам Воплочений.* Святого Духа? Ти ж його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знаєш, бо власними устами даєш його вірним.* Боже з'явлений, - слава тобі!</w:t>
      </w:r>
    </w:p>
    <w:p w14:paraId="000000CC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Море побачило те й кинулось тікати,* Йордан назад повернувся.</w:t>
      </w:r>
    </w:p>
    <w:p w14:paraId="000000C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Побачили тебе води, Боже, побачили i настрахалися,* бо на твою славу херувими й серафими не можуть споглядати.* Вони стоять перед тобою з острахом:* одні носять тебе, іншi славлять твою велич.* З ними й ми проголошуємо, Щедрий, твою славу, кличучи:* Боже з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'явлений, - слава тобі!</w:t>
      </w:r>
    </w:p>
    <w:p w14:paraId="000000CE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Що з тобою, море, що ти кинулось тікати,* i тобi, Йордане, що ти назад повернувся?</w:t>
      </w:r>
    </w:p>
    <w:p w14:paraId="000000CF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Сьогодні Творець неба й землi приходить у тiлi на Йордан* i Безгрiшний просить хрещення,* щоб очистити світ вiд ворожої омани.* Хреститься вiд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слуги Господь усього,* i водою дає очищення людському родові.* Йому закличмо: Боже з'явлений, - слава тобi!</w:t>
      </w:r>
    </w:p>
    <w:p w14:paraId="000000D0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6, самогласний)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Іван, світлий свiтильник, зроджений з неплідної матері,* побачивши Христа – сонце з Дiви* - як просив, щоб його х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рестити в Йорданi,* зi страхом i радістю закликав до нього:* Ти, Господи, мене освяти божественним твоїм явлінням.</w:t>
      </w:r>
    </w:p>
    <w:p w14:paraId="000000D1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2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3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4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5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Що приготува́в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Ти* пе́ред усіма́ наро́дами;</w:t>
      </w:r>
    </w:p>
    <w:p w14:paraId="000000D6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7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8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Ду́хові,* і ни́ні, і повсякча́с, і на ві́ки вікі́в.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0D9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A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B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Ду́хові,* і ни́ні, і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повсякча́с, і на ві́ки вікі́в. Амі́нь.</w:t>
      </w:r>
    </w:p>
    <w:p w14:paraId="000000DC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а́ші,* як і ми проща́ємо винува́тцям на́шим;* і не введи́ нас у споку́су,* але́ ви́зволи нас від лука́вого.</w:t>
      </w:r>
    </w:p>
    <w:p w14:paraId="000000DD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E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F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E0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0E1" w14:textId="77777777" w:rsidR="00B64800" w:rsidRPr="005C7194" w:rsidRDefault="00B648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2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ія усильного благання</w:t>
      </w:r>
    </w:p>
    <w:p w14:paraId="000000E3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4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5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і за преосвященнішого архиєпископа і митрополита нашого кир </w:t>
      </w: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E" w14:textId="77777777" w:rsidR="00B64800" w:rsidRPr="005C7194" w:rsidRDefault="00B648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F" w14:textId="77777777" w:rsidR="00B64800" w:rsidRPr="005C7194" w:rsidRDefault="005C71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F0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1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о́во породи́ла,* су́щу Богоро́дицю, тебе́ велича́ємо.</w:t>
      </w:r>
    </w:p>
    <w:p w14:paraId="000000F2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3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Благ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преподобних отців наших, у Синаї і Раїті повбиваних, святої рівноапостольної Ніни, просвітительки Грузії, і всіх святих - помилує і спасе нас як благий і людинолюбний.</w:t>
      </w:r>
    </w:p>
    <w:p w14:paraId="000000F5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6" w14:textId="77777777" w:rsidR="00B64800" w:rsidRPr="005C7194" w:rsidRDefault="00B648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7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8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0F9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hAnsi="Times New Roman"/>
        </w:rPr>
        <w:br w:type="page"/>
      </w:r>
    </w:p>
    <w:p w14:paraId="000000FA" w14:textId="77777777" w:rsidR="00B64800" w:rsidRPr="005C7194" w:rsidRDefault="005C719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000000FB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C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E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F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0" w14:textId="77777777" w:rsidR="00B64800" w:rsidRPr="005C7194" w:rsidRDefault="005C71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1" w14:textId="77777777" w:rsidR="00B64800" w:rsidRPr="005C7194" w:rsidRDefault="005C71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з гори святої своєї.</w:t>
      </w:r>
    </w:p>
    <w:p w14:paraId="00000106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У Господа спасінн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000010A" w14:textId="77777777" w:rsidR="00B64800" w:rsidRPr="005C7194" w:rsidRDefault="005C71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B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C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0F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Смерд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ять, загнивши, мої рани,* задля мого нерозуму.</w:t>
      </w:r>
    </w:p>
    <w:p w14:paraId="00000110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3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О Господи, перед тоб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ою все моє бажання,* і стогін мій від тебе не скритий.</w:t>
      </w:r>
    </w:p>
    <w:p w14:paraId="00000114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6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ють, тенета наставляють,* і ті, що бажають мені нещастя, говорять про погибель, увесь час міркують лукаве.</w:t>
      </w:r>
    </w:p>
    <w:p w14:paraId="00000117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B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,* і біль мій передо мною завжди.</w:t>
      </w:r>
    </w:p>
    <w:p w14:paraId="0000011C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E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F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B64800" w:rsidRPr="005C7194" w:rsidRDefault="005C71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2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3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От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ак і я у святині тебе виглядаю:* побачити силу твою й твою славу.</w:t>
      </w:r>
    </w:p>
    <w:p w14:paraId="00000125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веселим голосом хвалитимуть тебе.</w:t>
      </w:r>
    </w:p>
    <w:p w14:paraId="00000128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9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Ті ж, які чигають на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мою душу,* зійдуть у безодні підземні.</w:t>
      </w:r>
    </w:p>
    <w:p w14:paraId="0000012C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F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4" w14:textId="77777777" w:rsidR="00B64800" w:rsidRPr="005C7194" w:rsidRDefault="005C71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5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ння.</w:t>
      </w:r>
    </w:p>
    <w:p w14:paraId="00000137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9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уки твоєї.</w:t>
      </w:r>
    </w:p>
    <w:p w14:paraId="0000013A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;* до тебе, Господи, щодня взиваю, до тебе простягаю мої руки.</w:t>
      </w:r>
    </w:p>
    <w:p w14:paraId="0000013E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00F799F0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твоя ласка в землі забуття?</w:t>
      </w:r>
    </w:p>
    <w:p w14:paraId="00000141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2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3" w14:textId="25D343F5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Твій пал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кий гнів пронісся наді мною,* твої страхіття мене погубили.</w:t>
      </w:r>
    </w:p>
    <w:p w14:paraId="00000145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6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B64800" w:rsidRPr="005C7194" w:rsidRDefault="005C71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8" w14:textId="5BB05560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Gungsuh" w:hAnsi="Times New Roman" w:cs="Gungsuh"/>
          <w:sz w:val="24"/>
          <w:szCs w:val="24"/>
        </w:rPr>
        <w:t>Благослови, душе моя, Господа</w:t>
      </w:r>
      <w:r w:rsidRPr="005C7194">
        <w:rPr>
          <w:rFonts w:ascii="Times New Roman" w:eastAsia="Gungsuh" w:hAnsi="Times New Roman" w:cs="Gungsuh"/>
          <w:sz w:val="24"/>
          <w:szCs w:val="24"/>
        </w:rPr>
        <w:t>,* і все нутро моє − його святе ім'я.</w:t>
      </w:r>
    </w:p>
    <w:p w14:paraId="00000149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A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Він насичує твій пох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илий вік добром,* і оновляється, як орел, твоя юність.</w:t>
      </w:r>
    </w:p>
    <w:p w14:paraId="0000014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E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lastRenderedPageBreak/>
        <w:t>Не за гріхами нашими учинив він із нами,* і не за провинами нашими відплатив він нам.</w:t>
      </w:r>
    </w:p>
    <w:p w14:paraId="00000152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ика його милість над тими, що його бояться.</w:t>
      </w:r>
    </w:p>
    <w:p w14:paraId="00000153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рох.</w:t>
      </w:r>
    </w:p>
    <w:p w14:paraId="00000156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8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ми дітей тих,* що бережуть його союз і про заповіді його пам’ятають, щоб їх виконувати.</w:t>
      </w:r>
    </w:p>
    <w:p w14:paraId="0000015A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ові його слова.</w:t>
      </w:r>
    </w:p>
    <w:p w14:paraId="0000015C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B64800" w:rsidRPr="005C7194" w:rsidRDefault="005C71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* у твоїй вірності нахили вухо своє до мольби моєї; вислухай мене в твоїй правді.</w:t>
      </w:r>
    </w:p>
    <w:p w14:paraId="00000160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1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лих.</w:t>
      </w:r>
    </w:p>
    <w:p w14:paraId="00000162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5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ди, бо знемагає дух мій.* Не крий твого обличчя від мене, щоб я не став, як ті, що сходять у яму.</w:t>
      </w:r>
    </w:p>
    <w:p w14:paraId="00000166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7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Спаси мене, Господи,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від ворогів моїх* – бо до тебе прибігаю.</w:t>
      </w:r>
    </w:p>
    <w:p w14:paraId="00000168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0000016A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віків. Амінь. </w:t>
      </w:r>
    </w:p>
    <w:p w14:paraId="0000016C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D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E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70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1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00000172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00000173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4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00000175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00000176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7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справедливости й приноси на святих Твоїх жертовниках, милістю і ласками і 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A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B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C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D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0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5C719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5C7194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6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00000188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лодів земних і часи мирні Господеві помолімся.</w:t>
      </w:r>
    </w:p>
    <w:p w14:paraId="0000018C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E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192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мо.</w:t>
      </w:r>
    </w:p>
    <w:p w14:paraId="00000194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7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8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9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1</w:t>
      </w:r>
    </w:p>
    <w:p w14:paraId="0000019A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0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1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</w:t>
      </w:r>
      <w:r w:rsidRPr="005C7194"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 xml:space="preserve">голубинім засвідчив твердість слова.* Явився Ти, Христе Боже,* і світ просвітив, слава Тобі.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00001A2" w14:textId="77777777" w:rsidR="00B64800" w:rsidRPr="005C7194" w:rsidRDefault="005C7194">
      <w:pPr>
        <w:tabs>
          <w:tab w:val="left" w:pos="447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 w:rsidRPr="005C7194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</w:t>
      </w:r>
      <w:r w:rsidRPr="005C7194">
        <w:rPr>
          <w:rFonts w:ascii="Times New Roman" w:eastAsia="Times New Roman" w:hAnsi="Times New Roman" w:cs="Times New Roman"/>
          <w:sz w:val="24"/>
          <w:szCs w:val="24"/>
          <w:highlight w:val="white"/>
        </w:rPr>
        <w:t>і.</w:t>
      </w:r>
    </w:p>
    <w:p w14:paraId="000001A3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4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5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6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8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A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B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C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E" w14:textId="77777777" w:rsidR="00B64800" w:rsidRPr="005C7194" w:rsidRDefault="00B648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F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0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На Ісуса, що народився з Діви Марії* і в Йордані прийняв від Івана хрищення,* невидимо у вигляді голуба зійшов Дух Святий.* Тому пророк, разом з ангелами, закликав:* Слава твоєму приходові, Христе!* Слава царст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ву твоєму!* Слава провидінню твоєму, єдиний Людинолюбче.</w:t>
      </w:r>
    </w:p>
    <w:p w14:paraId="000001B1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Великий Предтеча, побачивши тебе, Христе,* що ти бажав христитися у водах Йордану,* з радістю кликнув:* Прийшов і з'явився ти, Світло неприступне!</w:t>
      </w:r>
    </w:p>
    <w:p w14:paraId="000001B2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3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осподеві помолімся.</w:t>
      </w:r>
    </w:p>
    <w:p w14:paraId="000001B4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6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8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A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B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C" w14:textId="77777777" w:rsidR="00B64800" w:rsidRPr="005C7194" w:rsidRDefault="00B648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D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BE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Умолимий у своїх щедротах,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Боже!* Ти у своїй милосердній любові, Людинолюбче,* шукав заблукану й погиблу овечку.* Тому прийшов ти на Йордан і появив таїнство Пресвятої Тройці.* Ми, вірно тебе оспівуючи, кличемо:* Прийшов і з'явився ти, Світло неприступне!</w:t>
      </w:r>
    </w:p>
    <w:p w14:paraId="000001BF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Влад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ика всіх появився нам таїнственно в течіях Йордану,* щоб як милосердний і предобрий, змити всякий гріх.* Нехай радіє все створіння,* бо христиться Христос Господь,* що, як Бог, зволив спасти рід людський.</w:t>
      </w:r>
    </w:p>
    <w:p w14:paraId="000001C0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1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2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оєї,* і багатством щедрот твоїх очисти мене з беззаконня мого.</w:t>
      </w:r>
    </w:p>
    <w:p w14:paraId="000001C3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4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5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6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7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8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ні.</w:t>
      </w:r>
    </w:p>
    <w:p w14:paraId="000001C9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A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B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lastRenderedPageBreak/>
        <w:t>Відверни лице твоє від гріхів моїх,* і всі беззаконня мої очисти.</w:t>
      </w:r>
    </w:p>
    <w:p w14:paraId="000001CC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Серце чисте створи в мені, Боже,* і духа правого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обнови в нутрі моєму.</w:t>
      </w:r>
    </w:p>
    <w:p w14:paraId="000001C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E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F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0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1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2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Бо якби ти жертви захо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тів, дав би я,* та всепалення не миле тобі.</w:t>
      </w:r>
    </w:p>
    <w:p w14:paraId="000001D3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4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5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і всепалення;* тоді покладуть на вівтар твій тельців.</w:t>
      </w:r>
    </w:p>
    <w:p w14:paraId="000001D6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7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8" w14:textId="77777777" w:rsidR="00B64800" w:rsidRPr="005C7194" w:rsidRDefault="00B648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9" w14:textId="77777777" w:rsidR="00B64800" w:rsidRPr="005C7194" w:rsidRDefault="005C71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A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 xml:space="preserve">Глибини відкрив дно,* і як по суші, своїх людей веде,* покривши нею противників* – міцний у боротьбі </w:t>
      </w: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>Господь, що славно прославився.</w:t>
      </w:r>
    </w:p>
    <w:p w14:paraId="000001DB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DC" w14:textId="77777777" w:rsidR="00B64800" w:rsidRPr="005C7194" w:rsidRDefault="005C71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Адама смертного відроджує струмками Йорданськими й голови зміям у самому гнізді трощить Цар віків, Господь, що дивно прославився.</w:t>
      </w:r>
    </w:p>
    <w:p w14:paraId="000001D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DE" w14:textId="77777777" w:rsidR="00B64800" w:rsidRPr="005C7194" w:rsidRDefault="005C71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Господь, що, як огонь божественний, в утробу Діви ввійшов, одягнувшись у тіло з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емне, обливається Йорданською водою, Він бо прославився.</w:t>
      </w:r>
    </w:p>
    <w:p w14:paraId="000001DF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>Господь, що кріпость царям нашим дає і силу,* підносить обранців своїх,* від Діви народжується,* та йде до хрищення;* до нього, вірні, закличмо:* Нема святого, як Бог наш!</w:t>
      </w:r>
    </w:p>
    <w:p w14:paraId="000001E0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ди, святому хрещенню твоєму.</w:t>
      </w:r>
    </w:p>
    <w:p w14:paraId="000001E1" w14:textId="77777777" w:rsidR="00B64800" w:rsidRPr="005C7194" w:rsidRDefault="005C7194">
      <w:pPr>
        <w:shd w:val="clear" w:color="auto" w:fill="FFFFFF"/>
        <w:tabs>
          <w:tab w:val="left" w:pos="797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Неплідна і бездітна колись Церкво Христова, радуйся сьогодні, бо від води й Духа тобі народилися сини, що з вірою взивають: «Нема святого, як Бог наш».</w:t>
      </w:r>
    </w:p>
    <w:p w14:paraId="000001E2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E3" w14:textId="77777777" w:rsidR="00B64800" w:rsidRPr="005C7194" w:rsidRDefault="005C7194">
      <w:pPr>
        <w:shd w:val="clear" w:color="auto" w:fill="FFFFFF"/>
        <w:tabs>
          <w:tab w:val="left" w:pos="797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Голосом гучним у пустині виголошує Предтеча: «Готуйте дороги Христові й рівняйте стежки Богові нашому, з вірою взиваючи: «Нема святого, як Бог наш».</w:t>
      </w:r>
    </w:p>
    <w:p w14:paraId="000001E4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5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6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7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8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они нас, Боже, Твоєю благодаттю</w:t>
      </w:r>
    </w:p>
    <w:p w14:paraId="000001E9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A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B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ED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EE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EF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0" w14:textId="77777777" w:rsidR="00B64800" w:rsidRPr="005C7194" w:rsidRDefault="005C71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 (г. 5):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Коли явлінням Своїм Ти все просвітив, Господи, тоді море солоне зневір'я побігло і Йордан потік назад, а нас до неба підніс Ти висотою божественних заповітів Твоїх, Христе-Боже, спаси нас за молитви Бог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ородиці й помилуй.</w:t>
      </w:r>
    </w:p>
    <w:p w14:paraId="000001F1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F2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>Почув я, Господи, голос твій,* що про нього казав ти* – голос вопіющого в пустині.* Коли прогримів ти над водами великими,* свідкуючи про Сина свого,* він, Духом натхнений, закликав:* Ти – Христос, Божа мудрість і сила.</w:t>
      </w:r>
    </w:p>
    <w:p w14:paraId="000001F3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F4" w14:textId="77777777" w:rsidR="00B64800" w:rsidRPr="005C7194" w:rsidRDefault="005C7194">
      <w:pPr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Чи бачив хто, виголошує проповідник, щоб очищали сонце, по природі найясніше? Як же мені Тебе, Сяйво слави, Образ Вічного, обмити? І як я, бувши сіном, до огню приторкнуся, до Твого Божества? Бо Ти є Христос, Божа м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удрість і сила.</w:t>
      </w:r>
    </w:p>
    <w:p w14:paraId="000001F5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F6" w14:textId="77777777" w:rsidR="00B64800" w:rsidRPr="005C7194" w:rsidRDefault="005C7194">
      <w:pPr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Мойсей виявив острах побожний, опинившись перед Тобою, Господи; бо, як тільки визнав Тебе, коли промовив Ти з купини, в ту ж мить він закрив лице своє. Як же я подивлюся на Тебе, або як покладу руку? бо Ти є Христос, Божа мудрість і сила.</w:t>
      </w:r>
    </w:p>
    <w:p w14:paraId="000001F7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>Ісус, жи</w:t>
      </w: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>ття начальник,* присуд Адама первоствореного іде скасувати;* як Бог, він очищення не потребує,* а впалого в Йордані очищує* і, знищивши в ньому ворожнечу,* спокій дає вищий над усяке розуміння.</w:t>
      </w:r>
    </w:p>
    <w:p w14:paraId="000001F8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F9" w14:textId="77777777" w:rsidR="00B64800" w:rsidRPr="005C7194" w:rsidRDefault="005C71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Коли множество 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 поприходило, щоб хреститись у Предтечі Івана, він викликнув до них: «Непокірливі, хто нарозумив вас утікати від будучого гніву? Принесіть плоди рівнозначні покаянню, бо Той, що стоїть тут нині, спокоєм обдаровує».</w:t>
      </w:r>
    </w:p>
    <w:p w14:paraId="000001FA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ню твоєму.</w:t>
      </w:r>
    </w:p>
    <w:p w14:paraId="000001FB" w14:textId="77777777" w:rsidR="00B64800" w:rsidRPr="005C7194" w:rsidRDefault="005C7194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Будівничий і Робітник посеред землі стоїть і знає серця всіх: взявши ж у руки лопату, тік усього світу премудро розчищає, неплідне спалює, а доброплідне життям вічним обдаровує.</w:t>
      </w:r>
    </w:p>
    <w:p w14:paraId="000001FC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 xml:space="preserve">Голос Слова, світильник Світла, зірниця Сонця* – Предтеча </w:t>
      </w: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>кличе в пустині до всіх людей:* Покайтеся і наперед очистіться,* бо ось з'явився Христос,* що визволяє світ від загибелі.</w:t>
      </w:r>
    </w:p>
    <w:p w14:paraId="000001F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1FE" w14:textId="77777777" w:rsidR="00B64800" w:rsidRPr="005C7194" w:rsidRDefault="005C7194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Народжений предвічно від Бога Отця, від Діви нетлінної тілесно родився Христос, котрому Предтеча не насмілюється розв'язати ременю на нозі, визволяє земнородних від спокуси ворожої.</w:t>
      </w:r>
    </w:p>
    <w:p w14:paraId="000001FF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00" w14:textId="77777777" w:rsidR="00B64800" w:rsidRPr="005C7194" w:rsidRDefault="005C7194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Вогнем охрестить Христос су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противників в останній день, а не тих, що за Бога визнають Його, Він відроджує Духом через воду благодатну тих, що розуміють Його божественну природу, і визволяє від гріхів.</w:t>
      </w:r>
    </w:p>
    <w:p w14:paraId="00000201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2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3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4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5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Засту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пи, спаси, помилуй і охорони нас, Боже, Твоєю благодаттю</w:t>
      </w:r>
    </w:p>
    <w:p w14:paraId="00000206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7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гові віддаймо.</w:t>
      </w:r>
    </w:p>
    <w:p w14:paraId="00000208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0A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0B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C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20E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0F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>Побожних юнаків, що перебували у вогненній печі,* вітер з росою й ангела Божого прихід ці</w:t>
      </w: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>лими зберіг.* Тому вони серед полум'я,* росою окроплені, вдячно співали:* Преславний Господи, Боже отців, – благословенний ти!</w:t>
      </w:r>
    </w:p>
    <w:p w14:paraId="00000210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11" w14:textId="77777777" w:rsidR="00B64800" w:rsidRPr="005C7194" w:rsidRDefault="005C7194">
      <w:pPr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 на небі, стояли з острахом на Йордані здивовані сили небесні,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бачачи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змилування; бо Той, що тримає стихію водяну на висотах, стояв у воді, маючи тіло, Бог отців наших.</w:t>
      </w:r>
    </w:p>
    <w:p w14:paraId="00000212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13" w14:textId="77777777" w:rsidR="00B64800" w:rsidRPr="005C7194" w:rsidRDefault="005C7194">
      <w:pPr>
        <w:shd w:val="clear" w:color="auto" w:fill="FFFFFF"/>
        <w:tabs>
          <w:tab w:val="left" w:pos="792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Хмара і море, що в них колись євр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ейський народ, визволений із неволі, хрестився, провістили дивну тайну хрещення. Море було образом води, а хмара — Духа святого, що Ним освячені ми й виголошуємо: «Благословенний Ти, Господи Боже, повіки».</w:t>
      </w:r>
    </w:p>
    <w:p w14:paraId="00000214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>Вавилонська піч, виточуючи росу,* тайну п</w:t>
      </w: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>реславну виявила:* що Йордан також обійме водою своєю духовний вогонь* і обгорне Творця, при тілеснім хрищенні.* Його благословляють люди і прославляють по всі віки.</w:t>
      </w:r>
    </w:p>
    <w:p w14:paraId="00000215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16" w14:textId="77777777" w:rsidR="00B64800" w:rsidRPr="005C7194" w:rsidRDefault="005C7194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«Відкинь страх увесь, — каже Спаситель Пред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течі, — та послухайся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м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ене, як милосердного, бо Я такий по природі; підійди до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м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ене, скорись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м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оєму велінню, і хрести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м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ене, якого благословляють люди й прославлятимуть повіки».</w:t>
      </w:r>
    </w:p>
    <w:p w14:paraId="00000217" w14:textId="77777777" w:rsidR="00B64800" w:rsidRPr="005C7194" w:rsidRDefault="005C7194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Благословім Отця і Сина і Святого Духа Господа, нині і повсякчас, і на віки віків. Амінь.</w:t>
      </w:r>
    </w:p>
    <w:p w14:paraId="00000218" w14:textId="77777777" w:rsidR="00B64800" w:rsidRPr="005C7194" w:rsidRDefault="005C7194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Як тільки почув Хреститель слова Владики, простяг з трепетом руку; але ж, приторкнувшись до Творця, промовив, благаючи:  «Освяти  мене,  Владико,  бо Ти  Бог  мій,  я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кого благословлятимуть люди і прославлятимуть повіки».</w:t>
      </w:r>
    </w:p>
    <w:p w14:paraId="00000219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A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1B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1C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1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E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1F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Велике бо вчи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20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1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00000222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3" w14:textId="77777777" w:rsidR="00B64800" w:rsidRPr="005C7194" w:rsidRDefault="00B648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24" w14:textId="77777777" w:rsidR="00B64800" w:rsidRPr="005C7194" w:rsidRDefault="005C719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25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Заспів: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Господа, що в Йордані христиться.</w:t>
      </w:r>
    </w:p>
    <w:p w14:paraId="00000226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2):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 w14:paraId="00000227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Слава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, Господи, святому хрещенню твоєму.</w:t>
      </w:r>
    </w:p>
    <w:p w14:paraId="00000228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Прийди, Давиде, духом до тих,* які просвічуються хрищенням,* і з вірою заспівай Богу, кажучи:* Прийдіть і просвітіться сьогодні.* Згрішивши, убогий Адам благав,* і Господь почув його та відродив тлінного в течії Йордану.</w:t>
      </w:r>
    </w:p>
    <w:p w14:paraId="00000229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хрещенню твоєму.</w:t>
      </w:r>
    </w:p>
    <w:p w14:paraId="0000022A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Ісая каже:* Обмийтесь, очистіться, покиньте лихі вчинки перед Господом* і прийдіть усі, що прагнете води живої!* Бо Христос кропить водою,* відроджуючи тих, які до нього з вірою приходять,* і христить Духом н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а життя вічне.</w:t>
      </w:r>
    </w:p>
    <w:p w14:paraId="0000022B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: Безначальний Царю!* Обмивши людську природу чистою течією,* ти удосконалюєш її в миропомазанні причастям Святого Духа,* щоб, посоромивши пихату силу тьми,* замінити її життям безперемінним.</w:t>
      </w:r>
    </w:p>
    <w:p w14:paraId="0000022C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D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2E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і помолімся.</w:t>
      </w:r>
    </w:p>
    <w:p w14:paraId="0000022F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0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1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2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33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35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36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37" w14:textId="77777777" w:rsidR="00B64800" w:rsidRPr="005C7194" w:rsidRDefault="00B648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8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39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14:paraId="0000023A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B" w14:textId="77777777" w:rsidR="00B64800" w:rsidRPr="005C7194" w:rsidRDefault="005C71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148</w:t>
      </w:r>
    </w:p>
    <w:p w14:paraId="0000023C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5C71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0000023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</w:t>
      </w: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>спода.* Хваліте Господа з неба,* хваліте його на висотах.* Тобі належить пісня, о Боже.</w:t>
      </w:r>
    </w:p>
    <w:p w14:paraId="0000023E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3F" w14:textId="4E89FECC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40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1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* бо він повелів, і створились.</w:t>
      </w:r>
    </w:p>
    <w:p w14:paraId="00000242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43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44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5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46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lastRenderedPageBreak/>
        <w:t>З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вір дикий і скот усілякий,* гад і птах крилатий;</w:t>
      </w:r>
    </w:p>
    <w:p w14:paraId="00000247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48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49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A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го.* Хвала всім його святим, синам Ізраїля, народові, що йому близький.</w:t>
      </w:r>
    </w:p>
    <w:p w14:paraId="0000024B" w14:textId="77777777" w:rsidR="00B64800" w:rsidRPr="005C7194" w:rsidRDefault="005C7194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4C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4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4E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4F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0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* на своїх ложах нехай ликують.</w:t>
      </w:r>
    </w:p>
    <w:p w14:paraId="00000251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2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3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4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Щоб суд написаний над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ними вчинити.* Це слава всіх його преподобних.</w:t>
      </w:r>
    </w:p>
    <w:p w14:paraId="00000255" w14:textId="77777777" w:rsidR="00B64800" w:rsidRPr="005C7194" w:rsidRDefault="005C7194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56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7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258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59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1)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Засяяв світові Спаситель наш,* як світло від світла, з'явлений Бог.* Йому ми, люди, поклонімся.</w:t>
      </w:r>
    </w:p>
    <w:p w14:paraId="0000025A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5B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Засяяв с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вітові Спаситель наш,* як світло від світла, з'явлений Бог.* Йому ми, люди, поклонімся.</w:t>
      </w:r>
    </w:p>
    <w:p w14:paraId="0000025C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5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Як нам, слугам, Христе,* достойно звеличити тебе – Владику?* Ти бо всіх нас відновив водою.</w:t>
      </w:r>
    </w:p>
    <w:p w14:paraId="0000025E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их: 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5F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Хрищений рукою слуги у Йордані* ти, Спасе наш, освятив води і зцілив пристрасті світу.* Велике таїнство твого явління.* Господи, людинолюбче, – сл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ава тобі!</w:t>
      </w:r>
    </w:p>
    <w:p w14:paraId="00000260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: Правдиве світло з'явилося і всіх обдаровує просвіченням.* Христос, вищий понад усяку чистоту,* христиться з нами і дає воді освячення,* з цим же й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очищення для душ.* Виглядає це по-земному, в дійсності ж воно вище від небес:* через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купіль – спасіння, а через воду – Дух;* в погруженні здійснюється наш висхід до Бога.* Чудні діла твої, Господи, – слава тобі!</w:t>
      </w:r>
    </w:p>
    <w:p w14:paraId="00000261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2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263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, і Сину, і Святому Духові, нині і повсякчас, і на віки віків. Амінь.]</w:t>
      </w:r>
    </w:p>
    <w:p w14:paraId="00000264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65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66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7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8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ереш гріхи світу, помилуй нас.</w:t>
      </w:r>
    </w:p>
    <w:p w14:paraId="00000269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6A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6B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C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є на віки віків.</w:t>
      </w:r>
    </w:p>
    <w:p w14:paraId="0000026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6E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6F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0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Благословенний ти, Г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осподи,* навчи мене установ твоїх.</w:t>
      </w:r>
    </w:p>
    <w:p w14:paraId="00000271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2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3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4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ушу, бо гріх мій – перед тобою.</w:t>
      </w:r>
    </w:p>
    <w:p w14:paraId="00000275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6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lastRenderedPageBreak/>
        <w:t>Бо в тебе є джерело життя,* у твоїм світлі побачимо світло.</w:t>
      </w:r>
    </w:p>
    <w:p w14:paraId="00000277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000027A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27B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27C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D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7E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</w:t>
      </w:r>
      <w:r w:rsidRPr="005C7194">
        <w:rPr>
          <w:rFonts w:ascii="Times New Roman" w:eastAsia="Times New Roman" w:hAnsi="Times New Roman" w:cs="Times New Roman"/>
          <w:sz w:val="24"/>
          <w:szCs w:val="24"/>
          <w:highlight w:val="white"/>
        </w:rPr>
        <w:t>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27F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80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81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82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83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84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85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00000286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87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88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Го́спо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ди, поми́луй. </w:t>
      </w: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89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8A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8B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C" w14:textId="77777777" w:rsidR="00B64800" w:rsidRPr="005C7194" w:rsidRDefault="005C719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8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E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луй.</w:t>
      </w:r>
    </w:p>
    <w:p w14:paraId="0000028F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0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1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2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3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4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5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6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7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298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9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A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B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C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D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29E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F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</w:t>
      </w:r>
      <w:r w:rsidRPr="005C7194">
        <w:rPr>
          <w:rFonts w:ascii="Times New Roman" w:eastAsia="Times New Roman" w:hAnsi="Times New Roman" w:cs="Times New Roman"/>
          <w:sz w:val="24"/>
          <w:szCs w:val="24"/>
          <w:u w:val="single"/>
        </w:rPr>
        <w:t>авили чудне й благословенне ім'я Твоє.]</w:t>
      </w:r>
    </w:p>
    <w:p w14:paraId="000002A0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A1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2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3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A4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Голови ва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ші перед Господом схиліть.</w:t>
      </w:r>
    </w:p>
    <w:p w14:paraId="000002A5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A6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твого і благослови всіх нас; а якщо ми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A7" w14:textId="77777777" w:rsidR="00B64800" w:rsidRPr="005C7194" w:rsidRDefault="005C71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8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9" w14:textId="77777777" w:rsidR="00B64800" w:rsidRPr="005C7194" w:rsidRDefault="00B6480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A" w14:textId="77777777" w:rsidR="00B64800" w:rsidRPr="005C7194" w:rsidRDefault="005C719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2AB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2AC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000002AD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2AE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2AF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Пр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есвята Богородице, спаси нас.</w:t>
      </w:r>
    </w:p>
    <w:p w14:paraId="000002B0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2B1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наша, слава тобі!</w:t>
      </w:r>
    </w:p>
    <w:p w14:paraId="000002B2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Слава Отцю і Сину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, і Святому Духові, і нині і повсякчас, і на віки віків. Амінь. Господи, помилуй </w:t>
      </w: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5C7194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преподобних отців наших, у Синаї і Раїті повбиваних, святої рівноапостольної Ніни, просвітительки Грузії, і всіх святих - помилує і спасе нас як благий і людинолюбний.</w:t>
      </w:r>
    </w:p>
    <w:p w14:paraId="000002B4" w14:textId="77777777" w:rsidR="00B64800" w:rsidRPr="005C7194" w:rsidRDefault="005C71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C7194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5C7194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5C7194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5" w14:textId="77777777" w:rsidR="00B64800" w:rsidRPr="005C7194" w:rsidRDefault="00B648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6" w14:textId="77777777" w:rsidR="00B64800" w:rsidRPr="005C7194" w:rsidRDefault="00B6480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B64800" w:rsidRPr="005C7194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421EC8"/>
    <w:multiLevelType w:val="multilevel"/>
    <w:tmpl w:val="516CF8F2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4800"/>
    <w:rsid w:val="005C7194"/>
    <w:rsid w:val="00B64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A4FA723-BF85-43C1-805C-54A0DF4F0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DC3A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JuMYTTJjOoehgyyXBy2RUNvDJ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4AHIhMUlwMUdqVDItRmJxMENlSjN1NnJVQ0txRmlaMExMbXZ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44165</Words>
  <Characters>25175</Characters>
  <Application>Microsoft Office Word</Application>
  <DocSecurity>0</DocSecurity>
  <Lines>209</Lines>
  <Paragraphs>138</Paragraphs>
  <ScaleCrop>false</ScaleCrop>
  <Company/>
  <LinksUpToDate>false</LinksUpToDate>
  <CharactersWithSpaces>69202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2024-12-21T08:48:00Z</dcterms:created>
  <dcterms:modified xsi:type="dcterms:W3CDTF">2024-12-31T05:47:00Z</dcterms:modified>
</cp:coreProperties>
</file>