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 мученика Полієвкта,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Спас у Йордані прихилив голову,* сокрушились глави зміїв,* відсічена ж голова Полієвкта* посоромила лукавого.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 мученика Полієвкта,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 мученика Полієвкта,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Спас у Йордані прихилив голову,* сокрушились глави зміїв,* відсічена ж голова Полієвкта* посоромила лукавого.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 мученика Полієвкта,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