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 xml:space="preserve">Промінними ставши світильниками,* ви, божественні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 xml:space="preserve">Промінними ставши світильниками,* ви, божественні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