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D2CDC" w:rsidRPr="00EF49C9" w:rsidRDefault="002D2CDC" w:rsidP="00EF49C9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Неділя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:rsidR="002D2CDC" w:rsidRPr="00EF49C9" w:rsidRDefault="002D2CDC" w:rsidP="00EF49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13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Неділя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6-та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Великого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посту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квітна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</w:t>
      </w:r>
    </w:p>
    <w:p w:rsidR="002D2CDC" w:rsidRPr="00EF49C9" w:rsidRDefault="002D2CDC" w:rsidP="00EF49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F49C9">
        <w:rPr>
          <w:rFonts w:ascii="Segoe UI Symbol" w:hAnsi="Segoe UI Symbol" w:cs="Segoe UI Symbol"/>
          <w:b/>
          <w:color w:val="FF0000"/>
          <w:sz w:val="24"/>
          <w:szCs w:val="24"/>
        </w:rPr>
        <w:t>🕀</w:t>
      </w:r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ВХІД ГОСПОДНІЙ В ЄРУСАЛИМ.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:rsidR="002D2CDC" w:rsidRPr="00EF49C9" w:rsidRDefault="002D2CDC" w:rsidP="00EF49C9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священномученика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Артемона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ним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F911A9" w:rsidRPr="00EF49C9" w:rsidRDefault="00F911A9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F49C9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Тоді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престолом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животвор</w:t>
      </w:r>
      <w:proofErr w:type="spellEnd"/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ч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нероздільній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Прийді́те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поклоні́мся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царе́ві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Прийді́те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поклоні́мся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Христо́ві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царе́ві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Прийді́те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поклоні́мся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припаді́м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само́го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Ісу́са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103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ве́льми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вели́кий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одягну́вся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ве́личчю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красо́ю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сві́тлом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на́че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ри́зою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покри́вся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розіп’я́в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нена́че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наме́т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не́бо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збудува́в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го́рниці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во́дах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хмар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ро́биш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колісни́цю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хо́диш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кри́лах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ві́тру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Свої́ми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посланця́ми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учиня́єш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по́лум’я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вогне́нне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−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слу́гами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Свої́ми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заснува́в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підва́линах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захита́ється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Безо́днею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оде́жею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покри́в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по́над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го́рами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ста́ли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во́ди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погро́зою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тіка́ли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го́лосом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гро́му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тремті́ли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Підвели́ся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зійшли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доли́ни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мі́сця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призна́чив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Поста́вив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грани́цю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яко́ї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пере́йдуть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зно́ву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покри́ти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Джере́ла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посила́єш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течу́ть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по́між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го́рами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звірину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по́лі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напува́ють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ди́кі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га́сять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спра́гу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ни́ми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ку́блиться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небе́сне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пта́ство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з-по́між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гілля́к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го́лос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напува́єш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го́рниць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наси́чується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пло́дом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Виро́щуєш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ско́ту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зе́ла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вжи́ток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лю́дям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добува́ли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се́рце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лю́дське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звеселя́є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олі́ю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не́ї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ясні́ло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обли́ччя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скрі́плює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се́рце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лю́дське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Наси́чуються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дере́ва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Госпо́дні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ке́дри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лива́нські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посади́в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гніздя́ться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пти́ці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бу́сли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кипари́сах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ї́хнє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́.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Висо́кі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о́ленів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ске́лі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−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за́йців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приту́лок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створи́в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мі́сяць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значи́ти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по́ри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зна́є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за́хід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lastRenderedPageBreak/>
        <w:t>Наво́диш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те́мряву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ніч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надхо́дить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вору́шаться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зві́рі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дібро́вні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Левеня́та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рика́ють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здо́биччю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своє́ю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пожи́ви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се́бе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про́сять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Хова́ються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ті́льки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зі́йде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ляга́ють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но́рах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Вихо́дить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люди́на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ді́ла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своє́ї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пра́ці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ве́чора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си́ла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му́дрості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створи́в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−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по́вна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створі́нь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мо́ре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вели́ке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преширо́ке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ньо́му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плазуні́в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лі́ку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зві́рів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мали́х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кораблі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прохо́дять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є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левіята́н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створи́в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ба́витися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дожида́ють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пожи́ву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дає́ш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збира́ють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розту́люєш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ру́ку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наси́чуються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бла́гом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бенте́жаться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хова́єш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забира́єш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ги́нуть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поверта́ються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по́рох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Зішле́ш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ожива́ють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відно́влюєш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лице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́.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Госпо́дня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раді́є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тво́рами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Свої́ми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Спогля́не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стряса́ється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торкне́ться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гір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диму́ють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бу́ду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спі́вати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псалми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співа́тиму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бу́ду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приє́мна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пі́сня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весели́тимусь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грі́шники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ще́знуть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беззако́нних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бі́льше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бу́де.*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зна́є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за́хід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наво́диш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те́мряву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ніч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надхо́дить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си́ла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му́дрості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створи́в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103-го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щедрий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милосердний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довготерпеливий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многомилостивий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зверни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увагу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наведи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дорогу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ходили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Звесели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боялись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твориш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подібного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сильний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допомагати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утішати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уповає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усяка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поклоніння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обуренні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картай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гніві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карай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поводься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милістю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Лікарю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Зцілителю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Приведи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бажаної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пристані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просвіти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сердець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пізнання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останок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теперішнього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безгрішний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ввесь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заради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Богородиці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Отця,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Згадай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грішних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недостойних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призиваємо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осороми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очікуємо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спасенні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прохання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вчини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достойними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любити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боятися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sz w:val="24"/>
          <w:szCs w:val="24"/>
        </w:rPr>
        <w:lastRenderedPageBreak/>
        <w:t xml:space="preserve">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усьому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Невмовкаючими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піснями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неустанними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величаннями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оспівуваний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наповни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хвалінням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віддавати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шану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частку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спадкоємство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почитають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зберігають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заповіді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Богородиці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усяка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поклоніння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Вседержителю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думки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людські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відаєш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потребуємо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просимо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розуміємо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Самий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задовольни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ласк,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совістю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призивали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провидінням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корисне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усяка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поклоніння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пречистою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долонею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все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утримуєш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довго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усім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жалієшся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задля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нашої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злоби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Згадай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милості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ласки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відвідай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твоїй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доброті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дай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пройти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останок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нинішнього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дня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вільним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різних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затій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лукавого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збережи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наше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без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благодаттю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Духа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−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милістю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щедротами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єдинородного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Сина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з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яким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з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пресвятим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добрим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животвор</w:t>
      </w:r>
      <w:proofErr w:type="spellEnd"/>
      <w:r w:rsidR="00C8374A" w:rsidRPr="00EF49C9">
        <w:rPr>
          <w:rFonts w:ascii="Times New Roman" w:eastAsia="Gungsuh" w:hAnsi="Times New Roman" w:cs="Times New Roman"/>
          <w:sz w:val="24"/>
          <w:szCs w:val="24"/>
          <w:lang w:val="uk-UA"/>
        </w:rPr>
        <w:t>ч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им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Духом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дивний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несказанною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добрістю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багатим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промислом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управляєш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запевнив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обіцяне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ласками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впродовж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остерігши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лиха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решту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непорочно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докінчити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величати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вишній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безсмертність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живеш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недоступнім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створіння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мудро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створив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відокремив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темряви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сонце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поклав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днем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місяць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зорі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володіли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ніччю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грішних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достойними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теперішню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годину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обличчям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визнавати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принести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вечірнє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славослов'я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Направ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кадило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благовонний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запах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вечір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близьку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ніч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зодягни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броню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нічного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страху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всякої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речі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темряві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з'являється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дарував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відпочинок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немічності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вільний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маріння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диявольського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постелі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згадуємо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вночі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просвічувані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навчанням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заповідей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встанемо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душевній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звеличування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приносячи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милосердю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Відвідай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Богородиці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Велика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висот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стан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церков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з’єднання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благоговінням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страхом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входять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святішого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вселенського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архиєрея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Франциска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папу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Римського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блаженнішого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Святослава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митрополита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боголюбивого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єпископа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чесне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причет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бережений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правління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військо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обитель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)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кожне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країну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живуть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поліття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врожай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плодів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земних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часи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плавають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подорожують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недужих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страждаючих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полонених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–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визволитися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усякої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скорботи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гніву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нужди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Марію,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щедрий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милосердний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довготерпеливий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зверни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увагу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голос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знак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наведи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дорогу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ходили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правді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Звесели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серця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боялись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імення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великий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твориш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чуда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єдиний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немає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подібного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між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богами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сильний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силі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аби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допомагати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утішати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спасати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уповає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усяка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поклоніння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Блажен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муж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Блаже́н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муж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ра́дою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безбо́жних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хо́дить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1,1)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lastRenderedPageBreak/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дба́є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безбо́жних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заги́не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1,6)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Служі́те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стра́сі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ра́дуйтеся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тремті́нні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2,11)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Блаже́нні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наді́ються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2,12)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О,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бага́то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ворогі́в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бага́то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повста́ли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3,2)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благослове́ння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3,9)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Марію,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обуренні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картай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гніві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карай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поводься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милістю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Лікарю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Зцілителю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Приведи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бажаної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пристані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останок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теперішнього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безгрішний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ввесь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час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заради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Богородиці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Отця,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140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перші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6: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взива́ю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Те́бе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мене́.*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́, Го́споди.*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взива́ю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Те́бе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мене́.*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Почу́й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го́лос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молі́ння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мого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́,*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взива́ю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Те́бе.*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́,*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пе́ред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вечі́рня.*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Поста́в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мої́м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уста́м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сторо́жу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двере́й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губ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−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ва́рту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схили́тися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се́рцеві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моє́му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чо́гось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зло́го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чини́ти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лихі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вчи́нки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людьми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тво́рять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беззако́ння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ла́сощів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ї́хніх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хо́чу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ї́сти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lastRenderedPageBreak/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пра́ведник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по-до́брому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б’є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виправля́є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олі́я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грі́шного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нама́стить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моє́ї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все-таки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моли́тимусь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незважа́ючи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ї́хні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вчи́нки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су́ддів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ї́хніх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ски́нуть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уще́лини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ске́лі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почу́ють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слова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лю́бі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Немо́вби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розби́в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розри́в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розки́дано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ї́хні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ко́сті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а́дом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о́чі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прибіга́ю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губи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моє́ї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Збережи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пе́тлі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наста́вили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сильця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тво́рять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беззако́ння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грі́шники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впаду́ть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вла́сні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ра́зом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а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пройду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безпе́чно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141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го́лосом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мої́м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го́лосом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мої́м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молю́ся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Ска́ргу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вилива́ю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скру́ту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виявля́ю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триво́житься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знає́ш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сте́жку.*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доро́зі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ступа́ю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та́йно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розста́вили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сильце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Погля́нь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право́руч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подиви́ся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ніко́го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дбав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куди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втіка́ти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ніко́го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піклува́вся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мно́ю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кажу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́:*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прибі́жище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живи́х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−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до́ля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Зверни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ува́гу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блага́ння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ве́льми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неща́сний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гони́телів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сильні́ші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Ви́веди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в’язни́ці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ду́шу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дя́кувати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І́мені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зібрала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взявши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кличемо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висотах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обступлять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праведники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вчиниш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віковічний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Отця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престолом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підніжком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прибувши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Витанії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принизився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безмовнім.*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несучи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руках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єврейські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голосно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висотах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C8374A" w:rsidRPr="00EF49C9" w:rsidRDefault="00C8374A" w:rsidP="00EF49C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129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З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глибин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взиваю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почуй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голос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Прийдім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увесь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новий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Ізраїль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зібрана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Церква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пророком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Захарією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закличмо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Тішся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дочко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сіонська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проповідуй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дочко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єрусалимська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сумирний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Спаситель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жереб'ятко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осляче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під'яремної.*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Святкуй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дітьми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тримаючи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руках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галузки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висотах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будуть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вуха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уважні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голосу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Прообразуючи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наказом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підніс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померлого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бездушного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Лазаря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друга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чотирьох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днів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похованого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вонючого.*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прообразно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їдучи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колісницею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покоривши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народи.*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віддає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улюблений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Ізраїль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немовлят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незлобних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бачили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в'їздив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місто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шість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днів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Пасхою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зважатимеш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встоїться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2):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в'їздив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місто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сидячи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спішив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сповнити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Закон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пророків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єврейські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звіщаючи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пальмовими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вітками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зустрічали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викликуючи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імени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надіюсь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надіється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душа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слово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надіється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душа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6"/>
          <w:id w:val="-818502204"/>
        </w:sdtPr>
        <w:sdtContent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Слава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тобі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Христе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сидиш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престолі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висотах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якого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ми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нині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очікуємо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з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твоїм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чесним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хрестом.*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Тому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веселиться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дочка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сіонська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радуються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народи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землі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тримають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галузки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діти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, а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учні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– ризи.*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Уся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вселенна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навчилась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тобі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співати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:*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Благословенний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Спасе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помилуй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нас</w:t>
          </w:r>
          <w:proofErr w:type="spellEnd"/>
          <w:r w:rsidRPr="00EF49C9">
            <w:rPr>
              <w:rFonts w:ascii="Times New Roman" w:eastAsia="Gungsuh" w:hAnsi="Times New Roman" w:cs="Times New Roman"/>
              <w:sz w:val="24"/>
              <w:szCs w:val="24"/>
            </w:rPr>
            <w:t>!</w:t>
          </w:r>
        </w:sdtContent>
      </w:sdt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ранньої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сторожі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ранньої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сторожі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уповає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Ізраїль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подібний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Тридневен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>):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беззлобних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дитят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сидячи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переможну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пісню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йдучи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страждання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Ангелами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оспівуваний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трисвяти́м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піснеспівом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велике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визволить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лагідний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спасаючий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гряде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жадаючи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здолати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кріпості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радуйся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красуйся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пальмовим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віттям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святкуючи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C8374A" w:rsidRPr="00EF49C9" w:rsidRDefault="00C8374A" w:rsidP="00EF49C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116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Прославляйте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Заплещімо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однозгідно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галузки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чеснот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приносячи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божественних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простелім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одежі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приймімо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Велике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милосердя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вірність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чеснот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браття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принесімо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гряде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єством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людським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постраждати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вольно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Божества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кріпостю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безстрастя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дарувати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Шість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днів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Пасхою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Ісус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Витанію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приступили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учні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мовивши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хочеш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споготували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Пасху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?* А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послав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кажучи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Ідіть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навпроти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знайдете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чоловіка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нестиме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жбан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тож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скажіть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господареві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Каже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Вчитель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–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їстиму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Пасху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учнями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моїми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Вхід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входу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благословляєш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наполегливо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серцем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сокрушеним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смиренним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входи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виходи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прихід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вознесіння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людьми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молитві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входу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вказуючи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схід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каже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священика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вхід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благословляє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сходу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каже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вхід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ти́хе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безсме́ртного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небе́сного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блаже́нного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Ісу́се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Хри́сте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дожи́вши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за́ходу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со́нця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ба́чивши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вечі́рнє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сла́вимо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Отця́,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Ду́ха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Досто́йно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прославля́ти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голоса́ми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побо́жними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Бо́жий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дає́ш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усьому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сві́ту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уве́сь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́.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Госпо́дь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царю́є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,* у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ве́лич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зодягну́вся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92,1).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Вдягну́всь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Госпо́дь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си́лу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опоя́сався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92,1).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утверди́в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вселе́нну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вона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захита́ється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92,1).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До́мові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нале́жить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свя́тість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до́вгі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лі́та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92,6).</w:t>
      </w:r>
    </w:p>
    <w:p w:rsidR="00005E48" w:rsidRPr="00EF49C9" w:rsidRDefault="00005E48" w:rsidP="00EF49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книги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читання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Тоді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прикликав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каже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 "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Зберіться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повім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спіткає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днях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прийдешніх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Зійдіться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слухайте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синове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Якова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слухайте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Ізраїля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батька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Юдо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брати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уславляти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рука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карку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ворогів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батька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схиляться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ніг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Левеня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Юда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здобиччю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зріс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угору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Причаївся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немов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левище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принишкнув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наче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левиця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сполошить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?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Берло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Юди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відійде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жезл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із-поміж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стіп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належить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коритися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народи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виноградини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прив'язує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найкращої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лози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дитя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ослиці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одежу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крові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грон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одяг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Очі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іскристі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більш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ніж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молока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біліші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зуби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Бут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49, 1-2; 8-12)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книги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пророка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Софонії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читання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Виспівуй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о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дочко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Сіону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Вигукуй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радо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Ізраїлю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Радуйся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веселися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серця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дочко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Єрусалимська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усунув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засуди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прогнав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ворога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Ізраїля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посеред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будеш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більш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боятись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лиха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Єрусалимові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скажуть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бійся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О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Сіоне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опадають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руки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посеред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могутній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врятує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радуватися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відновить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любов'ю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своєю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веселитися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веселі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співи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неначе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». 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віддалив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лихо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нестимеш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більше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ганьби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візьмусь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часу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гнітять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кульгавих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розпорошених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зберу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докупи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зроблю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славними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іменитими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ганьба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Соф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3, 14-19)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книги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пророка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Захарії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читання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Чтець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говорить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Радуйся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дочко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Сіону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Викрикуй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дочко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Єрусалиму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справедливий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переможний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смиренний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верхи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молоденькій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ослиці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знищу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колісницю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Ефраїму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Єрусалиму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воєнний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лук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зламаний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оголосить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народам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моря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аж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моря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кінців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ж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, з-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крови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союзу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визволю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полонених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немає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Повертайтесь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твердині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о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в'язні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надії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Сьогодні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оповіщаю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поверну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вдвоє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напинаю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Юду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наповнюю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лук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Ефраїмом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підійму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Сіоне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Яване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зроблю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мечем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витязя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з'явиться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стріла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блискавка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полине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сурму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засурмить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виступить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південних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буревіях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захистить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Зах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9, 9-15)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усильного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благання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мислі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Вседержителю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святішого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вселенського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Архиєрея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Франциска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Папу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Римського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блаженнішого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Патріарха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преосвященнішого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Митрополита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боголюбивого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Єпископа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, [і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Ігумена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],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служать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послужили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храмі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цьому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[і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обителі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],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братів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бережений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військо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тут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присутніх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очікують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багатої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православних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християн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Згадай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недостойних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слуг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призиваємо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осороми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очікуємо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спасенні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прохання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достойними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любити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боятися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серця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творити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усьому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волю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возсилаємо,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Сподоби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Господи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Сподо́би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ве́чора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зберегти́ся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Благослове́нний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хва́льне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просла́влене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наді́ємось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lastRenderedPageBreak/>
        <w:t>Благослове́нний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устано́в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Благослове́нний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врозуми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устано́вами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Твої́ми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Благослове́нний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просвіти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устано́вами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Твої́ми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покида́й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ді́ло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нале́жить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нале́жить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пі́сня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нале́жить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,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Прохальна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Сповнім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вечірню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Вечора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досконалого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безгрішного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Ангела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вірного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наставника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відпущення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прогрішень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пожиточного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Останок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покаянні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завершити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Християнської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кончини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бездоганної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мирної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оправдання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страшному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Пресвяту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пречисту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Владичицю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Марію,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пом’янувши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самих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віддаймо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великий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вишній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одного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безсмертність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світлі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живеш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недоступнім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створіння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мудро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створив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відокремив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світло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темряви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сонце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поклав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правити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днем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а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місяць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зорі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володіли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ніччю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вчинив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достойними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теперішню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годину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стати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обличчям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визнавати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принести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вечірнє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славослов'я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Направ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Людинолюбче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молитву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немов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кадило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її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благовонний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запах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цей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вечір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близьку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ніч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зодягни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броню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світла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визволь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нічного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страху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всякої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речі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темряві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з'являється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сон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відпочинок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немічності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вільний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усякого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маріння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диявольського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бувши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милими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згадуємо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вночі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просвічувані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навчанням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встанемо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душевній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радості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lastRenderedPageBreak/>
        <w:t>звеличування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доброти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приносячи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милосердю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людей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провини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Відвідай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Богородиці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ласк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ваші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схиліть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молитву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прихилив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зійшов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Зглянься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спадкоємство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страшним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Суддею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схилили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зігнули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шиї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очікуючи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допомоги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надіючись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очікуючи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оберігай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вечір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прийдешню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ніч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збережи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ворога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будь-якого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зазіхання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диявольського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думок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марних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спогадів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лукавих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царства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прославлена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Отця,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Стихири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Литії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Всесвятий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навчив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апостолів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говорити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іншими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чужими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мовами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єврейським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невинним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повелів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кликати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висотах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Ізраїля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Споконвічний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єдиносущний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Слово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Отця,*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сидячи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безмовнім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прибув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сьогодні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Єрусалим.*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херувими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без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остраху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дивитись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можуть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пальмовими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вітками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таїнственно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прославили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співаючи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висотах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Давидовому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обману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ввесь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Шість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днів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Пасхою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почувся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голос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*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адських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глибинах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звідки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воскресив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чотириденного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Лазаря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а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єврейські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кликали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Шість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днів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Пасхою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Ісус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Витанію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покликати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умерлого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чотириденного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Лазаря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проповідувати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воскресіння.*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стрінули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жінки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Марта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Марія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сестри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Лазаря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кажучи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якби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тут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помер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брат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Тоді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сказав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ж 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прорік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вірує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навіть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помре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?*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Покажіть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поклали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?*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кликнув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Творець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Лазарю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вийди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гробу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починають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відбувається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уставом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хрестом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руці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а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кадильницею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ідуть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притвор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хор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закінчить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голосно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співає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Бо́же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наро́д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спадкоє́мство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навідай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ми́лістю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щедро́тами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вознеси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ріг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христия́н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правосла́вних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зішли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бага́ті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ми́лості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моли́твами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всепречи́стої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Влади́чиці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на́шої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Богоро́диці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Приснодіви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Марії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си́лою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чесно́го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lastRenderedPageBreak/>
        <w:t>животвор</w:t>
      </w:r>
      <w:proofErr w:type="spellEnd"/>
      <w:r w:rsidR="00C8374A" w:rsidRPr="00EF49C9">
        <w:rPr>
          <w:rFonts w:ascii="Times New Roman" w:hAnsi="Times New Roman" w:cs="Times New Roman"/>
          <w:color w:val="000000"/>
          <w:sz w:val="24"/>
          <w:szCs w:val="24"/>
          <w:lang w:val="uk-UA"/>
        </w:rPr>
        <w:t>ч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Хреста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засту́пництвом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чесни́х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Небе́сних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безплотних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чесно́го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сла́вного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проро́ка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Предте́чі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Хрести́теля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Йоа́на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святи́х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сла́вних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всехва́льних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Апо́столів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святи́х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на́ших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вселе́нських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вели́ких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учителів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святи́телів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Васи́лія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Вели́кого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Григо́рія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Богосло́ва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Йоа́на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Золотоу́стого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Атана́сія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Кири́ла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свято́го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на́шого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Микола́я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архиєпи́скопа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Лікійських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чудотво́рця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святи́х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рівноапо́стольних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Кири́ла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Мето́дія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учителів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слов’я́нських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свято́го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благовірного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рівноапо́стольного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вели́кого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кня́зя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Володи́мира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блаже́нної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вели́кої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княги́ні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Ольги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свято́го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священному́ченика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Йосафа́та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святи́х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сла́вних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добропобідних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му́чеників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блаже́нних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новому́чеників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ісповідників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українських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преподо́бних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богоно́сних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на́ших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Антонія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Теодо́сія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Пече́рських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інших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преподо́бних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богоно́сних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на́ших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святи́х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пра́ведних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богоотців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Йоаки́ма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Анни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свято́го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́ є </w:t>
      </w: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храм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цей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)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священномученика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Артемона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cвяти́х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мо́лимо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многоми́лостивий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ви́слухай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грішних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мо́лимось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EF49C9">
        <w:rPr>
          <w:rFonts w:ascii="Times New Roman" w:hAnsi="Times New Roman" w:cs="Times New Roman"/>
          <w:i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святішого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вселенського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Архиєрея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Франциска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Папу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Римського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блаженнішого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Патріарха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преосвященнішого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Митрополита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боголюбивого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Єпископа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, [і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Ігумена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],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братію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всяку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християнську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скорботну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утиснену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потребує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допомоги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опіку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містом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селом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ньому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обителлю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цією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);*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благоустроєність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добробут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Церков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допомогу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братам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пильно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страхом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трудяться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служать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відсутніх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дорозі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зцілення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лежать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упокоєння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полегшення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блаженну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пам'ять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відпущення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православним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братам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раніш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спочили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тут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повсюди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поховані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визволення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полонених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братів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служіннях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служать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слугували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храмі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(у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обителі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Спасителю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уповання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кінців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морі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далеко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милостивим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возсилаємо,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I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ваші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схиліть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многомилостивий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Ісусе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Владичиці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Богородиці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)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−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приємну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вчини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даруй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ласкою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віджени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ворога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супротивника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Втихомир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lastRenderedPageBreak/>
        <w:t>Стихири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Радуйся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веселися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городе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Сіоне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красуйся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радій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Церкво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приходить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правді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сидячи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осляті.*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співають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висотах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маєш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багатство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щедрот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Із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уст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младенців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немовлят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вчинив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собі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Єрусалим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сповнити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Писання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*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тримаючи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руках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галузки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підстелювали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одежу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знали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безперестанку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співають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херувими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маєш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багатство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щедрот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яке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чудне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по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всій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землі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носять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херувими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оспівують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серафими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Давид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боговгодно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співали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а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книжники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фарисеї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хулили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беззаконно.*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В'їзд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проображав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перемогу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віри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невірством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упертих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поган.*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єдиний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багатомилостивий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людинолюбний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C8374A" w:rsidRPr="00EF49C9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="00C8374A" w:rsidRPr="00EF49C9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="00C8374A" w:rsidRPr="00EF49C9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благодать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зібрала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взявши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хрест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кличемо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висотах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C8374A" w:rsidRPr="00EF49C9" w:rsidRDefault="00C8374A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Симеона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відпуска́єш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сло́вом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ми́рі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поба́чили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о́чі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́;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приготува́в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наро́дами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;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просві́ту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пога́нам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лю́ду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Ізра́їля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Крі́пкий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Безсме́ртний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F911A9" w:rsidRPr="00EF49C9" w:rsidRDefault="0000000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Тро́йце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беззако́ння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завіта́й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зціли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не́мочі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І́мени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ра́ди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F911A9" w:rsidRPr="00EF49C9" w:rsidRDefault="0000000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О́тче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небеса́х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при́йде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ца́рство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во́ля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не́бі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землі́.*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насу́щний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сього́дні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прови́ни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проща́ємо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винува́тцям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споку́су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ви́зволи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лука́вого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Отця,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Спільне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страстями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запевняючи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воздвигнув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Лазаря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тим-то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отроки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знамена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носячи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переможцеві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воскликуємо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(г. 4):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Погребавши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хрещення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сподобилися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безсмертної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жизні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заспівуючи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кличемо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хлібів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Ісусе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п'ять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хлібів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п'ять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тисяч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нагодував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†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хліби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†,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пшеницю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†,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†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оливу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умнож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обителі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)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вірних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споживають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освяти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освячуєш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споконвічним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Отцем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всесвятим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ласкавим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животвор</w:t>
      </w:r>
      <w:proofErr w:type="spellEnd"/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ч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Госпо́днє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благослове́нне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відни́ні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дові́ку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33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повсякча́сно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зав́жди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хва́литься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покі́рні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чу́ють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веселя́ться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Велича́йте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мно́ю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вознесі́мо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ра́зом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шука́в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почу́в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́;*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звільни́в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скорбо́т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Гля́ньте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розвеселі́ться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обли́ччя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ва́ше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соро́миться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візва́в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бідола́ха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почу́в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врятува́в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на́пастей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А́нгел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Госпо́дній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стої́ть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ва́рті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навкру́г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боя́ться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визволя́є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Спро́буйте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подиві́ться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яки́й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до́брий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Госпо́дь.*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прибіга́є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Бі́йтеся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неста́чі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боя́ться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збідні́ли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голоду́ють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шука́ють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нія́кого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бла́га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забра́кне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людинолюб'ям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Великий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відпуст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Прему́дрість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́.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Благослове́нний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Христо́с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за́вжди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Утверди́,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правосла́вну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ві́ру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Чесні́шу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херуви́мів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незрівня́нно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славні́шу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серафи́мів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зотлі́ння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Сло́во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породи́ла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су́щу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Богоро́дицю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велича́ємо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Хри́сте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упова́ння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́!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́.</w:t>
      </w:r>
    </w:p>
    <w:p w:rsidR="00F911A9" w:rsidRPr="00EF49C9" w:rsidRDefault="0000000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Єрусалиму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зволив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єврейських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священномученика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Артемона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Кондак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,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Небесах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престолі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носимий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Ангелів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оспівування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воскликували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Грядущий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призвати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br w:type="page"/>
      </w:r>
    </w:p>
    <w:p w:rsidR="00005E48" w:rsidRPr="00EF49C9" w:rsidRDefault="00F00750" w:rsidP="00EF49C9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F49C9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:rsidR="00005E48" w:rsidRPr="00EF49C9" w:rsidRDefault="00F00750" w:rsidP="00EF49C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животвор</w:t>
      </w:r>
      <w:proofErr w:type="spellEnd"/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ч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нероздільній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людях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благовоління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губи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відкрий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сповістять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  <w:proofErr w:type="spellEnd"/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3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понеділок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повстало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кажуть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».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щит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навколо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підносиш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вгору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голосно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візвав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вислухав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ліг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заснув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пробудився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зберігає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боюся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безлічі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навколо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обсіли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щелепах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вдарив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розторощив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зуби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злих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37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вівторок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докоряй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гніві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карай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обуренні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стріли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прошили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спустилася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здорового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нічого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з-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гніву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цілого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нічого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костях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із-за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перевищили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важкий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тягар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тяжить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Смердять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загнивши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нерозуму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Принижений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зігнувсь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повсякденно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сумний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ходжу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нутро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жару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здорового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нічого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Зомлів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розбитий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міру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скиглю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стогону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бажання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стогін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скритий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розколотилось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полишила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навіть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Друзі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приятелі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далекі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родичі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стоять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оподаль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зазіхають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тенета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наставляють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бажають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нещастя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говорять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погибель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увесь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міркують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лукаве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Я,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глухий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чую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німий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відкриває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чує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одвіту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уповаю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вислухаєш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lastRenderedPageBreak/>
        <w:t>Кажу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втішаються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захитається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нога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несуться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ось-ось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впасти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біль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передо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провину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визнаю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журюся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причини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ворогують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ростуть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чимало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безпідставно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ненавидять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злом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оддячують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дбаю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покидай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віддаляйся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Поспіши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допомогу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62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середу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шукаю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пильно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прагне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бажає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сухій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спраглій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безводній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Отак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я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виглядаю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побачити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ліпша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славитимуть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Отак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здійматиму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насититься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туком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оливою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веселим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хвалитимуть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згадаю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постелі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нічних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чувань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розмишлятиму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допомогу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крил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ликуватиму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лине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підтримує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правиця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ж,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чигають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зійдуть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безодні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підземні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поталу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шакалів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здобиччю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стануть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хвалитиметься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кожен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клянеться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неправду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кажуть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закриті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87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четвер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вдень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кличу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вночі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скаржусь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Прихили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вухо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наситилася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горем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наблизилося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залічено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сходять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яму.*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чоловік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допомоги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Поміж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мерцями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убиті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лежать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могилі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згадуєш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відтято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Поклав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глибоку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темряву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безодню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Тяжить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гнів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хвилями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гнітиш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lastRenderedPageBreak/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віддалив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друзів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зробив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осоружним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замкнули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можу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вийти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печалі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щодня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простягаю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Хіба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робиш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Хіба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встануть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?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Хіба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звіщатимуть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могилі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милість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,* у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глибокій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−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вірність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>?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Хіба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темряві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відомі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ласка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забуття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?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вранці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назустріч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відкинув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ховаєш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?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Я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безталанний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конаю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змалку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,* я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страх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− і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умліваю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палкий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гнів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пронісся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страхіття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погубили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Увесь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оточують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обступили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віддалив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товариша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друга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знайомих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тільки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102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п'ятницю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душе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все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нутро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−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святе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забувай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добродійств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прощає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зціляє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недуги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визволяє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вінчає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ласкою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милосердям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насичує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похилий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оновляється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орел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юність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правосуддя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прибитим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показав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Мойсеєві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дороги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Милосердний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повільний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гніву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вічно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обурюватися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гніватись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учинив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провинами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відплатив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високо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землею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далеко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схід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заходу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віддалив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злочинства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батько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милосердиться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милосердиться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зліплені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пам'ятає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порох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Чоловік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билина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квітне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квітка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Потягне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вітер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місце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впізнає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справедливість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дітьми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бережуть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союз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заповіді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пам’ятають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виконувати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утвердив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престол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володіє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ангели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могутні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виконуєте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покірні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голосові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слова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чините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місцях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правління.*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142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суботу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неділю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почуй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вірності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нахили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вухо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мольби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входь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слугою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ніхто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виправдається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гонить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ворог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топче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оселює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пітьмі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давно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померлих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тривожиться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всередині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згадую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давні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роздумую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вчинками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ділами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міркую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простягаю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спрагла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жадає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скоро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знемагає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мій.*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сходять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вранці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відчути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покладаюсь.*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дорогу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ходити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прибігаю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мій.*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рівній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імени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справедливості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виведи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скорботи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  <w:r w:rsidRPr="00EF49C9">
        <w:rPr>
          <w:rFonts w:ascii="Times New Roman" w:hAnsi="Times New Roman" w:cs="Times New Roman"/>
          <w:sz w:val="24"/>
          <w:szCs w:val="24"/>
        </w:rPr>
        <w:br/>
        <w:t xml:space="preserve">І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гніві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знищ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супротивників.*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вигуби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гнобителів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05E48" w:rsidRPr="00EF49C9" w:rsidRDefault="00005E48" w:rsidP="00EF49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Утренні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псалмів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оці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Благодаримо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EF49C9">
        <w:rPr>
          <w:rFonts w:ascii="Times New Roman" w:hAnsi="Times New Roman" w:cs="Times New Roman"/>
          <w:sz w:val="24"/>
          <w:szCs w:val="24"/>
        </w:rPr>
        <w:t>е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EF49C9">
        <w:rPr>
          <w:rFonts w:ascii="Times New Roman" w:hAnsi="Times New Roman" w:cs="Times New Roman"/>
          <w:sz w:val="24"/>
          <w:szCs w:val="24"/>
        </w:rPr>
        <w:t>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підняв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постелі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вклав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слово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хвали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поклонятися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призивати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милосердя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виявляв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Пошли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поміч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стоять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лицем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дожидають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багатої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страхом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любов'ю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служимо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хвалити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несказанну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доброту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належить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усяка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честь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поклоніння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ночі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лине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світлом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повеління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Навчи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виконувати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правду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славимо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правдивого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Прихили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вухо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вислухай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моляться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імені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освяти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церквам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величне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Отця,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ночі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лине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світлом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повеління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Навчи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правди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заповідей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виправдань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Просвіти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духовні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очі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заснули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гріхах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смерть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Віджени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всяку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мряку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сердець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сонце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правди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охорони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знаменням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печаттю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Отця,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даєш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умолити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задля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милосердя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поклоняємося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благодаримо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EF49C9">
        <w:rPr>
          <w:rFonts w:ascii="Times New Roman" w:hAnsi="Times New Roman" w:cs="Times New Roman"/>
          <w:sz w:val="24"/>
          <w:szCs w:val="24"/>
        </w:rPr>
        <w:t>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просимо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задля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Вчини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спадкоємцями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вічних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багатством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ласк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є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моляться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братію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морі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всякому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місці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потребують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помочі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вияви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велику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милість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спасенні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душею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тілом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перебували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відважно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чудне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ласк,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возсилаємо: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Скарб</w:t>
      </w:r>
      <w:r w:rsidRPr="00EF49C9">
        <w:rPr>
          <w:rFonts w:ascii="Times New Roman" w:hAnsi="Times New Roman" w:cs="Times New Roman"/>
          <w:sz w:val="24"/>
          <w:szCs w:val="24"/>
        </w:rPr>
        <w:t>нице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джерело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невисихаюче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Отче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чудотворче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всесильний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вседержителю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поклоняємося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молимося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милості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ласки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призиваємо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поміч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заступництво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смиренності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слуг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кадило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вчини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нездатним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але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зберігай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ласками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чувають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співають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єдинородного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помічником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заступником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духовний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жертовник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возсилаємо: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Благодаримо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EF49C9">
        <w:rPr>
          <w:rFonts w:ascii="Times New Roman" w:hAnsi="Times New Roman" w:cs="Times New Roman"/>
          <w:sz w:val="24"/>
          <w:szCs w:val="24"/>
        </w:rPr>
        <w:t>е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EF49C9">
        <w:rPr>
          <w:rFonts w:ascii="Times New Roman" w:hAnsi="Times New Roman" w:cs="Times New Roman"/>
          <w:sz w:val="24"/>
          <w:szCs w:val="24"/>
        </w:rPr>
        <w:t>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робиш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споглядали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Спасителю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Доброчинцю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спокій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минулої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ночі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поклонялися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величному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імені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молимо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ласку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гідними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співати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розумно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молитися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безупинно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тремтінні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спасінням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працювали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заступництві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вночі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кличуть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Вислухай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круши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ноги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невидимих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войовничих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ворогів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возсилаємо: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Отче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Ісуса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підніс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постелі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зібрав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годину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ласку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відкрити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подяки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навчи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установ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молитися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вміємо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навчиш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молимося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згрішили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аж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теперішньої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години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словом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ділом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думкою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добровільно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недобровільно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провини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будеш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дивитися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встоїться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прощення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сильний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захисник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оспівуватимемо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Царства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Отця,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сонну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неміч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забрав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покликав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вночі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підносити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руки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прославляти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справедливі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присуди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благання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визнавання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нічні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служби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віру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бездоганну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надію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впевнену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любов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нелицемірну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входи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виходи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вчинки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думки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дочекатися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початку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оспівують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благословлять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добрість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несказанної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пресвяте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прославлене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Отця,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покаяння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дарував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відпущення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образ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пізнання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визнання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гріхів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показав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покаяння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прощення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пророка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Давида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Тож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великої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чимало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великих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гріхів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впали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багатстві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ласк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очисти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беззаконня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згрішили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невідомі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таємні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речі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серця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людського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знаєш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єдиний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маєш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прощати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гріхи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ж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чисте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вчини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владичним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утверди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радість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відкинь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лиця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але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дозволь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людинолюбний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аж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останнього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віддиху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появляти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жертву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приноси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жертовниках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милістю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ласками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єдинородного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пресвятим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животворчим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сотворив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розумні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духовні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Своєю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волею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просимо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молимося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посильні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творіннями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збагати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щедрими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даруваннями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ласки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згинається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всяке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коліно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землею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живе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створіння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оспівує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неосяжну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правдивий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милостивий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небесні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возсилаємо: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Хвалимо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співаємо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благословимо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благодаримо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EF49C9">
        <w:rPr>
          <w:rFonts w:ascii="Times New Roman" w:hAnsi="Times New Roman" w:cs="Times New Roman"/>
          <w:sz w:val="24"/>
          <w:szCs w:val="24"/>
        </w:rPr>
        <w:t>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батьків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забрав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нічну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явив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знову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денне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Молимо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добрість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Милостивий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грішних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молитву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задля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великої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прибігаємо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милостивого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всемогутнього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засвітив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серцях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правдиве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сонце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Просвіти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розум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почування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зберігай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ходили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пристойно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шляхом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заповідей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дійшли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вічного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гідними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насолоджуватися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недоступним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світлом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джерело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возсилаємо: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Велика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висот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стан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церков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з’єднання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благоговінням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страхом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входять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святішого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вселенського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архиєрея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Франциска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папу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Римського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блаженнішого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Святослава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митрополита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боголюбивого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єпископа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чесне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причет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бережений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правління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військо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обитель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)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кожне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країну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живуть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поліття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врожай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плодів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земних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часи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плавають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подорожують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недужих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страждаючих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полонених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–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визволитися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усякої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скорботи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гніву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нужди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Марію,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підняв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вклав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уста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слово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поклонятися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призивати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милосердя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виявляв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житті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Пошли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поміч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стоять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лицем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дожидають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багатої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страхом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любов'ю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служимо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хвалити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несказанну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доброту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усяка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поклоніння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... </w:t>
      </w:r>
      <w:r w:rsidRPr="00EF49C9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Пс</w:t>
      </w:r>
      <w:proofErr w:type="spellEnd"/>
      <w:r w:rsidRPr="00EF49C9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. 117), </w:t>
      </w:r>
      <w:proofErr w:type="spellStart"/>
      <w:r w:rsidRPr="00EF49C9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глас</w:t>
      </w:r>
      <w:proofErr w:type="spellEnd"/>
      <w:r w:rsidRPr="00EF49C9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1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явився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добрий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милість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вічна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навколо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обступили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але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ім'ям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переможу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вмру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житиму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діла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яким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будівничі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став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головним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це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сталось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дивне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очах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наших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Спільне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страстями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запевняючи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воздвигнув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Лазаря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тим-то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отроки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знамена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носячи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переможцеві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воскликуємо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Погребавши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хрещення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сподобилися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безсмертної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жизні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заспівуючи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кличемо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тропарях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читець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чергову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якої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Марію,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лине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повеління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виправдань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духовні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заснули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гріхах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смерть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Віджени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всяку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мряку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сонце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знаменням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печаттю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Направ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стопи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шлях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бачити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ранішній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день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радості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засилали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ранішні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Отця,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Перший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подібний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Здивувався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Йосиф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Очистивши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духовними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вітками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прославляймо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вірно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кличучи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голос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Владиці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Адама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давнього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прокляття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ставши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Людинолюбче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своєю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волею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духовно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новим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Адамом.*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Слове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користь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учинив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Воскресивши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гробу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чотириденного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Лазаря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навчив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пальмовими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вітками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кликали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надходиш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Відтак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читець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другу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чергову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другу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малу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Марію,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Отче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Ісуса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Христа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підніс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зібрав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годину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ласку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відкрити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уста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подяки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силах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вміємо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святим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Духом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навчиш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аж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дотеперішньої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години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словом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ділом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думкою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добровільно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недобровільно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провини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дивитися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встоїться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один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сильний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захисник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оспівуватимемо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возсилаємо,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Другий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подібний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Здивувався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Йосиф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другом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своїм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проливаєш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таємно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сльози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виявивши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C8374A" w:rsidRPr="00EF49C9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любно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співчуття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підводиш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мертвих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померлого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Лазаря.*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Побачивши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прихід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багато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дітей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вийшло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сьогодні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назустріч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*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вітками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руках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викликуючи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Прославляйте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однодушно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народи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ангелів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сьогодні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бажаючи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хрестом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могутній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перемогти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ворогів.*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вітками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співають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Переможцю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приходом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єдиному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Алилуя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F49C9">
        <w:rPr>
          <w:rFonts w:ascii="Times New Roman" w:hAnsi="Times New Roman" w:cs="Times New Roman"/>
          <w:i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стоїте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храмі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дворах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F49C9">
        <w:rPr>
          <w:rFonts w:ascii="Times New Roman" w:hAnsi="Times New Roman" w:cs="Times New Roman"/>
          <w:i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пам'ять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F49C9">
        <w:rPr>
          <w:rFonts w:ascii="Times New Roman" w:hAnsi="Times New Roman" w:cs="Times New Roman"/>
          <w:i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перебуває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Єрусалимі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F49C9">
        <w:rPr>
          <w:rFonts w:ascii="Times New Roman" w:hAnsi="Times New Roman" w:cs="Times New Roman"/>
          <w:i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вічна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F49C9">
        <w:rPr>
          <w:rFonts w:ascii="Times New Roman" w:hAnsi="Times New Roman" w:cs="Times New Roman"/>
          <w:i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Розстелив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водами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вічна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F49C9">
        <w:rPr>
          <w:rFonts w:ascii="Times New Roman" w:hAnsi="Times New Roman" w:cs="Times New Roman"/>
          <w:i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гнобителів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вічна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F49C9">
        <w:rPr>
          <w:rFonts w:ascii="Times New Roman" w:hAnsi="Times New Roman" w:cs="Times New Roman"/>
          <w:i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Прославляйте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небесного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вічна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F49C9">
        <w:rPr>
          <w:rFonts w:ascii="Times New Roman" w:hAnsi="Times New Roman" w:cs="Times New Roman"/>
          <w:i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Величаємо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Життєдавче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співаємо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висотах.*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великий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Сіоні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над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усіма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народами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високий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Почув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зрадів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Сіон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зраділи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дочки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юдейські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Похвали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Єрусалиме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Сіоне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Звістіть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Сіоні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Єрусалимі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буде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по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по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="00C8374A" w:rsidRPr="00EF49C9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віків</w:t>
      </w:r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Марію,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лине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повеління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виконувати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правду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славимо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правдивого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Прихили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вухо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своє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моляться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силою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людей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освяти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спадкоємство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світові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церквам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священикам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владі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всім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благословилося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прославилося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Отця,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подібний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Зрозумівши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херувимськім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престолі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заради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добровільно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прибув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муки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чує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кличуть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взиває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Давидів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поквапся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створіння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Ісусе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збагнули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Степенна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4 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4)</w:t>
      </w:r>
    </w:p>
    <w:p w:rsidR="00005E48" w:rsidRPr="00EF49C9" w:rsidRDefault="00F00750" w:rsidP="00EF49C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юности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воюють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мною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пристрасті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але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захорони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Ненависники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Сіону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будете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засоромлені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трава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вогню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всохнете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Кожна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живиться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чистотою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пишається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просвітлюється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єдністю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proofErr w:type="spellEnd"/>
      <w:r w:rsidRPr="00EF49C9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8 (г. 4)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уст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младенців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немовлят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учинив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собі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b/>
          <w:bCs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яке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чудне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по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всій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землі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lastRenderedPageBreak/>
        <w:t>Господеві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Скарбнице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джерело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невисихаюче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Отче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чудотворче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всесильний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вседержителю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поклоняємося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ласки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призиваємо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поміч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заступництво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смиренності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слуг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усіх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ранішні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кадило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одного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нездатним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зберігай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ласками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чувають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співають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єдинородного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Будь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їм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помічником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заступником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духовний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жертовник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F911A9" w:rsidRPr="00EF49C9" w:rsidRDefault="0000000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перебуваєш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b/>
          <w:bCs/>
          <w:sz w:val="24"/>
          <w:szCs w:val="24"/>
        </w:rPr>
        <w:t>Всяке</w:t>
      </w:r>
      <w:proofErr w:type="spellEnd"/>
      <w:r w:rsidRPr="00EF49C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sz w:val="24"/>
          <w:szCs w:val="24"/>
        </w:rPr>
        <w:t>дихання</w:t>
      </w:r>
      <w:proofErr w:type="spellEnd"/>
      <w:r w:rsidRPr="00EF49C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bCs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sz w:val="24"/>
          <w:szCs w:val="24"/>
        </w:rPr>
        <w:t>хвалить</w:t>
      </w:r>
      <w:proofErr w:type="spellEnd"/>
      <w:r w:rsidRPr="00EF49C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bCs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святині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твердині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удостоїтися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вислухати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Євангелія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F49C9">
        <w:rPr>
          <w:rFonts w:ascii="Times New Roman" w:hAnsi="Times New Roman" w:cs="Times New Roman"/>
          <w:i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вислухаймо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Євангелія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Матея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Євангелія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читання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сам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Євангеліє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наблизився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Ісус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Єрусалиму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прийшли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Витфагію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Оливної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гори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Тоді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Ісус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послав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двох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учнів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кажучи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Ідіть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село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зараз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найдете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прив'язану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відв'яжіть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приведіть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А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скаже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відповісте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потребує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незабаром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поверне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».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Сталось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збулося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слово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пророка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говорив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Скажіть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дочці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сіонській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лагідний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верхи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ослиці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під'яремної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».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Учні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пішли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зробили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Ісус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привели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ослятко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поклали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одіж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Ісус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народу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стелила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одіж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дорозі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а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інші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різали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дерев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гілки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клали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дорозі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йшли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попереду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ззаду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викрикували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Давида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висотах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!»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увійшов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Єрусалим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заметушилося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питаючи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такий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?»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пророк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Ісус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Назарету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Галилеї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».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Первосвященики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ж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книжники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побачивши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чуда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творив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дітей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кричали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храмі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Давида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!»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обурилися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мовили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Чуєш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оці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кажуть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?» А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Ісус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відповів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Хіба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ніколи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читали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устами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немовлят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ссущих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вчинив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хвалу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?»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покинувши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вийшов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міста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Витанію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заночував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Мт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зач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 83; 21, 1-11; 15-17)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Псалом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50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щедрот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Обмий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повнотою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передо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єдиного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згрішив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;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словах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переможеш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будеш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судити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беззаконнях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зачатий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істину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полюбив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невідоме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таємне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мудрости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явив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Окропи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іссопом, і очищуся,*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обмий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стану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біліший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снігу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відчути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веселість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зрадіють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Відверни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лице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створи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обнови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нутрі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відкинь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лиця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відійми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Поверни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владичним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утверди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Вкажу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беззаконним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дороги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нечестиві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навернуться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язик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радісно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прославить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справедливість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губи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відкрий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сповістять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жертви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захотів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всепалення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Жертва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сокрушений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серцем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сокрушеним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смиренним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погордить.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</w:rPr>
        <w:t xml:space="preserve">Ущаслив,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благоволінням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відбудуються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стіни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єрусалимські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вподобаєш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жертву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приношення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всепалення;*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покладуть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вівтар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тельців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відпущення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образ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визнання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гріхів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показав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пророка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Давида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Тож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чимало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великих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гріхів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впали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багатстві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ласк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очисти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невідомі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таємні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речі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серця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знаєш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єдиний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маєш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владу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прощати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гріхи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Серце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ж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чисте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Духом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владичним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утверди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радість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відкинь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лиця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дозволь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Людинолюбець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аж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останнього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віддиху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появляти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жертву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приноси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жертовниках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Благодаттю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щедротами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людинолюб'ям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єдинородного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з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яким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з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пресвятим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благим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животвор</w:t>
      </w:r>
      <w:proofErr w:type="spellEnd"/>
      <w:r w:rsidR="00C8374A" w:rsidRPr="00EF49C9">
        <w:rPr>
          <w:rFonts w:ascii="Times New Roman" w:hAnsi="Times New Roman" w:cs="Times New Roman"/>
          <w:sz w:val="24"/>
          <w:szCs w:val="24"/>
          <w:u w:val="single"/>
          <w:lang w:val="uk-UA"/>
        </w:rPr>
        <w:t>ч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им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Духом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EF49C9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галузок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ієрей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відспіває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Євангеліє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кладе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аналогій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поблизу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тетраподу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між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двома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запаленими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свічниках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свічами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тетраподі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покладено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галузки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підготовано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кадильниці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кропильниці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Ієрей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підходить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тетраподу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виконання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50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насипавши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поблагословивши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кадило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кадить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галузки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чотирьох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сторін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тетраподу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сидиш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херувимах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показав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пославши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єдинородного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Ісуса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хрестом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погребенням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воскресінням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добровільні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Єрусалим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свідчив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сидів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темряві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смертній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взявши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знамена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дерев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пальмові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галузки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Збережи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їхнім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прикладом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передсвятковий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день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тримаємо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руках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гілки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дерев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»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також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піснями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співами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дійшли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життєдайного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після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трьох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днів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Ісусі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пресвятим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животвор</w:t>
      </w:r>
      <w:proofErr w:type="spellEnd"/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ч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Голови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ваші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схиліть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молитву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Вседержителю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часів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праведного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справедливого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Ноя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показав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ковчезі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прообраз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Церкви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звістивши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прихід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Пресвятого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через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голуба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приніс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оливкову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гілку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прообраз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здійснили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юдейські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стрінули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оливковими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пальмовими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гілками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віддаючи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шану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викрикуючи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висотах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Ісусе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стрічний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вітками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освяти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вітки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лозу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приймають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прийняли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захорону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тіла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стануть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ліком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тайною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благодаті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кожнім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місці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будуть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покладені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проживають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приймуть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Прогнавши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звідтіль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всяку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ворожу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хай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десниця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прикриє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викупив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своєю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цінною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кров'ю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разом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заспівали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судити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справедливо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Отцем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</w:t>
      </w:r>
      <w:r w:rsidRPr="00EF49C9">
        <w:rPr>
          <w:rFonts w:ascii="Times New Roman" w:hAnsi="Times New Roman" w:cs="Times New Roman"/>
          <w:sz w:val="24"/>
          <w:szCs w:val="24"/>
        </w:rPr>
        <w:t>ків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кропить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галузки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освяченою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водою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каже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Благословляються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освячуються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вітки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лоза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оця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окропленням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цієї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освяченої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Отця,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А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співають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г. 2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входить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місто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сидячи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звільнити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здавна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погружені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безпросвітній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темноті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І</w:t>
      </w:r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входить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місто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сидячи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звільнити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здавна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погружені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безпросвітній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темноті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великої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милости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багатством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щедрот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очисти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беззаконня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мого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благодать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зібрала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взявши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хрест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кличемо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висотах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keepLines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1" w:name="_heading=h.lyyhoac3nos" w:colFirst="0" w:colLast="0"/>
      <w:bookmarkEnd w:id="1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Ектенія: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навідай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ріг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зішли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lastRenderedPageBreak/>
        <w:t>моли́твами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животвор</w:t>
      </w:r>
      <w:proofErr w:type="spellEnd"/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ч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Хреста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безплотних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учителів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Лікійських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учителів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благовірного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Ольги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ісповідників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українських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Антонія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інших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Анни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́ є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цей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преподобного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ісповідника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Якова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єпископа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Катанського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грішних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EF49C9">
        <w:rPr>
          <w:rFonts w:ascii="Times New Roman" w:hAnsi="Times New Roman" w:cs="Times New Roman"/>
          <w:i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tyjcwt" w:colFirst="0" w:colLast="0"/>
      <w:bookmarkEnd w:id="2"/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відпущення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образ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визнання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гріхів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показав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пророка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Давида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Тож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чимало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великих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гріхів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впали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багатстві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ласк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очисти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невідомі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таємні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речі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серця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знаєш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єдиний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маєш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владу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прощати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гріхи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Серце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ж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чисте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Духом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владичним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утверди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радість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відкинь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лиця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дозволь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Людинолюбець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аж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останнього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віддиху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появляти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жертву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приноси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жертовниках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]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щедротами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людинолюб’ям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єдинородного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пресвятим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животворчим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Канон</w:t>
      </w:r>
      <w:proofErr w:type="spellEnd"/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Творіння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Косми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Монаха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Глас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4.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Акростих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первотворі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Ὡσ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α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ννὰ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Χριστός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εὐλογημένος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Θεός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тобто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Христос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</w:t>
      </w:r>
      <w:proofErr w:type="spellEnd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 xml:space="preserve"> 1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Ω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Явилися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джерела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безодні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позбавленими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вологи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відкрилися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підвалини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бурею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схвильованого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моря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знаком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вгамував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же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особливий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спас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переможну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пісню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співав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Σ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младенців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беззлобних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грудних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похвальний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хор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домочадців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учинив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розбити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супостата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відплатити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стражданням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Хресті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падіння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древнього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Древом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переможну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пісню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співає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Α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живеш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приносить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Церква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преподобних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Ізраїль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Творцем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радується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образ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камінносердих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лиця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возвеселилися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переможну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пісню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співаючи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lastRenderedPageBreak/>
        <w:t>Пісня</w:t>
      </w:r>
      <w:proofErr w:type="spellEnd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 xml:space="preserve"> 3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Ν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Зі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струмуючої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повелінням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урвистої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твердої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скелі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пив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ізраїльський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Скелею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ж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цією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Життям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якому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утвердилася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Церква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взиває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Грядущий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Ν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Мерця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чотириденного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трепетом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випустив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повелінням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Лазаря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утвердилася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Церква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Грядущий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Α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Заспівайте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богодостойно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воздайте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Єрусалимі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гряде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утвердилася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Церква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Грядущий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Марію,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сонну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неміч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забрав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покликав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святим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вночі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підносити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руки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прославляти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справедливі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присуди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визнавання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нічні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служби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віру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бездоганну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надію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впевнену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любов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нелицемірну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входи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виходи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вчинки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слова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діла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думки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дочекатися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початку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хвалять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оспівують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благословлять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несказанної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]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возсилаємо: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Іпакой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6):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оспівавши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галузками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потім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киями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схопила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невдячна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юрба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ж,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вірою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непорушною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почитаючи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Доброчинця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невпинно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Грядущий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призвати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</w:t>
      </w:r>
      <w:proofErr w:type="spellEnd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 xml:space="preserve"> 4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Χ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b/>
          <w:sz w:val="24"/>
          <w:szCs w:val="24"/>
        </w:rPr>
        <w:t>«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Христос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грядущий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відкрито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прийде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зволікатиме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Гори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тінистої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гущавини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Отроковиці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родить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знавши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мужа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», –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пророк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древній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говорить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взиваймо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силі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Твоїй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 xml:space="preserve"> 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Ρ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ллють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єлеєм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пагорби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непогамовну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веселість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дерева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дібровні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заплещуть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радіючи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закличте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lastRenderedPageBreak/>
        <w:t xml:space="preserve"> 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Ι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Царюючий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зодягнений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кріпость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пишнота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незрівнянна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взиваймо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Σ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п’яддю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виміряв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долонею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обрав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царювати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зволив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возлюбив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вірою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</w:t>
      </w:r>
      <w:proofErr w:type="spellEnd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 xml:space="preserve"> 5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Τ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гору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Сіон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зійди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благовістуєш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Єрусалимові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проповідуєш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в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кріпості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голос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піднеси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Преславне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говориться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про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Граде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Божий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Ізраїля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народам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!»</w:t>
      </w:r>
      <w:r w:rsidRPr="00EF49C9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 xml:space="preserve"> 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Ο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возсідає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Херувимах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долішнє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споглядає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гряде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сповниться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божественною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Σ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горо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святая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Єрусалиме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підведи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довкола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поглянь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зібраних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прийшли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здалека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поклонитися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</w:t>
      </w:r>
      <w:proofErr w:type="spellEnd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 xml:space="preserve"> 6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Ε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Ірмос (г. 4):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Візвали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веселості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праведних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духи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світові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Завіт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Новий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завіщається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окропленням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Божою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Кров’ю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хай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оновляться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люди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 xml:space="preserve"> 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Υ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Ізраїлю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заблукалий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темряві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узрить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велике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окропленням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Кров’ю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оновляться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Λ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Відпусти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в’язнів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вільними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безводного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невідання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виведи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окропленням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Кров’ю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оновляться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лю́ди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Марію,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робиш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споглядали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Спасителю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Доброчинцю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спокій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час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минулої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підвів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поклонялися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величному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імені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ласку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силу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стали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гідними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співати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розумно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безупинно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тремтінні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нашим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спасінням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працювали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заступництві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Христа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вночі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кличуть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круши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ноги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невидимих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войовничих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ворогів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возсилаємо,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6):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Небесах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престолі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носимий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Ангелів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оспівування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воскликували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Грядущий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призвати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Ікос: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зв’язав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Безсмертний,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умертвив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пальмами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младенці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вихваляли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Переможця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Давидовому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кажуть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будуть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жертвами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младенці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Младенця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Маріам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младенців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старців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розпинаєшся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прошиє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меч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ребра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проколяться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копієм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радіючи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промовляємо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грядущий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призвати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</w:t>
      </w:r>
      <w:proofErr w:type="spellEnd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 xml:space="preserve"> 7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Ο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спас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вогні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Авраамових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нащадків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отроків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халдеїв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погубив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тим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чим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неправедно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праведних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уловляли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преоспіваний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 xml:space="preserve"> 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Γ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Падаючи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коліна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учнями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радіючи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пальмовим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віттям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Давидовому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!»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, –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Преоспіваний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́!»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 xml:space="preserve"> 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Η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Множество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затьмарених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злом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младенців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єством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богопристойно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Ізраїльський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Ангельський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оспівали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Преоспіваний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́!»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Μ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Сонми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віттям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пальм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маяли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галузками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прибулий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!».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воскликували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Преоспіваний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</w:t>
      </w:r>
      <w:proofErr w:type="spellEnd"/>
      <w:r w:rsidRPr="00EF49C9"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 xml:space="preserve"> 8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Ε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Веселися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Єрусалиме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торжествуйте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любите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Сіон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Сил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царює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повіки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;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хай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благоговіє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вся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земля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Лицем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хай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взиває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творіння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оспівуйте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 xml:space="preserve"> 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Ν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молоде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возсівши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явився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безтямну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ідольську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облуду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зруйнувати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нестримний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шал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язичників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угамувати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оспівуйте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 xml:space="preserve"> 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Ο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воцарився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радуйся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написано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лагідний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спасаючий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праведний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Викупитель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знищити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кінську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зухвалість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оспівуйте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Благословім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Отця,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Сина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Духа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Σ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Опиняється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божественною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огородою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протизаконний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Синедріон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непокірних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зробили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печерою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розбійників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відкинувши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серцем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Викупителя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воскликуємо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оспівуйте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Го́спода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005E48" w:rsidP="00EF49C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катавасії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восьмої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пісні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бере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кадильницю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ставши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іконою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Світла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піснями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звеличаймо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Величає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душа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...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...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хор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співає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9-й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приспівом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Пісня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9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Величай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душе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Христа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сидить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Θ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Ірмос (г. 4):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появився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готуйте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свято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і,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радіючи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прийдіть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звеличаймо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Христа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з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гілками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лозою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співаючи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Спаса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Величай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душе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грядущого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Ε</w:t>
      </w:r>
      <w:r w:rsidRPr="00EF49C9">
        <w:rPr>
          <w:rFonts w:ascii="Times New Roman" w:hAnsi="Times New Roman" w:cs="Times New Roman"/>
          <w:b/>
          <w:sz w:val="24"/>
          <w:szCs w:val="24"/>
        </w:rPr>
        <w:t>]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заворушилися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?*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Книжники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священики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задумали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нерозумне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–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питаючись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галузками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листям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піснях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викликують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?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Величай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душе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Христа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сидить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Ο</w:t>
      </w:r>
      <w:r w:rsidRPr="00EF49C9">
        <w:rPr>
          <w:rFonts w:ascii="Times New Roman" w:hAnsi="Times New Roman" w:cs="Times New Roman"/>
          <w:b/>
          <w:sz w:val="24"/>
          <w:szCs w:val="24"/>
        </w:rPr>
        <w:t xml:space="preserve">]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Цей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подібного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винайшов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найсправедливіший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показав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Ізраїлеві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а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потім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з'явився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людьми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пожив.*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Величай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душе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грядущого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49C9">
        <w:rPr>
          <w:rFonts w:ascii="Times New Roman" w:hAnsi="Times New Roman" w:cs="Times New Roman"/>
          <w:b/>
          <w:sz w:val="24"/>
          <w:szCs w:val="24"/>
        </w:rPr>
        <w:t>[</w:t>
      </w:r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Σ</w:t>
      </w:r>
      <w:r w:rsidRPr="00EF49C9">
        <w:rPr>
          <w:rFonts w:ascii="Times New Roman" w:hAnsi="Times New Roman" w:cs="Times New Roman"/>
          <w:b/>
          <w:sz w:val="24"/>
          <w:szCs w:val="24"/>
        </w:rPr>
        <w:t xml:space="preserve">]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непокірливі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кидаєте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дорозі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згубне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каміння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?*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Ноги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ваші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швидкі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прол</w:t>
      </w:r>
      <w:r w:rsidRPr="00EF49C9">
        <w:rPr>
          <w:rFonts w:ascii="Times New Roman" w:hAnsi="Times New Roman" w:cs="Times New Roman"/>
          <w:sz w:val="24"/>
          <w:szCs w:val="24"/>
        </w:rPr>
        <w:t>ит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>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кров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Господню.*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ж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таки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воскресне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кличуть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005E48" w:rsidP="00EF49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Марію,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сотворив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розумні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духовні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волею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просимо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посильні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величання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усіма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творіннями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збагати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щедрими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даруваннями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ласки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згинається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всяке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коліно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під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землею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живе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створіння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оспівує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неосяжну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правдивий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вельми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милостивий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возсилаємо: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«</w:t>
      </w: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Свят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»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4.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Свят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 1: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Возносіте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 2:</w:t>
      </w:r>
      <w:r w:rsidRPr="00EF49C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поклоняйтеся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підніжжю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ніг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воно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148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перших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4: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Усе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живе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хвалить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Господа.*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неба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висотах.*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належить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пісня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о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ангели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воїнства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небесні.*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належить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пісня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, о </w:t>
      </w: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Хваліте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ви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−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сонце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місяцю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хваліте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ясні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eastAsia="Gungsuh" w:hAnsi="Times New Roman" w:cs="Times New Roman"/>
          <w:sz w:val="24"/>
          <w:szCs w:val="24"/>
        </w:rPr>
        <w:t>зорі</w:t>
      </w:r>
      <w:proofErr w:type="spellEnd"/>
      <w:r w:rsidRPr="00EF49C9">
        <w:rPr>
          <w:rFonts w:ascii="Times New Roman" w:eastAsia="Gungsuh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небеса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небесами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повелів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створились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Поставив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закон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морські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безодні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;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Вогонь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сніг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туман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буйний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вітер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виконує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;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пагорби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садовина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кедри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;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Звір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дикий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скот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усілякий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птах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крилатий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;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князі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судді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;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Хлопці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дівчата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старі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юнацтвом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високе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єдине.*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Велич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ріг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свого.*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близький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149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Співайте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нову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пісню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зборі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праведників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Ізраїль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Творцем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царем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веселяться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танком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бубні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співають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ласкавий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оздоблює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перемогою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покірних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торжествують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праведні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ложах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ликують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двосічний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меч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вчинити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відплату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племенами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покарання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закути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кайдани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вельмож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залізні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окови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суд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написаний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над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вчинити.*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Це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преподобних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4):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безліч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стелила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дорозі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одежу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інші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зрізували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тримали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галузки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дерев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довкруги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викликували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Давида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знову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йдеш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proofErr w:type="spellEnd"/>
      <w:r w:rsidRPr="00EF49C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150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святині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твердині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безліч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стелила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дорозі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одежу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інші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зрізували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тримали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галузки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дерев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довкруги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викликували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Давида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знову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йдеш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подвиги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великі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безмежній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хотів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ввійти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галузки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рослин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несли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оспівуючи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бачачи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сидячим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Сущого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Херувимах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споглядали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грядеш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звуком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рогу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гуслах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хотів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ввійти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Град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галузки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рослин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несли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оспівуючи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бачачи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сидячим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Сущого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Херувимах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споглядали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взивали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грядеш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!»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бубні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танком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струнах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сопілці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Вийдіть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виступіть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спогляньте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небесного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непомітнім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високім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престолі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увіходить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Єрусалим.* 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невірний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перелюбний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поглянь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бачив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Ісая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людиною</w:t>
      </w:r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непорочний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відкидає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осуджену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синагогу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новий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Сіон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бере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невісту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нетлінне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нескверне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весілля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збіглися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прославляючи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невинні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незлобні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діти.*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закличмо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заспіваймо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ангельську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пісню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висотах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дзвінких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цимбалах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гучних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цимбалах.*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живе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хвалить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Засвідчуючи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твоїми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добровільними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страстями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загальне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воскресіння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доказ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приклад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усім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своєю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владною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силою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воскресив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Витанії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мертвого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чотириденного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Лазаря.*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світлодатель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Спасе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сліпцям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прозріння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ввійшов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своїми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учнями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сидячи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осляті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немов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носимий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херувимах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здійснюючи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отак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провіщення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пророків.*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Діти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єврейські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вітками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лозою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стрічали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взявши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лозу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пальмові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вітки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кличемо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вдячно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висотах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!*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b/>
          <w:sz w:val="24"/>
          <w:szCs w:val="24"/>
        </w:rPr>
        <w:t xml:space="preserve"> і</w:t>
      </w:r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Шість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Пасхою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прийшов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Ісус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Витанію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приступили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учні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Його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кажучи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:* «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хочеш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приготували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їсти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Пасху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?»*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же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послав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:* «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Підіть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найближчу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частину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>іста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стрінете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чоловіка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глек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води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нестиме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ідіть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услід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ним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скажіть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господареві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дому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:* “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Учитель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говорить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:* у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споряджу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Пасху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учнями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моїми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”.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Велике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славослов'я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Хвалимо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співаємо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благословимо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батьків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забрав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тінь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нічну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явив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знову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світло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денне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Милостивий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будь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молитву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прибігаємо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милостивого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всемогутнього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засвітив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серцях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правдиве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сонце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lastRenderedPageBreak/>
        <w:t>справедливости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розум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почування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зберігай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день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ходили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пристойно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шляхом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дійшли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вічного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стали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гідними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насолоджуватися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недоступним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джерело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возсилаємо: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Світло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показав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*,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людях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благовоління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Хвалимо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кланяємось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дякуємо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заради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небесний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вседержителю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єдинородний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Ісусе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Отця,*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береш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береш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сидиш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правиці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Отця,*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лише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Отця.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Щодня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Сподоби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зберегтися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хвальне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прославлене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надіємось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установ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врозуми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установами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просвіти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установами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пристановищем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Молюсь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змилуйся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вилікуй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прибігаю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джерело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світлі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побачимо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Добавляй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ласку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визнають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Безсмертний,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Безсмертний,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Безсмертний,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Спільне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страстями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запевняючи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воздвигнув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Лазаря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тим-то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отроки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знамена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перемоги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носячи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переможцеві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воскликуємо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Осанна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усильного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благання</w:t>
      </w:r>
      <w:proofErr w:type="spellEnd"/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святішого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вселенського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архиєрея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Франциска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папу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Римського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блаженнішого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преосвященнішого архиєпископа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митрополита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i/>
          <w:sz w:val="24"/>
          <w:szCs w:val="24"/>
        </w:rPr>
        <w:t>,</w:t>
      </w:r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боголюбивого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єпископа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EF49C9">
        <w:rPr>
          <w:rFonts w:ascii="Times New Roman" w:hAnsi="Times New Roman" w:cs="Times New Roman"/>
          <w:i/>
          <w:sz w:val="24"/>
          <w:szCs w:val="24"/>
        </w:rPr>
        <w:t>,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служать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послужили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храмі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цьому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братів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сестер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бережений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військо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тут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присутніх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очікують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багатої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православних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християн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возсилаємо,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Прохальна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Сповнім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ранішню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всього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досконалого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безгрішного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Ангела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вірного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наставника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охоронця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тіл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відпущення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прогрішень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пожиточного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Останок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покаянні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завершити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Християнської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кончини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бездоганної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мирної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оправдання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страшному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суді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Пресвяту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пречисту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Владичицю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Марію,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пом’янувши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самих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віддаймо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EF49C9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F49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F49C9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неосяжний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казав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із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темряви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світлові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засіяти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заспокоїв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нічному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підвів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величання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доброти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даєш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себе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умолити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lastRenderedPageBreak/>
        <w:t>задля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милосердя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поклоняємося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силі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="00C8374A" w:rsidRPr="00EF49C9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="00C8374A" w:rsidRPr="00EF49C9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Тебе</w:t>
      </w:r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чого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просимо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синами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світла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спадкоємцями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вічних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дібр.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багатством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ласк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усіх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людей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є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моляться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нами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братію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нашу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морі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всякому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місці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володіння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потребують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помочі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Усім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вияви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велику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милість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спасенні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душею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так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тілом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перебували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відважно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славили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чудне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благословенне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EF49C9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ласк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ваші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схиліть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молитву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висоті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живеш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всевидючим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оком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споглядаєш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всяке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створіння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схилили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тіла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молимося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Простягни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руку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невидиму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житла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; а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згрішили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недобровільно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даруй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:</w:t>
      </w:r>
    </w:p>
    <w:p w:rsidR="00005E48" w:rsidRPr="00EF49C9" w:rsidRDefault="00F0075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милувати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спасати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="00C8374A" w:rsidRPr="00EF49C9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005E48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05E48" w:rsidRPr="00EF49C9" w:rsidRDefault="00F00750" w:rsidP="00EF49C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Великий</w:t>
      </w:r>
      <w:proofErr w:type="spellEnd"/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color w:val="FF0000"/>
          <w:sz w:val="24"/>
          <w:szCs w:val="24"/>
        </w:rPr>
        <w:t>відпуст</w:t>
      </w:r>
      <w:proofErr w:type="spellEnd"/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Утверди,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православну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віру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Чеснішу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незрівнянно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славнішу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зотління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сущу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уповання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!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F49C9">
        <w:rPr>
          <w:rFonts w:ascii="Times New Roman" w:hAnsi="Times New Roman" w:cs="Times New Roman"/>
          <w:i/>
          <w:sz w:val="24"/>
          <w:szCs w:val="24"/>
        </w:rPr>
        <w:t>.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F911A9" w:rsidRPr="00EF49C9" w:rsidRDefault="00000000" w:rsidP="00EF49C9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осля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сісти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Єрусалиму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прийти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зволив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дітей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єврейських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славних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священномученика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Артемона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помилує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p w:rsidR="00005E48" w:rsidRPr="00EF49C9" w:rsidRDefault="00F00750" w:rsidP="00EF49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EF49C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EF49C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F49C9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EF49C9">
        <w:rPr>
          <w:rFonts w:ascii="Times New Roman" w:hAnsi="Times New Roman" w:cs="Times New Roman"/>
          <w:sz w:val="24"/>
          <w:szCs w:val="24"/>
        </w:rPr>
        <w:t>.</w:t>
      </w:r>
    </w:p>
    <w:sectPr w:rsidR="00005E48" w:rsidRPr="00EF49C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eterCyr">
    <w:altName w:val="Calibri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E48"/>
    <w:rsid w:val="00005E48"/>
    <w:rsid w:val="002D2CDC"/>
    <w:rsid w:val="00741E36"/>
    <w:rsid w:val="009329C7"/>
    <w:rsid w:val="00C8374A"/>
    <w:rsid w:val="00E807FA"/>
    <w:rsid w:val="00EF49C9"/>
    <w:rsid w:val="00F00750"/>
    <w:rsid w:val="00F91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BD435"/>
  <w15:docId w15:val="{5598046B-B3A8-4FC9-854C-D703755B8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Heading2Char">
    <w:name w:val="Heading 2 Char"/>
    <w:link w:val="Heading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Heading1Char">
    <w:name w:val="Heading 1 Char"/>
    <w:link w:val="Heading1"/>
    <w:uiPriority w:val="9"/>
    <w:rsid w:val="003E7998"/>
    <w:rPr>
      <w:rFonts w:ascii="Calibri" w:eastAsia="Times New Roman" w:hAnsi="Calibri" w:cs="Times New Roman"/>
      <w:b/>
      <w:bCs/>
      <w:color w:val="345A8A"/>
      <w:sz w:val="32"/>
      <w:szCs w:val="32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E796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E796E"/>
    <w:rPr>
      <w:rFonts w:ascii="Tahoma" w:eastAsia="Times New Roman" w:hAnsi="Tahoma" w:cs="Tahoma"/>
      <w:sz w:val="16"/>
      <w:szCs w:val="1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WEsgMQHFA2VfDoiOd/uzdxCblog==">AMUW2mV6BeIFNF6fD/gDfvl1YnCavJc3A7DARLdvDjGUXojHyi/dXz3Wqci/NCdqSi13HwKMKuClvgEmJ491sHU+R9DY90DvYvPrRpDfmzG/GE0DxyryEKakQ+kCZEFygCuvXMS+kAwERPGLPaFtF8iBCbSjUu5hpwf3MgUH5M2yrfLe7ZKLyNTWQ/TrtITUNG81O9lnD5B+HzFv+qA6EEv98YqT2QZ2y2Eh/34JaizBT4tA0jHRUzfgX4Kl5rD9d9kC06GDyyf9u7/ekqa49De2CLvIq1y32HGxUqPSq5G+gue2Urm78pulA2JA5884tiR4kQb6ysTD3e3/gQ+nZXIcsibcCDTP6YAe4PHBEFjoH4vUAwcHc6whxBHKGFlx32GTUM2YRL/KC450Lsxpk5yyNqFpBA7iBh38/cbHIjEhQl1+K/baD9sbjeO1+OKENQzJsoCqdq66ZQO7ff9SPMJiedMwuWni12G9v2P74tgjG4Ky1lCJ6Nni5UCa2Z62ZN9WIw5DrTHrabprXraZKdu37RwlmH3b/eNK2i1ao/H15h5LhHypQMIl+pjGRkKb4+kjihM6uLT6U/MrUTYFd6m2VMN1hdm/cgEyBgP6hdVIb5VlAsAeGV+cMvbHBsjzTsQHs28UC1yaos7ZikEVbjF0MlSiv5oAMCyRS4Pn+F1hSZAWCQWhojaUidmtKWAA7zF4RN0i/L9PfNzj2wKvWKGUef40Q6uz38sl0yNqT3AFwLpROIXmIscfYKidIdjG49oylkIHzBq2aaiVOs8nY2p1DOCu9sSGlsPdsdLKZ3XiSQW8HaSzj2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38</Pages>
  <Words>14189</Words>
  <Characters>80882</Characters>
  <Application>Microsoft Office Word</Application>
  <DocSecurity>0</DocSecurity>
  <Lines>674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Andriy Mykytyuk</cp:lastModifiedBy>
  <cp:revision>4</cp:revision>
  <dcterms:created xsi:type="dcterms:W3CDTF">2025-03-25T19:32:00Z</dcterms:created>
  <dcterms:modified xsi:type="dcterms:W3CDTF">2025-03-25T19:45:00Z</dcterms:modified>
</cp:coreProperties>
</file>