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1D" w14:textId="586C4A86" w:rsidR="00350F70" w:rsidRPr="008863A1" w:rsidRDefault="005008CE" w:rsidP="008863A1">
      <w:pPr>
        <w:pStyle w:val="Heading1"/>
        <w:spacing w:line="240" w:lineRule="auto"/>
        <w:ind w:left="3" w:hanging="5"/>
        <w:jc w:val="both"/>
      </w:pPr>
      <w:bookmarkStart w:id="0" w:name="_heading=h.cpele1fos8lf" w:colFirst="0" w:colLast="0"/>
      <w:bookmarkEnd w:id="0"/>
      <w:r>
        <w:t>КВІТЕНЬ</w:t>
      </w:r>
      <w:bookmarkStart w:id="1" w:name="_heading=h.wtcqb0aqtdg7" w:colFirst="0" w:colLast="0"/>
      <w:bookmarkEnd w:id="1"/>
    </w:p>
    <w:p w14:paraId="00000059" w14:textId="19D063D7" w:rsidR="00350F70" w:rsidRDefault="005502CE">
      <w:pPr>
        <w:pStyle w:val="Heading2"/>
        <w:spacing w:after="288" w:line="240" w:lineRule="auto"/>
        <w:ind w:left="2" w:hanging="4"/>
      </w:pPr>
      <w:bookmarkStart w:id="2" w:name="_heading=h.ottb8yivz2jw" w:colFirst="0" w:colLast="0"/>
      <w:bookmarkEnd w:id="2"/>
      <w:r>
        <w:t>6</w:t>
      </w:r>
      <w:r w:rsidR="005008CE">
        <w:t xml:space="preserve"> квітня. </w:t>
      </w:r>
      <w:r>
        <w:t>Неділя 5-та ВП, Марії Єгипетської</w:t>
      </w:r>
    </w:p>
    <w:p w14:paraId="5C8BE9EA" w14:textId="46D07AA7" w:rsidR="008863A1" w:rsidRDefault="00145ECE" w:rsidP="008863A1">
      <w:pPr>
        <w:ind w:left="0"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преподобній</w:t>
      </w:r>
      <w:r w:rsidR="008863A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8):</w:t>
      </w:r>
      <w:r w:rsidR="008863A1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Маріє, дух твій.</w:t>
      </w:r>
    </w:p>
    <w:p w14:paraId="0000005C" w14:textId="368CB464" w:rsidR="00350F70" w:rsidRPr="008863A1" w:rsidRDefault="008863A1" w:rsidP="008863A1">
      <w:pPr>
        <w:ind w:left="0" w:hanging="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преподобній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Перше блудами всякими сповнена,* як Христова невіста через покаяння днесь явилася,* ангельське життя наслідуючи, демонів оружжям хреста Ти убиваєш.* Ради цього як невіста царева Ти явилася, Маріє преславна.</w:t>
      </w:r>
    </w:p>
    <w:p w14:paraId="00000076" w14:textId="4402DEB7" w:rsidR="00350F70" w:rsidRDefault="005008CE">
      <w:pPr>
        <w:pStyle w:val="Heading2"/>
        <w:spacing w:after="288" w:line="240" w:lineRule="auto"/>
        <w:ind w:left="2" w:hanging="4"/>
      </w:pPr>
      <w:bookmarkStart w:id="3" w:name="_heading=h.v4rvxnz5skia" w:colFirst="0" w:colLast="0"/>
      <w:bookmarkStart w:id="4" w:name="_heading=h.t6oc61y77he2" w:colFirst="0" w:colLast="0"/>
      <w:bookmarkEnd w:id="3"/>
      <w:bookmarkEnd w:id="4"/>
      <w:r>
        <w:t xml:space="preserve">28 квітня.  </w:t>
      </w:r>
      <w:r w:rsidR="005502CE">
        <w:t>Тиждень Томи</w:t>
      </w:r>
    </w:p>
    <w:p w14:paraId="3C10A18D" w14:textId="77777777" w:rsidR="005502CE" w:rsidRPr="00E343DE" w:rsidRDefault="005502CE" w:rsidP="005502CE">
      <w:pPr>
        <w:suppressAutoHyphens w:val="0"/>
        <w:spacing w:after="20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bookmarkStart w:id="5" w:name="_heading=h.3ku6h14lstse" w:colFirst="0" w:colLast="0"/>
      <w:bookmarkStart w:id="6" w:name="_heading=h.dovxvnnx9bph" w:colFirst="0" w:colLast="0"/>
      <w:bookmarkStart w:id="7" w:name="_heading=h.qs4f7u9zvps6" w:colFirst="0" w:colLast="0"/>
      <w:bookmarkEnd w:id="5"/>
      <w:bookmarkEnd w:id="6"/>
      <w:bookmarkEnd w:id="7"/>
      <w:r w:rsidRPr="00E343DE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 xml:space="preserve">Тропар (г. 7): </w:t>
      </w:r>
      <w:r w:rsidRPr="00E343DE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65126148" w14:textId="77777777" w:rsidR="005502CE" w:rsidRDefault="005502CE" w:rsidP="005502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343DE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8):</w:t>
      </w:r>
      <w:r w:rsidRPr="00E343DE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081" w14:textId="541502B8" w:rsidR="00350F70" w:rsidRDefault="005008CE">
      <w:pPr>
        <w:pStyle w:val="Heading2"/>
        <w:ind w:left="2" w:hanging="4"/>
      </w:pPr>
      <w:r>
        <w:t xml:space="preserve">29 квітня. </w:t>
      </w:r>
      <w:r w:rsidR="005502CE">
        <w:t>Тиждень Томи</w:t>
      </w:r>
    </w:p>
    <w:p w14:paraId="0D2AF6CE" w14:textId="77777777" w:rsidR="005502CE" w:rsidRPr="00E343DE" w:rsidRDefault="005502CE" w:rsidP="005502CE">
      <w:pPr>
        <w:suppressAutoHyphens w:val="0"/>
        <w:spacing w:after="20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bookmarkStart w:id="8" w:name="_heading=h.94pb0rrnk31m" w:colFirst="0" w:colLast="0"/>
      <w:bookmarkStart w:id="9" w:name="_heading=h.l2iphgu03nd3" w:colFirst="0" w:colLast="0"/>
      <w:bookmarkEnd w:id="8"/>
      <w:bookmarkEnd w:id="9"/>
      <w:r w:rsidRPr="00E343DE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 xml:space="preserve">Тропар (г. 7): </w:t>
      </w:r>
      <w:r w:rsidRPr="00E343DE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44AE2AD" w14:textId="77777777" w:rsidR="005502CE" w:rsidRDefault="005502CE" w:rsidP="005502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343DE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8):</w:t>
      </w:r>
      <w:r w:rsidRPr="00E343DE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089" w14:textId="7D9A7BF5" w:rsidR="00350F70" w:rsidRDefault="005008CE">
      <w:pPr>
        <w:pStyle w:val="Heading2"/>
        <w:spacing w:after="288" w:line="240" w:lineRule="auto"/>
        <w:ind w:left="2" w:hanging="4"/>
      </w:pPr>
      <w:bookmarkStart w:id="10" w:name="_heading=h.pr2xne8wkuxm" w:colFirst="0" w:colLast="0"/>
      <w:bookmarkEnd w:id="10"/>
      <w:r>
        <w:t xml:space="preserve">30  квітня. </w:t>
      </w:r>
      <w:r w:rsidR="005502CE">
        <w:t>Тиждень Томи</w:t>
      </w:r>
    </w:p>
    <w:p w14:paraId="07E6D647" w14:textId="77777777" w:rsidR="005502CE" w:rsidRPr="00E343DE" w:rsidRDefault="005502CE" w:rsidP="005502CE">
      <w:pPr>
        <w:suppressAutoHyphens w:val="0"/>
        <w:spacing w:after="20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E343DE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 xml:space="preserve">Тропар (г. 7): </w:t>
      </w:r>
      <w:r w:rsidRPr="00E343DE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DB70396" w14:textId="77777777" w:rsidR="005502CE" w:rsidRDefault="005502CE" w:rsidP="005502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343DE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8):</w:t>
      </w:r>
      <w:r w:rsidRPr="00E343DE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08C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350F7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F70"/>
    <w:rsid w:val="00145ECE"/>
    <w:rsid w:val="00350F70"/>
    <w:rsid w:val="005008CE"/>
    <w:rsid w:val="005502CE"/>
    <w:rsid w:val="0088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10BE"/>
  <w15:docId w15:val="{0D9EB8D6-36A9-4254-A116-62FB2949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next w:val="TableNormal2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a5codR6m/Y2YKO57dpLwpU/0w==">CgMxLjAyDmguY3BlbGUxZm9zOGxmMg5oLnd0Y3FiMGFxdGRnNzIOaC5ha25pbWZzbDloa20yDmgubHZvbjNwNGc3czNjMg5oLjFtaHR1a2xqaW54cTIOaC54Y2tyNjJvYWtyM3oyDmgueTRyNHVibHBuc3I1Mg5oLm90dGI4eWl2ejJqdzIOaC44OW00bWozeWtzajcyDmguajN1czc4b3RiZ3phMg5oLmlqYXhqb3loZTd1NDIOaC5rZzY2MTAzbDdmZ3IyDmgueTd3cTZ1eXFmZ2RpMg5oLmg2OGJrdG8ya215dTIOaC50NXRka2VueWg2N3kyDmguc3ZwOXMwOWMwdnZiMg5oLnk0YmMzenB5ZDBxazIOaC5jcnkxNTB2ZWJnZXIyDWguYzlhb21xcjhueTgyDmguZTFwMnFldjZ3ZTUwMghoLmdqZGd4czIOaC5sMjU1aDRzcmRpbDUyDmguYzRiZWc1N2lrMGk0Mg5oLjVkamFvaHg5cDFnNTIOaC52NHJ2eG56NXNraWEyDmgueXJ4bzd0cXUyeW53Mg5oLnE5ZGRnc3cyaHpydTIOaC5oOHp5ejAxbHAxNDkyDmguMXZoZGFvcWl6YnV3Mg5oLjEwdGxjdm40cmY3eTIOaC5pcHd3OTZnM3VlbTAyDmgudDZvYzYxeTc3aGUyMg5oLjNrdTZoMTRsc3RzZTIOaC5kb3Z4dm5ueDlicGgyDmguZjV6aGFoYWlvNzdrMg5oLnFzNGY3dTl6dnBzNjIOaC45NHBiMHJybmszMW0yDmgubDJpcGhndTAzbmQzMg5oLnByMnhuZTh3a3V4bTgAciExb2JUbUVzZ25qcXVjUXliOWZsak1hVFRUV294SjdoS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1208</Words>
  <Characters>689</Characters>
  <Application>Microsoft Office Word</Application>
  <DocSecurity>0</DocSecurity>
  <Lines>5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5</cp:revision>
  <dcterms:created xsi:type="dcterms:W3CDTF">2016-03-27T23:32:00Z</dcterms:created>
  <dcterms:modified xsi:type="dcterms:W3CDTF">2025-03-31T07:17:00Z</dcterms:modified>
</cp:coreProperties>
</file>