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091FC445" w14:textId="77777777" w:rsidR="00732D10" w:rsidRPr="00732D10" w:rsidRDefault="00732D10" w:rsidP="00F93B68">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2C4C407" w14:textId="7EE743C4"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Мартина Ісповідника, папи Римського, святих мучеників Віленських: Антонія, Івана і Євстатія,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0A290EDF"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40130C0" w14:textId="2A29FD53" w:rsidR="00331FB3" w:rsidRPr="00331FB3" w:rsidRDefault="00331FB3" w:rsidP="00331FB3">
      <w:pPr>
        <w:jc w:val="center"/>
        <w:rPr>
          <w:rFonts w:ascii="Times New Roman" w:hAnsi="Times New Roman"/>
          <w:sz w:val="24"/>
        </w:rPr>
      </w:pPr>
      <w:r w:rsidRPr="0087144D">
        <w:rPr>
          <w:rFonts w:ascii="Times New Roman" w:hAnsi="Times New Roman"/>
          <w:i/>
          <w:color w:val="FF0000"/>
          <w:sz w:val="24"/>
        </w:rPr>
        <w:t>*****</w:t>
      </w:r>
    </w:p>
    <w:p w14:paraId="4EE54FD3" w14:textId="715DBBF9"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Євангеліє</w:t>
      </w:r>
    </w:p>
    <w:p w14:paraId="4E34390E"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Щоб сподобилися ми слухання святого Євангелія, Господа Бога молім.</w:t>
      </w:r>
    </w:p>
    <w:p w14:paraId="447D9B0A"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Господи, помилуй </w:t>
      </w:r>
      <w:r w:rsidRPr="00331FB3">
        <w:rPr>
          <w:rFonts w:ascii="Times New Roman" w:hAnsi="Times New Roman"/>
          <w:i/>
          <w:color w:val="FF0000"/>
          <w:sz w:val="24"/>
        </w:rPr>
        <w:t>(3).</w:t>
      </w:r>
    </w:p>
    <w:p w14:paraId="21B19704"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Мир всім.</w:t>
      </w:r>
    </w:p>
    <w:p w14:paraId="34FB39C3"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І духові твоєму.</w:t>
      </w:r>
    </w:p>
    <w:p w14:paraId="24E3C85B"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Премудрість, прості, вислухаймо святого Євангелія.</w:t>
      </w:r>
    </w:p>
    <w:p w14:paraId="518A0EB8"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Від Матея святого Євангелія читання.</w:t>
      </w:r>
    </w:p>
    <w:p w14:paraId="3863838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5CB8E3D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Будьмо уважні.</w:t>
      </w:r>
    </w:p>
    <w:p w14:paraId="3C08E813" w14:textId="77777777" w:rsidR="00331FB3" w:rsidRPr="00331FB3" w:rsidRDefault="00331FB3" w:rsidP="00331FB3">
      <w:pPr>
        <w:spacing w:after="100" w:afterAutospacing="1" w:line="240" w:lineRule="auto"/>
        <w:rPr>
          <w:rFonts w:ascii="Times New Roman" w:hAnsi="Times New Roman"/>
          <w:i/>
          <w:color w:val="FF0000"/>
          <w:sz w:val="24"/>
        </w:rPr>
      </w:pPr>
      <w:r w:rsidRPr="00331FB3">
        <w:rPr>
          <w:rFonts w:ascii="Times New Roman" w:hAnsi="Times New Roman"/>
          <w:i/>
          <w:color w:val="FF0000"/>
          <w:sz w:val="24"/>
        </w:rPr>
        <w:t>Диякон читає Євангеліє:</w:t>
      </w:r>
    </w:p>
    <w:p w14:paraId="3CBBF340"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Родовід Ісуса Христа, сина Давида, сина Авраама. Авраам був батьком Ісаака, Ісаак – Якова, Яків – Юди і братів його. Юда був батьком Фареса та Зари від Тамари. Фарес був батьком Есрома, Есром – Арама, Арам – Амінадава, Амінадав – Наасона, Наасон – Салмона, Салмон – Вооза від Рахави, Вооз – Йоведа від Рути, Йовед – Єссея, Єссей був батьком царя Давида, Давид – Соломона від жінки Урії. Соломон же був батьком Ровоама, Ровоам – Авії, Авія – Асафа, Асаф – Йосафата, Йосафат – Йорама, Йорам – Озії, Озія – Йоатама, Йоатам – Ахаза, Ахаз – Єзекії, Єзекія – Манасії, Манасія – Амоса, Амос – Йосії, Йосія – Єхонії і братів його за вавилонського переселення. А після вавилонського переселення в Єхонії народився Салатіїл, у Салатіїла – Зоровавел, у Зоровавела – Авіюд, в Авіюда – Еліяким, в Еліякима – Азор, в Азора – Садок, у Садока – Ахим, в Ахима – Еліюд, в Еліюда – Єлеазар, в Єлеазара – Маттан, у Маттана – Яків, у Якова – Йосиф, чоловік Марії, з якої народився Ісус, що зветься Христос. Поколінь же всіх було: від Авраама до Давида чотирнадцять, від Давида до вавилонського переселення чотирнадцять і від вавилонського переселення до Христа – поколінь чотирнадцять. 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w:t>
      </w:r>
    </w:p>
    <w:p w14:paraId="116FA9A2" w14:textId="73A6FE40"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w:t>
      </w:r>
      <w:r w:rsidRPr="00331FB3">
        <w:rPr>
          <w:rFonts w:ascii="Times New Roman" w:hAnsi="Times New Roman"/>
          <w:sz w:val="24"/>
        </w:rPr>
        <w:lastRenderedPageBreak/>
        <w:t>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Вифле</w:t>
      </w:r>
      <w:r w:rsidR="00A35556">
        <w:rPr>
          <w:rFonts w:ascii="Times New Roman" w:hAnsi="Times New Roman"/>
          <w:sz w:val="24"/>
        </w:rPr>
        <w:t>є</w:t>
      </w:r>
      <w:r w:rsidRPr="00331FB3">
        <w:rPr>
          <w:rFonts w:ascii="Times New Roman" w:hAnsi="Times New Roman"/>
          <w:sz w:val="24"/>
        </w:rPr>
        <w:t>мі Юдейськім, бо так написано пророком: І ти, Вифлеєме, земле Юди, нічим не менша між містами Юди, бо 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w:t>
      </w:r>
      <w:r w:rsidR="00A35556">
        <w:rPr>
          <w:rFonts w:ascii="Times New Roman" w:hAnsi="Times New Roman"/>
          <w:sz w:val="24"/>
        </w:rPr>
        <w:t>є</w:t>
      </w:r>
      <w:r w:rsidRPr="00331FB3">
        <w:rPr>
          <w:rFonts w:ascii="Times New Roman" w:hAnsi="Times New Roman"/>
          <w:sz w:val="24"/>
        </w:rPr>
        <w:t>м, кажучи: “Ідіть та розпитайтесь пильно про дитя, і коли знайдете, сповістіть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Якже вони вирушили в дорогу, ангел Господній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Якже вмер Ірод, ангел Господній з'явився вві сні Йосифові в Єгипті і каже: “Встань, візьми дитятко та його матір і повернись в Ізраїльську землю, бо вмерли ті, що чигали на життя дитятка.” Устав він, узяв дитятко та його матір і прийшов в Ізраїльську землю, але, почувши, що в Юдеї царює Архелай замість Ірода, батька свого, побоявся іти туди. Попереджений же вві сні, він пішов у галилейські сторони і, прибувши туди, оселився в місті, що зветься Назарет, щоб збулося сказане пророками, що Назорей назветься.</w:t>
      </w:r>
    </w:p>
    <w:p w14:paraId="03CB54FE" w14:textId="65AE44E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w:t>
      </w:r>
      <w:r w:rsidR="00A35556">
        <w:rPr>
          <w:rFonts w:ascii="Times New Roman" w:hAnsi="Times New Roman"/>
          <w:sz w:val="24"/>
        </w:rPr>
        <w:t>щ</w:t>
      </w:r>
      <w:r w:rsidRPr="00331FB3">
        <w:rPr>
          <w:rFonts w:ascii="Times New Roman" w:hAnsi="Times New Roman"/>
          <w:sz w:val="24"/>
        </w:rPr>
        <w:t>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Лопата вже в руці в нього, і він очистить тік свій та збере свою пшеницю до засіків, а полову спалить вогнем незгасним.” Тоді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w:t>
      </w:r>
    </w:p>
    <w:p w14:paraId="2A883D09"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Тоді Дух повів Ісуса в пустиню, щоб диявол спокушав його. Він постив сорок день і сорок ночей і нарешті зголоднів. Тоді підійшов до нього спокусник і сказав: “Коли ти Син Божий, звели, щоб це каміння та й стало хлібом.” А той. відповів: “Написано: Чоловік житиме не самим хлібом, а кожним словом, що виходить з уст Божих.” Тоді диявол бере його у святе місто, ставить на наріжник храму і каже: “Коли ти Син Божий, кинься додолу, написано бо: </w:t>
      </w:r>
      <w:r w:rsidRPr="00331FB3">
        <w:rPr>
          <w:rFonts w:ascii="Times New Roman" w:hAnsi="Times New Roman"/>
          <w:sz w:val="24"/>
        </w:rPr>
        <w:lastRenderedPageBreak/>
        <w:t>Він ангелам своїм волітиме про тебе, і вони візьмуть тебе на руки, щоб ти своєю ногою часом не спотикнувсь об камінь.” А Ісус сказав до нього: “Написано також: Не будеш спокушати Господа, Бога твого.” Знову бере його диявол на височенну гору й показує йому всі царства світу і їхню славу, кажучи: “Оце все дам тобі, як упадеш ниць і мені поклонишся.” Тоді Ісус сказав до нього: “Геть, сатано! Написано бо: Господу, Богу твоєму, поклонишся і йому єдиному будеш служити.” Лишив тоді його диявол. І ось ангели приступили й почали йому слугувати. Почувши, що Йоана ув'язнено, Ісус повернувся в Галилею і, покинувши Назарет, пішов і оселився в Капернаумі, що при морі, на границях Завулона та Нафталі, щоб збулося те, що сказав був пророк Ісая: “О земле Завулона та земле Нафталі, приморський шляху, країно за Йорданом, поганська Галилеє! Народ, який сидів у темноті побачив велике світло; тим, що сиділи в країні й тіні смерти, - зійшло їм світло.” З того часу Ісус почав проповідувати й говорити: “Покайтесь, бо Небесне Царство близько.” 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 Чутка про нього розійшлась по всій Сирії, і приносили до нього всіх хворих на різні недуги, знеможених стражданням, біснуватих, сновид, розслаблених, і він оздоровлював їх. А йшла за ним велика сила людей з Галилеї, з Десятимістя, з Єрусалиму, з Юдеї та з Зайордання.</w:t>
      </w:r>
    </w:p>
    <w:p w14:paraId="4499C1A8" w14:textId="77777777" w:rsidR="00E307C3" w:rsidRPr="00E307C3" w:rsidRDefault="00331FB3" w:rsidP="00E307C3">
      <w:pPr>
        <w:spacing w:after="100" w:afterAutospacing="1" w:line="240" w:lineRule="auto"/>
        <w:rPr>
          <w:rFonts w:ascii="Times New Roman" w:hAnsi="Times New Roman"/>
          <w:sz w:val="24"/>
        </w:rPr>
      </w:pPr>
      <w:r w:rsidRPr="00331FB3">
        <w:rPr>
          <w:rFonts w:ascii="Times New Roman" w:hAnsi="Times New Roman"/>
          <w:sz w:val="24"/>
        </w:rPr>
        <w:t>Побачивши ж народ, зійшов на гору. І коли він сів, підійшли до нього його учні; а він, відкривши уста, почав навчати їх: “Блаженні вбогі духом, бо їхнє Царство Небесне. Блаженні тихі, бо вони успадкують землю. Блаженні засмучені, бо будуть утішені. Блаженні голодні та спраглі справедливости, бо вони наситяться. Блаженні милосердні, бо вони зазнають милосердя. Блаженні чисті серцем, бо вони побачать Бога. Блаженні миротворці, бо вони синами Божими назвуться. Блаженні переслідувані за правду, бо їхнє Царство Небесне. Блаженні ви, коли вас будуть зневажати, гонити та виговорювати всяке лихо на вас, обмовляючи мене ради. Радійте й веселіться, бо нагорода ваша велика на небі; так бо переслідували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 Ви - світло світу. Не може сховатись місто, що лежить на верху гори. І не запалюють світла та й не ставлять його під посудиною, лише на свічник, і воно світить усім у хаті. Так нехай світить перед людьми ваше світло, щоб вони, бачивши ваші добрі вчинки, прославляли вашого Отця, що на небі. Не думайте, що я прийшов усунути закон чи пророків: я прийшов їх не усунути, а доповнити. Істинно бо кажу вам: Доки перейде небо й земля, ні одна йота, ні одна риска з закону не перейде, поки все не здійсниться. Хто, отже, порушить одну з оцих найменших заповідей і навчить інших так робити, той буде найменшим у Небеснім Царстві. А хто виконає їх і навчить, той буде великим у Небеснім Царстві. Кажу бо вам, що коли ви своєю праведністю не перевищите книжників та фар</w:t>
      </w:r>
      <w:r w:rsidR="00A35556">
        <w:rPr>
          <w:rFonts w:ascii="Times New Roman" w:hAnsi="Times New Roman"/>
          <w:sz w:val="24"/>
        </w:rPr>
        <w:t>и</w:t>
      </w:r>
      <w:r w:rsidRPr="00331FB3">
        <w:rPr>
          <w:rFonts w:ascii="Times New Roman" w:hAnsi="Times New Roman"/>
          <w:sz w:val="24"/>
        </w:rPr>
        <w:t xml:space="preserve">сеїв, не ввійдете в Царство Небесне. Ви чули, що було сказано давнім: Не вбивай; і коли хтось уб'є, той підпаде судові. А я кажу вам, що кожний, хто гнівається на брата свого, підпаде судові. Хто ж скаже братові: Нікчема! - той підпаде Верховному Судові. А хто скаже: Дурень! – той підпаде під вогонь пекельний. Коли, отже, приносиш на жертовник дар твій і там згадаєш, що твій брат має щось на тебе, зостав там перед жертовником твій дар; піди, помирись перше з твоїм братом і тоді прийдеш і принесеш дар твій. Мирися з твоїм противником швидко, коли ти ще з ним у дорозі, щоб противник часом не віддав тебе судді, а суддя возному, щоб тебе не вкинули в темницю. Істинно кажу тобі: Не вийдеш звідти, доки не заплатиш останнього шага. Ви чули, що було сказано: Не чини перелюбу. А я кажу вам, що кожний, хто дивиться на жінку з пожаданням, той вже вчинив перелюб з нею в своїм серці. І коли твоє праве око тебе спокушає, вирви його й кинь геть від себе: ліпше тобі, щоб один твій член загинув, аніж щоб усе твоє тіло вкинуто в пекло. І коли твоя правиця тебе спокушає, відітни її і кинь геть від себе: ліпше тобі, щоб </w:t>
      </w:r>
      <w:r w:rsidRPr="00331FB3">
        <w:rPr>
          <w:rFonts w:ascii="Times New Roman" w:hAnsi="Times New Roman"/>
          <w:sz w:val="24"/>
        </w:rPr>
        <w:lastRenderedPageBreak/>
        <w:t xml:space="preserve">один твій член загинув, аніж щоб усе твоє тіло пішло в пекло. Сказано теж: Хто відпускає свою жінку, хай дасть їй лист розвідний. А я кажу вам: Хто відпускає свою жінку, - хіба у випадку розпусти, - той робить з неї перелюбку; і хто взяв би розведену, чинить перелюб. Ви чули теж, що було сказано давнім: Не клянись неправдиво, і виконаєш твої клятви Господеві. А я кажу вам не клястися зовсім: ні небом, бо це престол Бога; ні землею, бо це підніжок стіп його; ні Єрусалимом, бо це місто великого царя. Та й головою твоєю теж не клянися, бо не можеш ані одного волоска зробити білим або чорним. Хай буде ваше слово: Так, так; Ні, ні, – а що більше цього, те від лихого. Ви чули, що було сказано: Око за око, зуб за зуб. А я кажу вам: Не противтеся злому. Хто вдарить тебе в праву щоку, оберни до нього й другу. Хто хоче позиватися з тобою і взяти з тебе одежу, лиши йому і плащ. І хто тебе силуватиме йти милю, іди з ним дві. Дай тому, хто в тебе просить, а хто хоче позичити в тебе, не відвертайся. Ви чули, що було сказано: Люби ближнього свого й ненавидь ворога свого. А я кажу вам: Любіть ворогів ваших і моліться за тих, що гонять вас; таким чином станете синами Отця вашого, що на небі, який велить своєму сонцю сходити на злих і на добрих і посилає дощ на праведних і неправедних. Бо коли ви любите тих, що вас люблять, то яка вам за це нагорода? Хіба не те саме й митарі роблять? І коли ви вітаєте лише братів ваших, що надзвичайного чините? Хіба не те саме й погани роблять? </w:t>
      </w:r>
      <w:r w:rsidR="00E307C3" w:rsidRPr="00E307C3">
        <w:rPr>
          <w:rFonts w:ascii="Times New Roman" w:hAnsi="Times New Roman"/>
          <w:sz w:val="24"/>
        </w:rPr>
        <w:t>Тож будьте досконалі, як Отець ваш небесний досконалий.”</w:t>
      </w:r>
    </w:p>
    <w:p w14:paraId="59A7288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“Уважайте добре, щоб ви не чинили ваших добрих учинків перед людьми, які бачили б вас, а то не матимете нагороди в Отця вашого, що на небі. Отож, коли даєш милостиню, не труби перед собою, як роблять лицеміри по синагогах та вулицях, щоб їх хвалили люди. Істинно кажу вам: Вони вже мають свою нагороду. Ти ж, коли даєш милостиню, нехай твоя ліва рука не знає, що робить твоя права: щоб твоя милостиня була таємна, і Отець твій, що бачить таємне, віддасть тобі. А коли молитеся, не будьте як ті лицеміри, що люблять навидноті молитися по синагогах та на перехрестях, щоб показатися людям. Істинно кажу вам: Вони вже мають свою нагороду. Ти ж, коли молишся, увійди у свою кімнату, зачини за собою двері й молись Отцеві твоєму, що перебуває в тайні, а Отець твій, що бачить таємне, віддасть тобі. А коли молитесь, не говоріть зайвого, як ті погани; гадають бо, що за своєю велемовністю будуть вислухані. Не будьте, отже, подібні до них, бо Отець ваш небесний знає, чого вам треба, перш ніж ви просите в нього. Тож моліться так: Отче наш, що єси на небі! Нехай святиться твоє ім'я. Хай прийде твоє царство, нехай буде воля твоя як на небі, так і на землі. Хліб наш щоденний дай нам нині. Прости нам довги наші, як і ми прощаємо довжникам нашим, Не введи нас у спокусу, і але визволь нас від злого. Коли ви прощатимете людям їхні провини, то й Отець ваш небесний простить вам. А коли ви не будете прощати людям, то й Отець ваш небесний не простить вам провин ваших. Коли ж ви постите, не будьте сумні, як лицеміри: бо вони виснажують своє обличчя, щоб було видно людям, мовляв, вони постять. Істинно кажу вам: Вони вже мають свою нагороду. Ти ж, коли постиш, намасти свою голову й умий своє обличчя, щоб не показати людям, що ти постиш, але Отцеві твоєму, що перебуває в тайні; і Отець твій, що бачить таємне, віддасть тобі. Не збирайте собі скарбів на землі, де міль і хробацтво нівечить, і де підкопують злодії і викрадають. Збирайте собі скарби на небі, де ні міль, ані хробацтво не нівечить і де злодії не пробивають стін і не викрадають. Бо де твій скарб, там буде і твоє серце. Світло тіла – око. Як, отже, твоє око здорове, все тіло твоє буде світле. А коли твоє око лихе, все тіло твоє буде в темряві. Коли ж те світло, що в тобі, темрява, то темрява – якою ж великою буде! Ніхто не може двом панам служити: бо або одного зненавидить, а другого буде любити, або триматиметься одного, а того знехтує. Не можете Богові служити – і мамоні. Ось чому кажу вам: Не турбуйтеся вашим життям, що вам їсти та що пити; ні тілом вашим, у що одягнутись. Хіба життя не більш – їжі, тіло – не більш одежі Гляньте на птиць небесних: не сіють і не жнуть, ані не збирають у засіки, а Отець ваш небесний їх годує! Хіба ви від них не вартісніші? Хто з вас, журячись, спроможен добавити до свого віку хоч один лікоть? І про одежу чого ж вам клопотатись? Гляньте на польові лілеї, як ростуть вони: не працюють і не прядуть. 29. Та я кажу вам, що й Соломон у всій своїй славі не вдягався так, як одна з них. І коли зілля польове, яке сьогодні є, а завтра вкидають його до печі, Бог так одягає, то чи не </w:t>
      </w:r>
      <w:r w:rsidRPr="00E307C3">
        <w:rPr>
          <w:rFonts w:ascii="Times New Roman" w:hAnsi="Times New Roman"/>
          <w:sz w:val="24"/>
        </w:rPr>
        <w:lastRenderedPageBreak/>
        <w:t>багато більше вас, маловірні? Отож не турбуйтеся, промовлявши: Що будемо їсти, що пити й у що зодягнемося? Про все те побиваються погани. Отець же ваш небесний знає, що вам усе це потрібне. Шукайте перше Царство Боже та його справедливість, а все те вам докладеться. Не журіться, отже, завтрішнім днем; завтрішній день турбуватиметься сам про себе. Доволі дневі його лиха.”</w:t>
      </w:r>
    </w:p>
    <w:p w14:paraId="7CCA2BA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“Не судіте, щоб вас не судили; бо яким судом судите, таким і вас будуть судити, і якою мірою міряєте, такою і вам відміряють. Чого ти дивишся на скалку в оці брата твого? Колоди ж у власнім оці ти не добачаєш? Або як можеш твоєму братові сказати: Дай, хай вийму скалку в тебе з ока, а он же колода в твоїм оці? Лицеміре! Вийми спершу із свого ока колоду, і тоді побачиш, як вийняти з ока брата твого скалку. Не давайте священне собакам, ані не кидайте перел ваших перед свиньми, щоб не потоптали їх ногами й, обернувшись, вас не роздерли. Просіть, і дасться вам; шукайте, і знайдете; стукайте, і відчинять вам. Кожний бо, хто просить, одержує; хто шукає, знаходить; хто стукає, тому відчиняють. Чи ж є між вами хтось такий, що, коли син попросить у нього хліба, дасть йому камінь? Або коли попросить рибу, дасть йому гадюку? Тож коли ви, злі бувши, вмієте давати дітям вашим добрі дари, оскільки більш Отець ваш, що на небі, дасть дари тим, які його просять. Все, отже, що бажали б ви, щоб люди вам чинили, те ви чиніть їм, – це ж бо закон і пророки. Входьте вузькими дверима, бо просторі ті двері й розлога та дорога, що веде на погибель, і багато нею ходять. Але тісні ті двері й вузька та дорога, що веде до життя, і мало таких, що її знаходять. Стережіться лжепророків, що приходять до вас в овечій одежі, а всередині – вовки хижі. Ви пізнаєте їх за плодами їхніми; хіба збирають виноград з тернини або з будяків – смокви? Так кожне добре дерево родить гарні плоди, а лихе дерево – плоди погані. Не може добре дерево приносити плодів поганих, ані лихе дерево – плодів добрих. Всяке дерево, що не родить доброго плоду, рубають і в вогонь кидають. За їхніми плодами, отже, пізнаєте їх. Не кожний, хто промовляє до мене: Господи, Господи! - ввійде в Царство Небесне, лише той, хто чинить волю Отця мого, що на небі, Багато мені того дня скажуть: Господи, Господи! Хіба ми не твоїм ім'ям пророкували? Хіба не твоїм ім'ям бісів виганяли? Хіба не твоїм ім'ям силу чудес творили? І тоді я їм заявлю: Я вас не знав ніколи! Відійдіте від мене, ви, що чините беззаконня! Кожний, хто слухає ці мої слова й виконує їх, подібний до розумного чоловіка, який збудував свій дім на скелі. Полила злива, потоки розлились, подули вітри й натиснули на той дім, та він не повалився, бо був збудований на скелі. А кожний, хто слухає ці мої слова й не виконує їх, подібний до необачного чоловіка, який збудував свій дім на піску. Полилася злива, розіллялися ріки, подули вітри й ударили на той дім, і він повалився, і руїна його була велика.” І як Ісус скінчив ці слова, народ не міг надивуватись його навчанню, 29. бо він навчав їх як повновладний, а не як книжники їхні.</w:t>
      </w:r>
    </w:p>
    <w:p w14:paraId="72F9FF2F"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Коли ж Ісус сходив з гори, йшла слідом за ним сила народу. І приступив до нього прокажений, вклонивсь йому і мовить: “Господи, коли захочеш, зможеш мене очистити.” Ісус простягнув руку й доторкнувсь до нього, кажучи: “Хочу, очисться!” І він негайно же очистився від прокази. Тоді Ісус промовив до нього: “Гляди, не кажи нікому, а йди, покажися священикові й принеси дар, приписаний Мойсеєм, їм на свідоцтво.” Коли Ісус увійшов у Капернаум, приступив до нього сотник, благаючи його словами: “Господи, слуга мій лежить дома розслаблений і мучиться тяжко.” Ісус каже до нього: “Я прийду й оздоровлю його.” Тоді сотник у відповідь мовив: “Господи, я недостойний, щоб ти ввійшов під мою покрівлю, але скажи лише слово і слуга мій видужає. Бо і я теж підвладний чоловік, маю вояків під собою, і кажу цьому: Іди, – і йде, а тому: Ходи, – і приходить; і слузі моєму: Зроби це, – і він робить.” Почувши це Ісус, здивувався і сказав тим, що за ним ішли: “Істинно кажу вам: Ні в кого в Ізраїлі я не знайшов такої віри. Кажу вам, що багато прийде зо сходу й заходу, і засядуть з Авраамом, Ісааком та Яковом у Царстві Небеснім, а сини царства будуть викинуті геть у темряву кромішню, де буде плач і скрегіт зубів.” І сказав Ісус сотникові: “Йди, хай тобі станеться за твоєю вірою!” І видужав слуга тієї ж години. А як Ісус прийшов до Петра в хату, то побачив його тещу, що лежала в гарячці. Він доторкнувсь до її руки, і полишила її гарячка; а вона встала й услугувала йому. І як настав вечір, принесли до нього багато </w:t>
      </w:r>
      <w:r w:rsidRPr="00E307C3">
        <w:rPr>
          <w:rFonts w:ascii="Times New Roman" w:hAnsi="Times New Roman"/>
          <w:sz w:val="24"/>
        </w:rPr>
        <w:lastRenderedPageBreak/>
        <w:t>біснуватих, і він словом вигнав духів і зцілив усіх недужих, щоб збулося сказане пророком Ісаєю: “Він узяв наші недуги й поніс наші хвороби.” Побачивши силу народу навколо себе, Ісус звелів відплисти на другий бік. І приступивши один книжник, сказав до нього: “Учителю, куди б ти не пішов, я піду за тобою.” А Ісус каже до нього: “Лисиці мають нори й птиці небесні – гнізда, а Син Чоловічий не має де голову прихилити.” Другий з учнів сказав до нього: “Господи, дозволь мені піти спершу поховати батька мого.” Ісус же сказав до нього: “Іди за мною, і зостав мертвим ховати своїх померлих.” Як він увійшов до човна, слідом за ним увійшли його учні. Аж ось зірвалася на морі така велика буря, що хвилі заливали човен. Він же спав. Ті кинулись до нього, збудили й кажуть: “Рятуй, Господи, ми гинемо!” А він до них каже: “Чого ви лякливі, маловіри?” Тоді встав погрозив вітрам і морю, і настала велика тиша. І здивувались люди та й заговорили між собою: “Хто це такий, що і вітри і море йому слухняні?” Коли ж він прибув на той бік, у край гадаринський, зустріли його два біснуваті, що вийшли з гробниць, але такі люті, що ніхто не міг перейти тією дорогою. 29. І почали кричати: “Що нам і тобі, Сину Божий? Прийшов єси сюди, щоб нас мучити перед часом?” Оподаль же від них паслося велике стадо свиней. Біси попросили його: “Як ти нас виганяєш, пошли нас в оте стадо свиней.” “Ідіть” – сказав їм. І вийшли з них, і ввійшли у свиней. Тоді то все стадо кинулося з кручі в море й утопилося в хвилях. А пастухи повтікали й, прибігши в місто, все розповіли, а й про біснуватих. Тоді все місто вийшло Ісусові назустріч і, побачивши його, попросили, щоб відійшов з їхніх околиць.</w:t>
      </w:r>
    </w:p>
    <w:p w14:paraId="7BBF939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Сівши у човен, він переплив назад і прибув у своє місто. І от принесено до нього розслабленого, що лежав на ношах. Побачивши їхню віру, Ісус сказав розслабленому: “Бадьорися сину, твої гріхи відпускаються.” Та тут деякі з книжників заговорили між собою: “Він хулить.” Ісус, знавши їхні думки, каже: “Чого лукаве думаєте в серцях ваших? Що легше сказати: Твої гріхи відпущені, – чи сказати: Встань і ходи! Та щоб знали, що Син Чоловічий має владу на землі гріхи відпускати”, – каже розслабленому: “Встань, візьми твої ноші та й іди до свого дому.” Встав той і пішов до свого дому. Народ же, бачивши це, настрахався і славив Бога, що дав таку владу людям. Ідучи звідтіля, Ісус побачив мимохідь чоловіка, на ім'я Матей, що сидів на митниці, і сказав до нього: “Іди за мною!” Той устав і пішов слідом за ним. Коли Ісус був при столі в його домі, прийшло багато митарів і грішників, то й посідали з ним і з його учнями. Побачивши це, фарисеї почали говорити його учням: “Чого це ваш учитель їсть з митарями та грішниками?” Почувши те, озвався: “Здорові не потребують лікаря, лише хворі. Ідіть, отже, і навчіться, що значить: Я милосердя хочу, а не жертви. Бо я прийшов кликати не праведних, а грішних.” Тоді приступили до нього учні Йоана й кажуть: “Чому ми й фарисеї постимо (багато), а твої учні не постять?” Ісус відповів їм: “Чиж личить весільним гостям сумувати, поки молодий з ними? Надійдуть дні, коли від них заберуть молодого, і тоді будуть постити. Ніхто не пришиває латки з нової тканини до старої одежі, бо латка в одежині збіжиться, і діра стане гірша. І не вливають вина нового в старі бурдюки, а то бурдюки розтріснуться і вино розіллється та й бурдюки пропадуть; а вливають вино молоде в нові бурдюки, тож одне й друге збережеться.” Коли він їм казав це, приступив один начальник і, вклонившися, мовить йому: “Дочка моя тільки що померла. Прийди но, поклади на неї свою руку, і вона оживе.” Підвівсь Ісус і пішов за ним, а й учні його. І от одна жінка, що дванадцять років нездужала на кровотечу, приступила ззаду й доторкнулась до краю його одежі. Казала бо сама до себе: “Як тільки доторкнуся до краю його одежі, видужаю.” Ісус же, обернувшись, побачив її і каже: “Бадьорися, дочко! Віра твоя спасла тебе.” І видужала жінка від тієї ж години. А коли Ісус прибув до дому начальника й побачив там сопільників і юрбу схвильовану, сказав: “Уступіться, бо дівча не вмерло, а спить.” І насміхалися з нього. Якже випроваджено людей, він увійшов, узяв її за руку, і дівча встало. Чутка про це розійшлась по всій тій країні. І як Ісус відходив звідти, слідом за ним пустилися два сліпці й кричали: “Помилуй нас, сину Давидів!” І коли він увійшов до хати, сліпці приступили до нього, а він спитав їх: “Чи віруєте, що я можу це зробити?” – “Так, Господи!” - кажуть йому ті. 29. Тоді він доторкнувся до їхніх очей, мовивши: “Нехай вам станеться за вашою вірою!” І відкрились їхні очі. Ісус же суворо наказав їм: “Глядіть, щоб ніхто не знав про це.” Та ті, вийшовши, розголосили про нього чутку по всій країні. А як </w:t>
      </w:r>
      <w:r w:rsidRPr="00E307C3">
        <w:rPr>
          <w:rFonts w:ascii="Times New Roman" w:hAnsi="Times New Roman"/>
          <w:sz w:val="24"/>
        </w:rPr>
        <w:lastRenderedPageBreak/>
        <w:t>вони виходили, приведено до нього німого, що був біснуватий. Коли ж він вигнав біса, німий почав говорити, і люди дивувалися, кажучи: “Ніколи щось таке не об'являлося в Ізраїлі!” Фарисеї ж говорили: “Він виганяє бісів князем бісівським!” Ісус обходив усі міста і села, навчаючи в їхніх синагогах, проповідуючи Євангелію царства та вигоюючи всяку хворобу й недугу. Він, бачивши юрми народу, милосердився над ними, бо вони були стомлені й прибиті, немов ті вівці, що не мають пастуха. Тоді він каже своїм учням: “Жнива великі, та робітників мало. Просіть, отже, Господаря жнив, щоб вислав робітників на свої жнива.”</w:t>
      </w:r>
    </w:p>
    <w:p w14:paraId="7F8E599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Прикликавши своїх дванадцять учнів, Ісус дав їм владу над нечистими духами, щоб їх виганяли і лікували всяку хворобу й усяку неміч. Ось імена дванадцятьох апостолів: перший Симон, прозваний Петром, і Андрій, брат його; Яків, син Заведея, та Йоан, брат його; Филип та Вартоломей; Тома й Матей, митар; Яків, син Алфея, і Тадей; Симон Кананій та Юда Іскаріотський, що й зрадив його. Оцих дванадцять Ісус вислав і наказав їм: “У дорогу до поган не пускайтесь і в самарійські міста не заходьте. А йдіть радше до загиблих овець дому Ізраїля. Ідіть, проповідуйте, кажучи, що Царство Небесне – близько. Оздоровлюйте недужих, воскрешайте мертвих, очищуйте прокажених, бісів виганяйте. Даром прийняли, даром давайте. Не беріть ні золота, ні срібла, ні дрібних грошей у череси ваші. Ні торби на дорогу, ні одежин двох, ні взуття, ні палиці, – бо робітник вартий утримання свого. А як зайдете в якесь місто, чи село, то розпитайте, хто в ньому достойний, і там перебувайте, поки не вийдете. Входячи ж у дім, вітайте його, кажучи: Мир дому цьому! І як той дім достойний, нехай ваш мир зійде на нього; а як недостойний, нехай ваш мир до вас повернеться. як хтось вас не прийме та й не послухає ваших слів, то ви, виходячи з дому чи з того міста, обтрусіть порох із ніг ваших. Істинно кажу вам: Легше буде судного дня землі Содомській і Гоморській, ніж місту тому!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Вас волочитимуть і до правителів і до царів за мене, щоб свідчити перед ними й поганами. І коли видадуть вас, не журіться, як або що вам говорити, – дано буде вам на той час, що маєте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витриває до кінця, той спасеться. А як будуть вас переслідувати в тому місті, тікайте в інше. Істинно кажу вам: Не встигнете обійти міст ізраїльських, як прийде Син Чоловічий. Не є учень понад учителя, ані слуга над пана свого. Досить для учня, коли стане, як його вчитель; а слуга – як його пан. Коли господаря назвали Велзевулом, то скільки більше – його домашніх. Тож ви їх не лякайтесь. Нема нічого схованого, що не виявиться; нічого тайного, що не стане знаним. Що вам кажу в темноті, кажіть те при світлі; і що ви чуєте на вухо, голосіть з покрівель. Не бійтеся тих, що вбивають тіло, душі ж убити не можуть; а бійтесь радше того, хто може погубити душу і тіло в пеклі. 29. Хіба не за шага продається пара горобців? А проте ні один із них не впаде на землю без волі Отця вашого. А вам же все волосся на голові пораховано! Не бійтесь, отже: ви вартніші за багатьох горобців. Кожний, отже, хто визнає мене перед людьми, того і я визнаю перед моїм Отцем небесним. Хто ж мене зречеться перед людьми, того й я зречусь перед Отцем моїм небесним. Не думайте, що я прийшов принести мир на землю. Не мир прийшов я принести на землю, а меч. Я прийшов порізнити чоловіка з його батьком, дочку з її матір'ю і невістку з її свекрухою. І ворогами чоловіка будуть його домашні. Хто любить батька або матір більше, ніж мене, той недостойний мене. І хто любить сина або дочку більше, ніж мене, той недостойний мене. Хто не бере свого хреста й не йде слідом за мною, той недостойний мене. Хто своє життя зберігає, той його погубить; а хто своє життя погубить задля мене, той його знайде. Хто вас приймає, той мене приймає; а хто мене приймає, той приймає того, хто мене послав. Хто приймає пророка, тому що він пророк, той одержить пророчу нагороду, і хто приймає праведного, тому що він праведний, той одержить праведничу нагороду. Хто напоїть, як учня, одного з цих малих тільки кухликом холодної водиці, істинно кажу вам, той не втратить своєї нагороди.”</w:t>
      </w:r>
    </w:p>
    <w:p w14:paraId="130F6C7E"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lastRenderedPageBreak/>
        <w:t>Коли Ісус скінчив настановляти дванадцятьох своїх учнів, пішов звідти навчати й проповідувати по містах їхніх. Почувши у в'язниці про діла Христові, Йоан послав його спитати через своїх учнів: “Ти той, що має прийти, чи іншого маємо чекати?” У відповідь на це Ісус сказав їм: “Ідіть і сповістіть Йоана про те, що чуєте й бачите: Сліпі бачать і криві ходять; прокажені очищуються і глухі чують; мертві воскресають і вбогим проповідується Добра Новина. Щасливий, хто через мене не спотикнеться.” Тоді, як ті відходили, Ісус почав говорити людям про Йоана: “На що ви вийшли подивитися в пустиню? На тростину, що її колише вітер? На що ж вийшли подивитись? На чоловіка, одягненого в одежу м'яку? Таж ті, що носять м'яку одежу, сидять у царських палацах. Чого ж тоді вийшли? Побачити пророка? Так, кажу вам, і більше, як пророка. Це той, що про нього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Йоана Христителя; однак найменший у Небеснім Царстві більший від нього. Від часів Йоана Христителя і понині Царство Небесне здобувається силою; і ті, що вживають силу, силоміць беруть його. Усі бо пророки й закон пророкували до Йоана. І коли хочете знати – він є Ілля, що має прийти. Хто має вуха, нехай слухає. До кого б мені прирівняти рід цей? Він подібний до дитинчат, які сидять на майданах та вигукують до інших, кажучи: Ми вам на сопілці грали, та ви не танцювали; ми жалобної вам співали, та ви не били себе в груди. – Прийшов бо був Йоан, що не їв, не пив, і вони кажуть: Він біса має. Прийшов Син Чоловічий, що їсть і п'є, і вони кажуть: Оцей чоловік ненажера й винопивець, приятель митарів і грішників! І виправдалась мудрість власними ділами.” Тоді Ісус почав докоряти тим містам, у яких відбулося найбільше його чуд, за те, що не покаялися. “Горе тобі, Хоразине! Горе тобі, Витсаїдо! Бо якби чуда, що в вас відбулися, сталися в Тирі й Сидоні, вони б давно покаялись у волосяниці та в попелі. Тому кажу вам: Тирові й Сидонові судного дня легше буде, ніж вам. Та й ти, Капернауме, чи піднесешся попід небеса? – Аж до аду зійдеш! Бо якби чуда, які в тебе відбулися, сталися в Содомі, він лишився б аж досі. Тому кажу вам: Землі Содомській легше буде судного дня, ніж тобі.” 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29. Візьміть ярмо моє на себе й навчіться від мене, бо я лагідний і сумирний серцем, тож знайдете полегшу душам вашим. Ярмо бо моє любе й тягар мій легкий.”</w:t>
      </w:r>
    </w:p>
    <w:p w14:paraId="51C1DCA3"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Ісус проходив ланами в суботу. Учні ж його, зголоднілі, заходилися рвати колосся і їсти. Побачили це фарисеї і кажуть до нього: “Он твої учні роблять те, чого не можна робити в суботу”. Він відповів їм: “Хіба ви не читали, що зробив Давид, як зголоднів був він і ті, що були з ним? Як ото він увійшов у .дім Божий і спожив хліби покладання, яких, за винятком самих священиків, не можна було їсти ні йому, ні тим, що з ним були, Або хіба ви не читали в законі, як священики в суботу порушують у храмі суботу й провини не мають? Я ж: кажу вам, що тут більше, ніж храм. Якби ви зрозуміли, що значить: Я милосердя хочу, а не жертви, – ви б безвинних не осудили. Бо Син Чоловічий – Господь і суботи.” Звідти пішов Ісус в їхню синагогу. А був там чоловік з сухою рукою. І вони питають його: “Чи можна зціляти в суботу?”, – щоб його обвинуватити. Він же до них каже: “Чи є якийсь між вами, що, мавши одну вівцю, не візьме її і не витягне, коли вона впаде в суботу в яму? А скільки ж: чоловік над вівцю вартісніший! Тим то й в суботу можна добро чинити.” Тоді сказав до чоловіка: “Простягни твою руку!” Простягнув той, і вона стала здорова, як і друга. А фарисеї вийшли звідти й радили на нього раду, щоб його погубити. Довідавшись про це, Ісус пішов геть звідси. Слідом за ним пішла сила народу: він оздоровив їх усіх, але суворо наказав їм його не виявляти, щоб збулося сказане Ісаєю пророком: “Ось мій слуга, якого я вибрав, улюблений мій, що його душа моя собі вподобала. Я покладу на нього духа мого, і він звіщатиме поганам .правосуддя. Він не буде ні змагатися, ні кричати і голосу його ніхто не буде чути на майданах. Він очеретини надломаної не доломить і гнота тліючого не загасить, аж поки не доведе право до перемоги. На його ім'я будуть надіятися погани.” Тоді приведено до нього біснуватого, сліпого та німого, і він зцілив його, так що німий і розмовляв і бачив. І </w:t>
      </w:r>
      <w:r w:rsidRPr="00E307C3">
        <w:rPr>
          <w:rFonts w:ascii="Times New Roman" w:hAnsi="Times New Roman"/>
          <w:sz w:val="24"/>
        </w:rPr>
        <w:lastRenderedPageBreak/>
        <w:t>здивувалися всі люди й говорили: “Чи не є часом цей син Давида?” А фарисеї, почувши це сказали: “Отой не інакше виганяє бісів, як тільки Велзевулом, князем бісівським.” Знаючи думки їхні, Ісус сказав їм: “Кожне царство, розділене в собі, запустіє, і кожне місто чи дім, розділені в собі самому, не встояться. І коли сатана сатану виганяє, то він розділений у собі самому; як же тоді вдержиться його царство? І коли я Велзевулом виганяю бісів, то сини ваші ким виганяють? Тому то вони будуть вашими суддями. Коли ж я Духом Божим виганяю бісів, то прибуло до вас Царство Боже. 29. Або як може хтось увійти в дім сильного й пограбувати його майно, якщо він перше не зв'яже сильного й аж тоді дім його розграбує? Хто не зо мною, той проти мене, і. хто зо мною не збирає, той розкидає. Тому кажу вам: Усякий гріх, усяка хула проститься людям; але хула на Духа не проститься. І коли хтось каже слово проти Сина Чоловічого, йому проститься. Коли ж хтось скаже проти Святого Духа, йому не проститься ні в цьому світі, ні на тому. Виплекайте дерево добре, то й плід його добрий; а посадіть дерево погане, то й плід його поганий. Бо дерево пізнається з плоду. Гадюче поріддя, як можете ви говорити слова добрі, злі бувши? З повноти бо серця уста промовляють. Добра людина з доброго скарбу добро виносить, лиха ж з лихого скарбу лихе виносить. Кажу бо вам: За кожне пусте слово, яке скажуть люди, – дадуть відповідь судного дня за нього. Бо за словами твоїми будеш виправданий і за словами твоїми будеш засуджений.” Тоді деякі з книжників та фарисеїв озвались до нього: “Учителю, ми хочемо побачити якийсь знак від тебе.” А він у відповідь сказав їм: “Лукаве поріддя і перелюбне вимагає знаку, та знаку не буде йому дано, як тільки знак пророка Йони. Як Йона був у нутрі кита три дні й три ночі, так буде Син Чоловічий у лоні землі три дні й три ночі. Люди ніневійські стануть на суді з цим родом і його засудять, бо вони покаялися на проповідь Йони, а тут є – більше, ніж Йона! Цариця півдня стане на суді з цим поріддям і його засудить, бо вона прибула з кінця світу, щоб побачити мудрість Соломона, а тут є – більше від Соломона! А коли дух нечистий вийде з чоловіка, то блукає по місцях безводних, шукаючи спочинку, та не знаходить. Тоді промовляє: Повернусь у дім свій, звідки я вийшов. Приходить і знаходить його порожнім, заметеним та прибраним. Тоді він іде, бере з собою сім інших духів, гірших від себе, і вони входять і оселюються там, і останнє того чоловіка буде гірше, ніж перше. Так буде й з цим лукавим поріддям.” Коли він промовляв ще до народу, то його мати та брати стояли надворі, бажаючи з ним говорити. Каже один до нього: “Он твоя мати і твої брати стоять надворі, бажаючи говорити з тобою.” Тоді він відповів тому, що говорив до нього: “Хто моя мати і хто брати мої?” Вказавши ж рукою на своїх учнів, мовив: “Ось моя мати і брати мої! Бо хто чинить волю мого Отця, що на небі, той мій брат, сестра і мати.”</w:t>
      </w:r>
    </w:p>
    <w:p w14:paraId="153A424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дня Ісус вийшов з дому і сів край моря. І зібралася коло нього така сила народу, що він увійшов у човен і сів у ньому, а ввесь народ стояв на березі. Він говорив до них численними притчами, кажучи: “От вийшов сіяч сіяти. І коли він сіяв, деяке впало край дороги, і прилетіло птаство і повидзьобувало його. Інше впало на ґрунт кам'янистий, де не було землі багато, і зараз же проросло, бо земля була неглибока. Як зійшло сонце, воно вигоріло, а що не мало коріння, усохло. Інше впало на тернину, і вибуяла тернина й заглушила його, Інше впало на добру землю і вродило одне в сто разів, друге в шістдесят, а інше в тридцять. Хто має вуха, нехай слухає.” І приступили його учні й сказали до нього: “Чому ти притчами до них говориш?” А він у відповідь сказав їм: “Тому, бо вам дано знати тайни Небесного Царства, а он тим не дано. Бо хто має, тому дасться, і він надто буде мати; а в того, хто не має, заберуть і те, що має. Я тому говорю до них притчами, що вони, дивлячись, не бачать, і слухаючи, не чують і не розуміють. На них збувається пророцтво Ісаї, що каже: Слухом почуєте, та не зрозумієте, і дивлячись, не побачите, – бо серце в цього народу затовстіло. Вони на вуха тяжко чують і зажмурили свої очі, щоб не бачити очима, і вухами не чути, і не зрозуміти серцем, та не навернутись, –щоб я зцілив їх. Ваші ж очі щасливі, бо бачать; та й ваші вуха, – бо чують. Істинно кажу вам: Багато пророків і праведних хотіли бачити, що ви бачите, і не бачили, і чути, що ви чуєте, і не чули. Слухайте, отже, притчу про сіяча. До кожного, хто чує слово Царства і його не розуміє, приходить лукавий і викрадає те, що посіяне в його серці. Це той, хто був сприйняв насіння край дороги. А той, хто був сприйняв </w:t>
      </w:r>
      <w:r w:rsidRPr="00E307C3">
        <w:rPr>
          <w:rFonts w:ascii="Times New Roman" w:hAnsi="Times New Roman"/>
          <w:sz w:val="24"/>
        </w:rPr>
        <w:lastRenderedPageBreak/>
        <w:t>його на кам'янистім ґрунті, це той, що чує слово і зараз же з радістю його сприймає, але він коріння в собі не має, непостійний, і коли настане яка скрута чи переслідування задля Слова, він швидко зневірюється. А той, хто прийняв його між тернину, це той, хто слухає слово, але турботи цього світу та омана багатства заглушують те слово, і воно не приносить плоду. Той же, нарешті, хто сприйняв його на добрій землі, – це той, хто слухає і розуміє слово, і плід приносить; і видає один у сто разів, інший у шістдесят, ще інший у тридцять.” Ще одну притчу подав він їм, промовляючи: “Царство Небесне подібне до чоловіка, що був посіяв добре зерно на своїм полі. Та коли люди спали, прийшов його ворог і посіяв кукіль поміж пшеницю та й пішов. Коли виросло збіжжя і вигнало колосся, тоді й кукіль появився. Прийшли слуги господаря і кажуть до нього: Пане, хіба не добре зерно ти посіяв на твоїм полі? Звідки ж узявся кукіль? Він і відповів їм: Ворог-чоловік зробив це. А слуги йому кажуть: Хочеш, ми підемо, його виполемо? 29. Ні! -каже, щоб, виполюючи кукіль, ви часом не повиривали разом з ним пшениці. Лишіть, нехай росте до жнив одне й друге разом. А під час жнив я женцям скажу: Зберіть перше кукіль та зв'яжіть його в снопи, щоб його спалити; пшеницю ж складіть у мою клуню.” Іншу притчу він подав їм, кажучи: “Царство Небесне подібне до зерна гірчиці, що його взяв чоловік та й посіяв на своїм полі. Воно, щоправда, найменше з усіх зерен; але як виросте, стає найбільшим з усієї городини, і навіть стає деревом, так що птаство небесне злітається і гніздиться на його гілках.” Ще іншу притчу повідав їм: “Царство Небесне схоже на закваску, що її бере жінка і кладе до трьох мірок муки, аж поки все не скисне.” – Все це говорив Ісус до людей у притчах, і без притч не говорив до них нічого, щоб збулося сказане пророком: “Уста мої відкрию в притчах, оповім тайни, сховані від початку світу.” Тоді він відіслав народ і прийшов додому. І підійшли до нього його учні та й кажуть: “Виясни нам притчу про кукіль, що на полі.” А він у відповідь сказав їм: “Той, хто сіє добре зерно – це Син Чоловічий; поле – це світ; добре зерно – це сини Царства; а кукіль – це сини лукавого; ворог, що його посіяв – це диявол; жнива – це кінець світу; женці – це ангели. Так, як збирають кукіль і в вогні палять, так само буде при кінці світу: Син Чоловічий пошле своїх ангелів, які зберуть із його Царства всі спокуси й тих, що чинять беззаконня, і кинуть їх до вогняної печі: там буде плач і скрегіт зубів. І тоді праведні засяють, як сонце, в Царстві Отця свого. Хто має вуха, нехай слухає! Царство Небесне подібне до скарбу, захованого в полі, що його чоловік, знайшовши, ховає і, радіючи з того, іде й продає все, що має, а купує те поле. Подібне ще Царство Небесне до купця, що шукає добрих перел. Знайшовши одну дорогоцінну перлину, йде, продає все, що має, і купує її. Подібне також Небесне Царство до невода, що, закинутий у море, набрав усякої всячини. Коли він виповниться, тягнуть його на берег і, посідавши, збирають, що добре, в посуд, а непридатне викидають. Так буде при кінці світу: ангели вийдуть і вилучать злих з-поміж праведних і кинуть їх до вогняної печі: там буде плач і скрегіт зубів. Чи ви це все зрозуміли?” – “Так!” – йому відповіли. Тоді сказав їм: “Ось чому кожний книжник, навчений про Небесне Царство, подібний до господаря, який виймає із свого скарбу нове і старе.” Якже Ісус скінчив ці притчі, пішов звідти. Прибувши в свою батьківщину, він навчав їх у їхній синагозі, так що вони дивувалися і говорили: “Звідкіля в нього ця мудрість і сила чудодійна? Хіба він не син теслі? Хіба не його мати зветься Марія, а його брати: Яків, Йосиф, Симон та Юда? 56І його сестри хіба не всі між нами? Звідки ж воно йому це все?” І вони брали йому це за зле. Ісус же сказав їм: “Пророк не має пошани лише в своїй батьківщині та в себе вдома.” І не зробив там багато чуд з-за їхньої невіри.</w:t>
      </w:r>
    </w:p>
    <w:p w14:paraId="1EF540B6" w14:textId="770CF780" w:rsidR="00331FB3" w:rsidRPr="00331FB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чутка про Ісуса дійшла до Ірода четверовласника, і він сказав 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w:t>
      </w:r>
      <w:r w:rsidRPr="00E307C3">
        <w:rPr>
          <w:rFonts w:ascii="Times New Roman" w:hAnsi="Times New Roman"/>
          <w:sz w:val="24"/>
        </w:rPr>
        <w:lastRenderedPageBreak/>
        <w:t>його голову й дали дівчині, а та піднесла своїй матері. І прийшли його учні, взяли тіло й поховали його; і пішли та сповістили про те Ісуса. Почувши це, Ісус відплив звідси човном у пустинне й самітне місце; народ же, довідавшись про це, пішов за ним з міст пішки. А вийшовши Ісус, побачив силу народу і змилосердився над ними та вигоїв їхніх недужих. Якже настав вечір, підійшли до нього його учні й кажуть: “Пусте це місце та й час минув уже. Відпусти людей, нехай ідуть по селах та куплять собі поживи.” А Ісус сказав їм: “Не треба їм відходити: дайте ви їм їсти.” Вони ж мовлять до нього: “Ми маємо тут тільки п'ять хлібів і дві рибі.” Тоді він каже: “Принесіть мені їх сюди.” І, звелівши народові посідати на траві, взяв п'ять хлібів і дві риби, підвів очі до неба, поблагословив і розламав ті хліби, і дав учням, а учні – людям. Всі їли до наситу й назбирали куснів, що зосталися, дванадцять кошів повних. Тих же, що їли, було яких п'ять тисяч чоловіків, окрім жінок та дітей. І зараз же спонукав учнів увійти до човна й переплисти на той бік раніше від нього, тим часом як він відпускав народ. І коли відпустив народ, пішов на гору помолитися насамоті. Як звечоріло, він був там сам один. Човен уже був посеред моря і його кидали хвилі, бо вітер був супротивний. О четвертій сторожі ночі (Ісус) прийшов до них, ступаючи морем. Учні, побачивши, що він іде морем, жахнулись. “То привид!” – заговорили й закричали з переляку. Та Ісус тієї ж миті мовив до них: “Заспокойтесь, – це я, не страхайтеся!” Аж тут Петро озвавсь до нього й каже: “Господи, коли це ти, повели мені підійти водою до тебе!” 29. “Підійди!” – сказав Ісус. І вийшов Петро з човна, почав іти по воді і підійшов до Ісуса; але, побачивши, що вітер сильний, злякався, почав потопати й крикнув: “Господи, рятуй мене!” Ісус же притьмом простягнув руку, вхопив його і мовив до нього: “Маловіре; чого засумнівався?” І як увійшли до човна, вітер ущух. А тоді ті, що були в човні, вклонилися йому до ніг, кажучи: “Ти істинно – Син Божий!” І перепливши, прибули в землю генезаретську. Пізнали його люди цього місця і розголосили по всій тій околиці вістку про нього. І принесли до нього всіх недужих та й просили його, аби тільки приторкнутись їм до краю його одягу. І скільки їх доторкалося, одужували.</w:t>
      </w:r>
      <w:r w:rsidR="00331FB3" w:rsidRPr="00331FB3">
        <w:rPr>
          <w:rFonts w:ascii="Times New Roman" w:hAnsi="Times New Roman"/>
          <w:sz w:val="24"/>
        </w:rPr>
        <w:t> </w:t>
      </w:r>
      <w:r w:rsidR="00331FB3" w:rsidRPr="00331FB3">
        <w:rPr>
          <w:rFonts w:ascii="Times New Roman" w:hAnsi="Times New Roman"/>
          <w:i/>
          <w:color w:val="FF0000"/>
          <w:sz w:val="24"/>
        </w:rPr>
        <w:t>(Мт 1,1 - 14,36)</w:t>
      </w:r>
    </w:p>
    <w:p w14:paraId="642C47AB" w14:textId="48CAEAF7" w:rsidR="003C1F06" w:rsidRPr="00A35556"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64915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lastRenderedPageBreak/>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Мартина Ісповідника, папи Римського, святих мучеників Віленських: Антонія, Івана і Євстатія,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ED5E35E" w14:textId="57070171"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Тропар пророцтва </w:t>
      </w:r>
      <w:r w:rsidRPr="00671CD9">
        <w:rPr>
          <w:rFonts w:ascii="Times New Roman" w:hAnsi="Times New Roman"/>
          <w:i/>
          <w:color w:val="FF0000"/>
          <w:sz w:val="24"/>
        </w:rPr>
        <w:t>(</w:t>
      </w:r>
      <w:r w:rsidRPr="00DF0D88">
        <w:rPr>
          <w:rFonts w:ascii="Times New Roman" w:hAnsi="Times New Roman"/>
          <w:i/>
          <w:color w:val="FF0000"/>
          <w:sz w:val="24"/>
        </w:rPr>
        <w:t>г</w:t>
      </w:r>
      <w:r w:rsidRPr="00671CD9">
        <w:rPr>
          <w:rFonts w:ascii="Times New Roman" w:hAnsi="Times New Roman"/>
          <w:i/>
          <w:color w:val="FF0000"/>
          <w:sz w:val="24"/>
        </w:rPr>
        <w:t xml:space="preserve">. </w:t>
      </w:r>
      <w:r w:rsidRPr="00DF0D88">
        <w:rPr>
          <w:rFonts w:ascii="Times New Roman" w:hAnsi="Times New Roman"/>
          <w:i/>
          <w:color w:val="FF0000"/>
          <w:sz w:val="24"/>
        </w:rPr>
        <w:t>6</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Душею розчуленою припадаю до Тебе і молю Тебе, Спасе світу, бо Ти єси Бог тих, що каються.</w:t>
      </w:r>
    </w:p>
    <w:p w14:paraId="4E806557" w14:textId="1CC18988"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sz w:val="24"/>
        </w:rPr>
        <w:t>Слава, і нині: </w:t>
      </w:r>
      <w:r w:rsidRPr="00671CD9">
        <w:rPr>
          <w:rFonts w:ascii="Times New Roman" w:hAnsi="Times New Roman"/>
          <w:i/>
          <w:color w:val="FF0000"/>
          <w:sz w:val="24"/>
        </w:rPr>
        <w:t>знову тропар пророцтва</w:t>
      </w:r>
    </w:p>
    <w:p w14:paraId="2EBC8C6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 Мир усім. Премудрість, будьмо уважні.</w:t>
      </w:r>
    </w:p>
    <w:p w14:paraId="126418ED" w14:textId="4FA1C93D"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Прокімен</w:t>
      </w:r>
      <w:r w:rsidRPr="00671CD9">
        <w:rPr>
          <w:rFonts w:ascii="Times New Roman" w:hAnsi="Times New Roman"/>
          <w:i/>
          <w:color w:val="FF0000"/>
          <w:sz w:val="24"/>
        </w:rPr>
        <w:t xml:space="preserve"> (</w:t>
      </w:r>
      <w:r w:rsidRPr="00DF0D88">
        <w:rPr>
          <w:rFonts w:ascii="Times New Roman" w:hAnsi="Times New Roman"/>
          <w:i/>
          <w:color w:val="FF0000"/>
          <w:sz w:val="24"/>
        </w:rPr>
        <w:t>г</w:t>
      </w:r>
      <w:r w:rsidRPr="00671CD9">
        <w:rPr>
          <w:rFonts w:ascii="Times New Roman" w:hAnsi="Times New Roman"/>
          <w:i/>
          <w:color w:val="FF0000"/>
          <w:sz w:val="24"/>
        </w:rPr>
        <w:t>.</w:t>
      </w:r>
      <w:r w:rsidRPr="00DF0D88">
        <w:rPr>
          <w:rFonts w:ascii="Times New Roman" w:hAnsi="Times New Roman"/>
          <w:i/>
          <w:color w:val="FF0000"/>
          <w:sz w:val="24"/>
        </w:rPr>
        <w:t xml:space="preserve"> 4</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Коли повертав Господь з полону Сіон. </w:t>
      </w:r>
      <w:r w:rsidRPr="00DF0D88">
        <w:rPr>
          <w:rFonts w:ascii="Times New Roman" w:hAnsi="Times New Roman"/>
          <w:i/>
          <w:color w:val="FF0000"/>
          <w:sz w:val="24"/>
        </w:rPr>
        <w:t>(Пс. 125,1)</w:t>
      </w:r>
    </w:p>
    <w:p w14:paraId="251D0215" w14:textId="237460BA"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Тоді були душі наші повні радости. </w:t>
      </w:r>
      <w:r w:rsidRPr="00DF0D88">
        <w:rPr>
          <w:rFonts w:ascii="Times New Roman" w:hAnsi="Times New Roman"/>
          <w:i/>
          <w:color w:val="FF0000"/>
          <w:sz w:val="24"/>
        </w:rPr>
        <w:t>(Пс. 125,2)</w:t>
      </w:r>
    </w:p>
    <w:p w14:paraId="64E5AC21" w14:textId="77777777" w:rsidR="00DF0D88" w:rsidRPr="00DF0D88" w:rsidRDefault="00DF0D88" w:rsidP="00DF0D88">
      <w:pPr>
        <w:spacing w:after="100" w:afterAutospacing="1" w:line="240" w:lineRule="auto"/>
        <w:rPr>
          <w:rFonts w:ascii="Times New Roman" w:hAnsi="Times New Roman"/>
          <w:b/>
          <w:bCs/>
          <w:i/>
          <w:color w:val="FF0000"/>
          <w:sz w:val="24"/>
        </w:rPr>
      </w:pPr>
      <w:r w:rsidRPr="00DF0D88">
        <w:rPr>
          <w:rFonts w:ascii="Times New Roman" w:hAnsi="Times New Roman"/>
          <w:b/>
          <w:bCs/>
          <w:i/>
          <w:color w:val="FF0000"/>
          <w:sz w:val="24"/>
        </w:rPr>
        <w:t>Паремія</w:t>
      </w:r>
    </w:p>
    <w:p w14:paraId="5A09594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lastRenderedPageBreak/>
        <w:t>Священик:</w:t>
      </w:r>
      <w:r w:rsidRPr="00DF0D88">
        <w:rPr>
          <w:rFonts w:ascii="Times New Roman" w:hAnsi="Times New Roman"/>
          <w:sz w:val="24"/>
        </w:rPr>
        <w:t> Премудрість.</w:t>
      </w:r>
    </w:p>
    <w:p w14:paraId="33B3238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З книги пророка Єзекиїла читання.</w:t>
      </w:r>
    </w:p>
    <w:p w14:paraId="7A67D6D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w:t>
      </w:r>
    </w:p>
    <w:p w14:paraId="7CAA41FB" w14:textId="42AF95D0"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У тридцятому році, четвертому місяці, на п'ятий день місяця, як був я між вигнанцями над Кевар-річкою, відчинились небеса, і я побачив видіння Божі. На п'ятий день місяця, - це був п'ятий рік вигнання царя Йоахина, надійшло слово Господнє до Єзекиїла, сина Вузі,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sidRPr="00DF0D88">
        <w:rPr>
          <w:rFonts w:ascii="Times New Roman" w:hAnsi="Times New Roman"/>
          <w:i/>
          <w:color w:val="FF0000"/>
          <w:sz w:val="24"/>
        </w:rPr>
        <w:t>(Єз. 1, 1-20)</w:t>
      </w:r>
    </w:p>
    <w:p w14:paraId="2AB243D4" w14:textId="3B4E195F"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Прокімен </w:t>
      </w:r>
      <w:r w:rsidR="00671CD9">
        <w:rPr>
          <w:rFonts w:ascii="Times New Roman" w:hAnsi="Times New Roman"/>
          <w:i/>
          <w:color w:val="FF0000"/>
          <w:sz w:val="24"/>
        </w:rPr>
        <w:t>(</w:t>
      </w:r>
      <w:r w:rsidRPr="00DF0D88">
        <w:rPr>
          <w:rFonts w:ascii="Times New Roman" w:hAnsi="Times New Roman"/>
          <w:i/>
          <w:color w:val="FF0000"/>
          <w:sz w:val="24"/>
        </w:rPr>
        <w:t>г</w:t>
      </w:r>
      <w:r w:rsidR="00671CD9">
        <w:rPr>
          <w:rFonts w:ascii="Times New Roman" w:hAnsi="Times New Roman"/>
          <w:i/>
          <w:color w:val="FF0000"/>
          <w:sz w:val="24"/>
        </w:rPr>
        <w:t>.</w:t>
      </w:r>
      <w:r w:rsidRPr="00DF0D88">
        <w:rPr>
          <w:rFonts w:ascii="Times New Roman" w:hAnsi="Times New Roman"/>
          <w:i/>
          <w:color w:val="FF0000"/>
          <w:sz w:val="24"/>
        </w:rPr>
        <w:t xml:space="preserve"> 4</w:t>
      </w:r>
      <w:r w:rsid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Коли не Господь будує дім, даремно трудяться будівничі. </w:t>
      </w:r>
      <w:r w:rsidRPr="00DF0D88">
        <w:rPr>
          <w:rFonts w:ascii="Times New Roman" w:hAnsi="Times New Roman"/>
          <w:i/>
          <w:color w:val="FF0000"/>
          <w:sz w:val="24"/>
        </w:rPr>
        <w:t>(Пс, 126, 1)</w:t>
      </w:r>
    </w:p>
    <w:p w14:paraId="13E0E96B" w14:textId="0300C12B"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Коли не Господь береже місто, даремно пильнує сторожа. </w:t>
      </w:r>
      <w:r w:rsidRPr="00DF0D88">
        <w:rPr>
          <w:rFonts w:ascii="Times New Roman" w:hAnsi="Times New Roman"/>
          <w:i/>
          <w:color w:val="FF0000"/>
          <w:sz w:val="24"/>
        </w:rPr>
        <w:t>(Пс. 126,1)</w:t>
      </w:r>
    </w:p>
    <w:p w14:paraId="366779B3" w14:textId="77777777" w:rsidR="00DF0D88" w:rsidRPr="00DF0D88" w:rsidRDefault="00DF0D88" w:rsidP="00DF0D88">
      <w:pPr>
        <w:spacing w:after="100" w:afterAutospacing="1" w:line="240" w:lineRule="auto"/>
        <w:rPr>
          <w:rFonts w:ascii="Times New Roman" w:hAnsi="Times New Roman"/>
          <w:b/>
          <w:bCs/>
          <w:sz w:val="24"/>
        </w:rPr>
      </w:pPr>
      <w:r w:rsidRPr="00DF0D88">
        <w:rPr>
          <w:rFonts w:ascii="Times New Roman" w:hAnsi="Times New Roman"/>
          <w:b/>
          <w:bCs/>
          <w:i/>
          <w:color w:val="FF0000"/>
          <w:sz w:val="24"/>
        </w:rPr>
        <w:t>Євангеліє</w:t>
      </w:r>
    </w:p>
    <w:p w14:paraId="3AB49AF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Щоб сподобилися ми слухання святого євангелія, Господа Бога молім.</w:t>
      </w:r>
    </w:p>
    <w:p w14:paraId="3DAA1F38"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t>Вірні:</w:t>
      </w:r>
      <w:r w:rsidRPr="00DF0D88">
        <w:rPr>
          <w:rFonts w:ascii="Times New Roman" w:hAnsi="Times New Roman"/>
          <w:sz w:val="24"/>
        </w:rPr>
        <w:t> Господи, помилуй </w:t>
      </w:r>
      <w:r w:rsidRPr="00DF0D88">
        <w:rPr>
          <w:rFonts w:ascii="Times New Roman" w:hAnsi="Times New Roman"/>
          <w:i/>
          <w:color w:val="FF0000"/>
          <w:sz w:val="24"/>
        </w:rPr>
        <w:t>(3).</w:t>
      </w:r>
    </w:p>
    <w:p w14:paraId="427C7C3D"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Мир всім.</w:t>
      </w:r>
    </w:p>
    <w:p w14:paraId="3CB70248"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І духові твоєму.</w:t>
      </w:r>
    </w:p>
    <w:p w14:paraId="53DF60F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Премудрість, прості, вислухаймо святого Євангелія.</w:t>
      </w:r>
    </w:p>
    <w:p w14:paraId="3B98CC2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Від Матея святого Євангелія читання.</w:t>
      </w:r>
    </w:p>
    <w:p w14:paraId="6FDC28B6"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6C12D1B0"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w:t>
      </w:r>
    </w:p>
    <w:p w14:paraId="29034BA5"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lastRenderedPageBreak/>
        <w:t>Диякон читає Євангеліє:</w:t>
      </w:r>
    </w:p>
    <w:p w14:paraId="0475DE2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Тоді приступили до Ісуса фарисеї та книжники з Єрусалиму й кажуть: “Чому твої учні порушують передання старших: не миють рук, коли споживають страву?” А він у відповідь сказав їм: “А ви чого порушуєте заповідь Божу вашим переданням? Бог бо заповідав: Шануй батька твого й матір. І далі: Хто проклинає батька-матір, хай буде скараний на смерть. А ви кажете: Хто скаже батькові чи матері: Добро, яким би я міг допомогти вам, є дар (Божий)! – той може вже й не шанувати свого батька чи матір свою. Тож вашим переданням усуваєте заповідь Божу. О лицеміри! Добре про вас пророкував був Ісая: Оцей народ устами мене поважає, серце ж їхнє далеко від мене. Однак, намарно мене шукають, навчаючи людських наказів.” І прикликавши людей, сказав їм: “Слухайте й розумійте! Не те, що до уст входить, осквернює людину, а те, що з уст виходить, те осквернює людину”. Тоді приступили учні й кажуть йому: “Чи знаєш, що фарисеї взяли тобі за зле, як почули, що ти так говориш?” Ісус озвався: “Кожна рослина, яку не посадив мій Отець Небесний, буде вирвана з корінням. Лишіть їх: це сліпі проводарі сліпих! Коли ж сліпий веде сліпого, обидва впадуть у яму.” Тоді Петро заговорив до нього й каже: “З'ясуй нам оту притчу.” Він же відповів: “То ви також без розуму ще й досі? Хіба не розумієте, що все те, що до уст входить, іде до нутра й геть виходить? А те, що з уст виходить, те походить із серця і воно, власне, осквернює людину; із серця бо походять лихі думки, убивства, перелюби, розпуста, крадежі, лживе свідчення, богохульства. Це осквернює людину, а їсти немитими руками не сквернить людину.” Ісус вийшов звідти й пішов в околиці тирську та сидонську. Коли це жінка ханаанянка вийшла з цих околиць і почала кричати: “Змилуйся надо мною, Господи, Сину Давида! Біс мучить мою дочку страшенно.” Він же не озвався до неї і словом. Тут приступили його учні й почали його просити: “Відпусти її, бо вона кричить за нами.” А він у відповідь промовив: “Я посланий лише до загиблих овець дому Ізраїля.” Та ж підійшла і, вклонившись йому в ноги, каже: “Господи, допоможи мені!” Він відповів їй: “Не личить брати хліб у дітей і кидати щенятам.” А вона каже: “Так, Господи! Але й щенята їдять кришки, що падають зо столу в панів їхніх.” Тоді відповів їй Ісус: “О жінко, велика твоя віра! Хай тобі буде, як бажаєш.” І видужала її дочка від тієї години. 29. Звідти Ісус, знову перейшовши над Галилейське море, зійшов на гору й сів там. Сила народу прийшла тоді до нього, що мали при собі кривих, калік, сліпих, німих, чимало й інакших, та й клали їх до його ніг, а він зціляв їх. І дивувались люди, бачивши, що німі говорять, каліки знову одужують, криві ходять і сліпі бачать, – і прославляли Бога Ізраїля. Тим часом Ісус покликав своїх учнів і сказав їм: “Жаль мені цих людей, бо ось три дні вже, як вони перебувають зо мною, і не мають що їсти, а відпустити їх голодними не хочу, щоб, бува, не охляли десь по дорозі.” Кажуть до нього його учні: “Де нам узяти стільки хліба в пустині, щоб нагодувати стільки люду?” Ісус спитав їх: “А скільки в вас хлібів?” “Сім”, – кажуть, – “і кілька рибин.” Тоді він звелів людям сісти на землю, взяв сім хлібів та рибу, воздав хвалу, поламав і заходився давати учням, а ті людям. Усі їли до наситу й назбирали куснів, що зосталися, сім повних кошів. Тих же, що їли, було яких чотири тисячі чоловік, окрім жінок та дітей. І відпустивши народ, Ісус сів до човна і прибув у сторони Магадану.</w:t>
      </w:r>
    </w:p>
    <w:p w14:paraId="38D7C30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приступили фарисеї та садукеї і, спокушаючи його, просили, щоб показав їм знак з неба. А він у відповідь сказав їм: “Як настане вечір, ви кажете: Буде гарна погода, бо червоне небо; а вранці: сьогодні буде негода, бо небо щось червонясто похмуре. То вигляд неба ви вмієте розпізнавати, а знаків часу ви не здатні розпізнавати? Рід лукавий і перелюбний шукає знаку, але знаку йому не дасться, хіба що знак Йони.” І покинув їх і пішов звідти. Коли перепливли учні на той бік, забули взяти хліба. Ісус сказав їм: “Глядіть, бережіться закваски фарисейської і садукейської.” Вони ж перемовлялись між собою і говорили: “Бо ми не взяли хліба.” Помітив це Ісус і каже: “Чого перемовляєтесь між: собою, маловіри, – тому, що не взяли хліба? І досі не збагнули? Чи ж ви не пам'ятаєте п'ятьох хлібів для п'ятьох тисяч, – а скільки ви кошів зібрали? Ані тих сімох хлібів для чотирьох тисяч, – а скільки ви кошів зібрали? Тож як же не розумієте, що я не про хліб вам говорив, коли казав: Бережіться закваски фарисейської і садукейської?” Тоді ті зрозуміли, що він говорив їм стерегтися не </w:t>
      </w:r>
      <w:r w:rsidRPr="00671CD9">
        <w:rPr>
          <w:rFonts w:ascii="Times New Roman" w:hAnsi="Times New Roman"/>
          <w:sz w:val="24"/>
        </w:rPr>
        <w:lastRenderedPageBreak/>
        <w:t>хлібної закваски, а фарисейської та садукейської науки. Прийшовши в околиці Филипової Кесарії, Ісус спитав своїх учнів: “За кого мають люди Сина Чоловічого?” Ті відповіли: “Одні за Йоана Христителя, інші за Іллю, ще інші за Єремію або одного з пророків.” “На вашу ж думку”, – до них каже, – “хто я?” Озвався Симон Петро і заявляє: “Ти – Христос, Бога живого син.” У відповідь Ісус сказав до нього: “Щасливий ти, Симоне, сину Йонин, бо не тіло і кров це тобі відкрили, а Отець мій небесний. Тож і я тобі заявляю, що ти – Петро (скеля), і що я на цій скелі збудую мою Церкву й що пекельні ворота її не подолають. Я дам тобі ключі Небесного Царства, і що ти на землі зв'яжеш, те буде зв'язане на небі; і те, що ти на землі розв'яжеш, те буде розв'язане й на небі.” Тоді він наказав учням, щоб вони нікому не казали, що він – Христос. З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 Тоді Петро, взявши його набік, став йому докоряти: “Пожалій себе, Господи! Це хай не станеться з тобою!” Він обернувся і сказав Петрові: “Геть, сатано, від мене! Ти мені спокуса, бо думаєш не про Боже, а про людське.” Тоді Ісус сказав до своїх учнів: “Коли хтось хоче йти за мною, нехай зречеться себе самого, візьме хрест свій і йде за мною. Хто хоче спасти своє життя, той його погубить; а хто своє життя погубить ради мене, той його знайде. Яка користь людині, як світ цілий здобуде, а занапастить власну душу? Що може людина дати взамін за свою душу? Син Чоловічий має прийти в славі Отця свого з ангелами своїми й тоді віддасть кожному згідно з його ділами. Істинно кажу вам: Є деякі між тут присутніми, що не зазнають смерти, аж поки не побачать Сина Чоловічого, що йде у своєму Царстві.”</w:t>
      </w:r>
    </w:p>
    <w:p w14:paraId="4862977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По шістьох днях узяв Ісус Петра, Якова та Йоана, його брата, повів їх окремо на високу гору і переобразився перед ними: обличчя його засяяло, наче сонце, а одежа побіліла, наче світло. І ось з'явилися їм Мойсей та Ілля і з ним розмовляли. Озвавсь Петро й каже до Ісуса: “Господи, добре нам тут бути! Як хочеш, розташую тут три намети: один для тебе, один для Мойсея і один для Іллі.” Він говорив іще, аж ось ясна хмара огорнула їх і з хмари стало чути голос: “Це – мій улюблений Син, що я його вподобав: його слухайте.” Почувши це, учні впали обличчям до землі й злякались вельми. Ісус же підійшов, доторкнувся до них і каже: “Устаньте, не страхайтеся!” Підвівши свої очі, вони не бачили нікого крім самого Ісуса. Коли ж сходили з гори, Ісус наказав їм: “Нікому не розповідайте про це видіння аж поки Син Чоловічий не воскресне з мертвих.” Учні його тоді спитали його: “Чому то книжники кажуть, що спершу Ілля має прибути?” Він відповів їм: “Ілля прийде й усе приведе доладу. Проте, кажу вам, що Ілля вже прийшов, та вони його не пізнали, а вчинили з ним, що хотіли. Так і Син Чоловічий має від них постраждати.” І збагнули тоді учні, що він їм говорив про Йоана Христителя. Коли ж прийшли до народу, тоді приступив до нього один чоловік і, припавши йому до ніг, каже: “Господи, змилуйся над моїм сином, бо він причинний і тяжко нездужає: часто кидається в огонь, часто й у воду. Я був привів його до твоїх учнів, та вони не могли його зцілити.” “Роде невірний та розбещений”, – відповів Ісус, – “доки мені з вами бути? Приведіть мені його сюди!” Ісус погрозив йому, і біс вийшов з хлопця; тож видужав юнак тієї ж миті. Тоді підійшли учні до Ісуса насамоті й спитали: “Чому ми не могли його вигнати?” Ісус сказав їм: “Через вашу малу віру; бо, істинно кажу вам: Коли матимете віру, як зерно гірчиці, то скажете оцій горі: Перенесися звідси туди – і вона перенесеться; і нічого не буде для вас неможливого. А щодо цього роду бісів, то його виганяють лише молитвою і постом.” Як вони зібралися в Галилеї, Ісус мовив до них: “Син Чоловічий має бути виданий у руки людям, і вони його уб'ють, але третього дня він воскресне.” І вони тяжко зажурились. Коли вони прийшли в Капернаум, підійшли збирачі дидрахми до Петра та й питають: “Чи заплатить ваш учитель дидрахму?” “Так”, – каже. І як увійшов до хати, випередив його Ісус, мовивши: “Як тобі, Симоне, здається? Земні царі з кого беруть данину чи податок? Із своїх синів чи з чужих?” А коли відповів: “З чужих”, – Ісус сказав до нього: “Отож, сини вільні. Однак, щоб вони нам цього не взяли за зле, піди до моря, закинь вудку, візьми першу, яка попадеться, рибу, і відкрий їй рота: там знайдеш ти статир; візьми його й дай їм за мене й за себе.”</w:t>
      </w:r>
    </w:p>
    <w:p w14:paraId="095AD1C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lastRenderedPageBreak/>
        <w:t>Того часу підійшли до Ісуса учні й мовлять: “Хто найбільший у Небеснім Царстві?” Ісус покликав дитину, поставив її серед них – і каже: “Істинно кажу вам: Якщо ви не навернетеся і не станете, як діти, не ввійдете в Небесне Царство. Хто, отже, стане малим, як ця дитина, той буде найбільший у Небеснім Царстві. Хто приймає дитину в моє ім'я, той мене приймає. А хто спокусить одного з тих малих, що вірують у мене, такому було б ліпше, якби млинове жорно повішено йому на шию, і він був утоплений у глибині моря. Горе світові від спокус. Воно й треба, щоб прийшли спокуси, однак горе тій людині, через яку спокуси приходять! Коли твоя рука або нога стає тобі причиною падіння, відітни її і кинь геть від себе: ліпше тобі ввійти в життя одноруким чи кульгавим, ніж з обома руками чи з обома ногами бути вкиненим у вогонь вічний. І коли око твоє до гріха тебе призводить, вирви його й кинь геть від себе: ліпше тобі ввійти в життя однооким, ніж з обома очима бути вкиненим у вогняне пекло. Глядіть, щоб ви ніким з оцих малих не гордували: кажу бо вам, що ангели їхні на небі повсякчас бачать обличчя мого Небесного Отця. Бо Син Чоловічий .прийшов спасти те, що загинуло. Що ви гадаєте? Коли хтось має сто овець і одна з них заблудить, – чи він не кине дев'ятдесят дев'ять у горах і не піде шукати ту, що заблукала? І коли пощастить знайти її знову, істинно кажу вам, що радіє нею більше ніж дев'ятдесят дев'ятьма, що не заблукали. Так само і в Отця вашого Небесного немає волі, щоб загинув один з тих малих. А коли брат твій завинить супроти тебе, піди й докори йому віч-на-віч. Коли послухає тебе, ти придбав брата твого. Коли ж він не послухає тебе, візьми з собою ще одного або двох, щоб усяка справа вирішувалася на слово двох або трьох свідків. І коли він не схоче слухати їх, скажи Церкві; коли ж не схоче слухати й Церкви, нехай буде для тебе як поганин і митар. Істинно кажу вам: Усе, що ви зв'яжете на землі, буде зв'язане на небі, і все, що розв'яжете на землі, буде розв'язане на небі. Знов істинно кажу вам: Коли двоє з вас згодиться на землі просити що б там не було, воно буде дано їм моїм Отцем Небесним; бо де двоє або троє зібрані в моє ім'я, там я серед них.” Тут підійшов Петро й каже до нього: “Господи! Коли мій брат згрішить супроти мене, скільки разів маю йому простити? Чи маю до сімох разів прощати?” Ісус промовив до нього: “Не кажу тобі: До сімох разів, але – до сімдесяти раз по сім.” “Тому Царство Небесне схоже на царя, що хотів звести рахунки з слугами своїми. Коли він розпочав зводити рахунки, приведено йому одного, що винен був десять тисяч талантів. А що не мав той чим віддати, то пан і звелів його продати, а й жінку, дітей і все, що він мав, і віддати. Тоді слуга, впавши йому в ноги, поклонився лицем до землі й каже: Потерпи мені, пане, все тобі поверну. І змилосердився пан над тим слугою, відпустив його й подарував йому борг той. Вийшовши той слуга, здибав одного з своїх співслуг, який винен був йому сто динаріїв, схопив його й заходився душити його, кажучи: Віддай, що винен. 29. Тож співслуга його впав йому в ноги й почав його просити: Потерпи мені, я тобі зверну. Та той не хотів, а пішов і кинув його в темницю, аж поки не поверне борг. Якже побачили товариші його, що сталося, засмутились вельми, пішли до свого пана й розповіли йому про все сподіяне. Тоді його пан покликав його і сказав до нього: Слуго лукавий! Я простив тобі ввесь борг той, бо ти мене благав. Чи не слід було й тобі змилосердитись над твоїм товаришем, як я був змилосердився над тобою? І розгнівавшись його пан, передав його катам, аж поки йому не поверне всього боргу. Отак і мій Отець Небесний буде чинити вам, якщо кожний з вас не прощатиме братові своєму з серця свого.”</w:t>
      </w:r>
    </w:p>
    <w:p w14:paraId="7C2FB089"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коли Ісус скінчив слова ці, покинув Галилею і прибув у сторони Юдеї, що за Йорданом. Сила народу йшла за ним, і він їх оздоровив там. І підійшли до нього фарисеї і, спокушаючи його, запитали: “Чи можна чоловікові відпустити свою жінку з якоїбудь причини?” Він відповів їм: “Хіба ви не читали, що Творець від початку створив їх чоловіком і жінкою, і мовив: Тому покине чоловік батька й матір і пристане до своєї жінки, і будуть вони двоє одним тілом, так що вони не будуть більше двоє, лиш одне тіло. Що, отже, Бог получив, людина хай не розлучає.” Кажуть вони до нього: “Чому ж тоді Мойсей звелів дати розвідний лист і відпустити її?” А він сказав їм: “Задля жорстокости сердець ваших Мойсей дозволив вам відпускати жінок ваших; спочатку ж не було так. А я кажу вам: Хто відпускає свою жінку – за винятком розпусти – і ожениться з іншою, той чинить перелюб; і хто ожениться з розвідкою, чинить перелюб.” Кажуть до нього учні: “Коли така справа чоловіка з жінкою, то </w:t>
      </w:r>
      <w:r w:rsidRPr="00671CD9">
        <w:rPr>
          <w:rFonts w:ascii="Times New Roman" w:hAnsi="Times New Roman"/>
          <w:sz w:val="24"/>
        </w:rPr>
        <w:lastRenderedPageBreak/>
        <w:t>ліпше не женитись.” Він же відповів їм: “Не всі це слово розуміють, а ті лише, кому дано. Бувають бо скопці, що з матернього лона такими народились; бувають і скопці, що їх люди оскопили; бувають і скопці, що самі себе оскопили задля Небесного Царства. Хто може збагнути, нехай збагне.” Тоді приведено до нього дітей, щоб він, поклавши на них руки, помолився. Учні ж боронили їм. Ісус сказав їм: “Пустіть дітей! Не бороніть їм приходити до мене, бо таких Царство Небесне.” І поклавши на них руки, пішов звідти. Аж ось один приступив до нього й каже: “Учителю! Що доброго маю чинити, щоб мати життя вічне?” Ісус сказав до нього: “Чому мене питаєшся про те, що добре? Добрий є один тільки (Бог). Як хочеш увійти в життя, додержуй заповідей.” “Яких?” – питає його. А Ісус до нього: “Не вбивай, не чини перелюбу, не кради, не свідкуй криво, поважай батька-матір і люби ближнього твого, як себе самого.” Каже юнак до нього: “Все це я зберіг ізмалку. Чого мені ще бракує?” “Якщо хочеш бути досконалим”, – сказав Ісус до нього, – “піди, продай, що маєш, дай бідним, і будеш мати скарб на небі; потім приходь і йди за мною.” Почувши це слово, юнак відійшов смутний, мав бо велике майно. Тоді Ісус сказав до своїх учнів: “Істинно кажу вам: Трудно багатому ввійти в Небесне Царство. Іще кажу вам: Легше верблюдові пройти через вушко в голці, ніж багатому ввійти в Боже Царство.” Почувши це, учні здивувалися вельми і сказали: “Хто ж тоді може бути спасенний?” Ісус глянув на них пильно й мовив: “У людей це неможливо, Богові – все можливо.” Тоді озвався Петро і сказав до нього: “Ось ми покинули все й пішли за тобою; що будемо за те мати?” Ісус відповів їм: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поколінь Ізраїля. 29. І кожний, хто задля імени мого покине дім, братів, сестер, батька, матір, жінку, дітей, поля, в сто раз більше одержить і життя вічне матиме в спадщину. Багато з перших будуть останніми, а останні – першими.”</w:t>
      </w:r>
    </w:p>
    <w:p w14:paraId="4C947CC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“Царство Небесне подібне до чоловіка-господаря, який рано-вранці вийшов найняти робітників у свій виноградник. Домовившись із робітниками по динарію денно, послав їх у свій виноградник. А коли вийшов, близько третьої години побачив інших, що бездільно стояли на ринку. Він же їм сказав: Ідіть і ви в мій виноградник, що буде по справедливості, дам вам. І ті пішли. Коли ж знову вийшов, близько шостої та дев'ятої години, зробив так само. Близько одинадцятої вийшовши, стрінув інших, що стояли, і сказав їм: Чого тут увесь день бездільно стоїте? Кажуть йому: Бо ніхто не найняв нас. Сказав їм: Ідіть і ви в виноградник. Коли ж настав вечір, власник виноградника наказав своєму управителеві: Поклич но робітників та роздай їм заплату, почавши від останніх аж: до перших. Ті, що прийшли близько одинадцятої години, взяли по динарію. Коли приступили перші, думали, що більше дістануть. І вони взяли по динарію. А взявши, стали ремствувати на господаря, кажучи: Оті останні одну годину попрацювали, а ти зрівняв їх з нами, що зносили тягар і спекоту днини. Той, відповідаючи одному з них, сказав: Друже, не кривджу тебе; чи не за динарія погодився зо мною? Бери своє та йди! Хочу бо й цьому останньому дати, що й тобі. Хіба не дозволено мені робити зо своїм, що захочу? Чи око ж твоє лукаве з того, що я добрий?! Так то останні будуть перші, а перші – останні!” Коли Ісус вирушав у Єрусалим, узяв осібно дванадцятьох і дорогою сказав їм: “Отож ми вирушаємо в Єрусалим, і Син Чоловічий буде відданий первосвященикам і книжникам, і засудять його на смерть. І віддадуть його поганам, щоб ті глумилися, катували та розіп'яли його; а третього дня воскресне.” Тоді підійшла до нього мати Заведеєвих синів зо своїми синами і вклонилась, щоб його про щось попросити. Той же сказав їй: “Чого бажаєш?” Відповіла йому: “Скажи, щоб оці два сини мої сіли в твоєму Царстві – один праворуч, другий ліворуч тебе.” У відповідь Ісус мовив: “Не знаєте, про що просите. Чи спроможні ви пити чашу, яку я маю пити?” Сказали йому: “Спроможні.” Промовив до них: “Чашу мою питимете, але сісти праворуч мене чи ліворуч, – не моє це давати, лише – кому мій Отець приготував.” Почувши це, десятеро почали нарікати на двох братів. Ісус же, закликавши їх, сказав: “Ви знаєте, що князі народів панують над ними, а вельможі гнітять їх. Не так має бути між вами. Але як хтось хотів би у вас бути великий, нехай буде вам слуга. І хто б хотів у вас бути перший, нехай стане вам за раба. Так само Син Чоловічий прийшов не для того, щоб йому служили, </w:t>
      </w:r>
      <w:r w:rsidRPr="00671CD9">
        <w:rPr>
          <w:rFonts w:ascii="Times New Roman" w:hAnsi="Times New Roman"/>
          <w:sz w:val="24"/>
        </w:rPr>
        <w:lastRenderedPageBreak/>
        <w:t>але – послужити й дати життя своє на викуп за багатьох.” 29. Коли вони виходили з Єрихону, йшло за ним багато народу. Отож два сліпці сиділи собі край дороги, а коли почули, що Ісус переходить мимо, закричали, кажучи: “Господи, Сину Давида, змилуйся над нами!” Люди ж картали їх, щоб замовкли. А ті ще більше голосили: “Змилуйся над нами, Господи, Сину Давида!” Ісус же зупинився, закликав їх і мовив: “Що бажаєте, щоб учинив я вам?” Вони кажуть йому: “Господи, щоб очі нам відкрилися.” Змилувався Ісус, доторкнувсь їхніх очей, і негайно же прозріли й пішли слідом за ним.</w:t>
      </w:r>
    </w:p>
    <w:p w14:paraId="778354E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А коли наблизились до Єрусалиму, прийшли вони у Витфагію, коло гори Оливної. Тоді послав Ісус двох учнів, сказавши до них: “Ідіть у село, що перед вами; відразу ж знайдете прив'язану ослицю й осля з нею; відв'яжіть і приведіть до мене. А як хтось скаже вам щось, ви відповісте, що Господь їх потребує, але він незабаром поверне їх назад.”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ж пішли і зробили так, як Ісус звелів їм: привели ослицю та ослятко, поклали на них одяг й Ісус сів на неї. Народ же, якого було багато, простеляв свою одіж по дорозі, а інші зрізували з дерев гілки і розкладали по дорозі. Люди, що йшли перед ним і ззаду, кликали: “Осанна Синові Давида! Благословен той, що йде в ім'я Господнє, осанна на висоті!” І коли він увійшов у Єрусалим, заметушилося все місто, питаючи: “Хто це такий?” Народ же казав: “Це пророк, Ісус із Назарету в Галилеї.” Ісус увійшов у храм і вигнав усіх, що продавали й купували в храмі; перевернув столи міняйлів, а й ослони тих, що продавали голубів, і сказав їм: “Написано: Дім мій домом молитви буде зватись, – ви ж чините з нього печеру розбійників.” І підійшли до нього в храмі сліпі та кульгаві, і він зцілив їх.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“Атож, хіба ви ніколи не читали: Устами немовлят та ссущих ти вчинив собі похвалу.” І покинувши їх, вийшов з міста у Витанію і там заночував. Уранці, повертаючись до міста, він зголоднів. Побачивши одну смоковницю край дороги, він підійшов до неї, та не знайшов на ній нічого, крім самого листя, тож сказав до неї: “Нехай повік не буде з тебе плоду!” І негайно же смоковниця всохла. Побачивши це, учні здивувались і говорили: “Як це смоковниця в одну мить засохла?” Ісус у відповідь сказав їм: “Істинно кажу вам, що коли матимете віру й не завагаєтесь, ви зробите не тільки таке з смоковницею, але й коли горі цій скажете: Двигнись і кинься в море! – воно станеться. І все, чого проситимете в молитві з вірою, одержите.” А коли він увійшов у храм і почав навчати, прийшли до нього первосвященики і старші народу і мовили: “Якою владою ти це чиниш? Хто тобі дав цю владу?” Ісус у відповідь сказав їм: “Я теж спитаю вас про одну річ, і як ви мені на неї відповісте, то й я вам теж скажу, якою владою я творю це. Йоанове хрищення – звідки було? З неба чи від людей?” Вони почали розмірковувати між собою: “Якщо ми скажемо; З неба, – то він нам скаже: Чого ж тоді ви не увірували в нього? А скажемо, що від людей, – страхаємося народу, всі бо Йоана вважають за пророка.” Тож вони відповіли Ісусові: “Не знаємо.” Тоді й він мовив їм: “То й я вам не скажу, якою владою я творю це. Як вам здається? Один чоловік мав двох синів. Звернувшись до першого, він мовив: Піди, дитино, нині працювати у винограднику. 29. Той озвався: Піду, Господи, – і не пішов. Звернувшися до другого, сказав так само. А цей відповів: Не хочу. Але, потім розкаявшись, пішов. Котрий з двох учинив волю батька?” – “Останній”, відповіли ті. Тоді Ісус їм: “Істинно кажу вам, що митарі й блудниці вас випереджують у Царстві Божім. Прийшов бо був до вас Йоан дорогою правди, та ви не повірили йому; митарі і блудниці повірили йому, а ви, бачивши це, навіть потім не розкаялися, щоб повірити йому. Слухайте іншу притчу. Був один чоловік-господар, що насадив виноградник. Він обвів його огорожею, видовбав у ньому чавило, вибудував башту, винайняв його виноградарям і відійшов. Коли ж настала пора винозбору, послав він слуг своїх до виноградарів, щоб узяти від них плоди, йому належні. А виноградарі, схопивши його слуг, кого побили, кого вбили, кого ж укаменували. Тоді він послав інших слуг, більше від перших, але ті вчинили й з ними те саме. Наприкінці послав до них свого сина, кажучи: Матимуть пошану до мого сина. Та виноградарі, узрівши сина, заговорили між собою: Це спадкоємець. Нумо, вб'ємо його й </w:t>
      </w:r>
      <w:r w:rsidRPr="00671CD9">
        <w:rPr>
          <w:rFonts w:ascii="Times New Roman" w:hAnsi="Times New Roman"/>
          <w:sz w:val="24"/>
        </w:rPr>
        <w:lastRenderedPageBreak/>
        <w:t>заберемо собі його спадщину. І взявши його, вивели геть з виноградника й убили. Отож, коли прибуде господар виноградника, що зробить з тими виноградарями?” “Лютих люто вигубить”, – відповіли йому, – “а виноградник винаймить іншим виноградарям, що будуть давати йому плоди його своєчасно.” Тоді Ісус сказав їм: “Чи в Письмі не читали ви ніколи: Камінь, що відкинули будівничі, став каменем наріжним? Від Господа це сталось і дивне в очах наших. Тому кажу вам: Відніметься від вас Царство Боже й дасться народові, що буде приносити плоди його. Хто впаде на цей камінь, розіб'ється, а на кого він упаде, того роздушить.” – Почувши ці притчі, первосвященики й фарисеї зрозуміли, що він про них говорить. І намагалися схопити його, та боялися людей, бо ті мали його за пророка.</w:t>
      </w:r>
    </w:p>
    <w:p w14:paraId="045DED4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Ісус, озвавшися, знову заговорив до них у притчах: “Царство Небесне схоже на царя, що справив своєму синові весілля. Він послав своїх слуг кликати запрошених на весілля, але вони не хотіли прийти. Тоді він знову послав інших слуг, кажучи: Мовте запрошеним: Ось я обід мій зготував: зарізано волів та підгодовану худобу все готове, ідіть на весілля. Та ті тим знехтували й пішли собі, хто на власне поле, хто до свого крамарства; інші ж, схопивши слуг, познущалися з них і повбивали. Розгнівався цар і вислав військо, яке вигубило тих убивців, а їхнє місто спалило. Тоді він мовив своїм слугам: Обід – готовий, але запрошені були негідні. Підіть, отже, на роздоріжжя і, кого лише здибаєте, кличте на весілля. Вийшли ці слуги на дороги й зібрали всіх, кого тільки спіткали – злих і добрих, так що весільна світлиця була гостей повна. Як же ввійшов той цар, щоб подивитися на гостей, побачив там чоловіка, що не був убраний у весільну одіж:, і сказав до нього: Як то ти ввійшов сюди, друже, не маючи весільної одежі? А той мовчав. Тоді цар промовив до слуг: Зв'яжіте йому ноги й руки та й киньте геть у темряву кромішню! Там буде плач і скрегіт зубів. Багато бо покликаних, але вибраних мало.” Тоді фарисеї пішли й радили раду, як би його впіймати на слові. І вислали до нього своїх учнів разом з іродіянами. “Учителю”,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29.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w:t>
      </w:r>
    </w:p>
    <w:p w14:paraId="2263927C"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w:t>
      </w:r>
      <w:r w:rsidRPr="00671CD9">
        <w:rPr>
          <w:rFonts w:ascii="Times New Roman" w:hAnsi="Times New Roman"/>
          <w:sz w:val="24"/>
        </w:rPr>
        <w:lastRenderedPageBreak/>
        <w:t>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14-15.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 29. Горе вам, книжники й фарисеї, лицеміри, що будуєте гроби пророків та оздоблюєте нагробники праведних, і виговорюєте: Якби ми жили за батьків наших, ми не були б причетні з ними крови пророчої. Ви, таким чином, самі признаєтесь, що ви сини тих, які пророків убивали. Доповнюйте й ви мірку батьків ваших! Змії, гадюче поріддя! Як можете ви уникнути пекельного засуду? Тому то посилаю до вас пророків, мудреців і книжників. Ви деяких з них уб'єте й розіпнете, а деяких бичуватимете в ваших синагогах і гонитимете з міста в місто, щоб таким чином упала на вас уся кров праведна, пролита на землі, від крови праведного Авеля до крови Захарії, сина Варахії, якого ви вбили між святинею і жертовником. Істинно кажу вам: Усе це впаде на цей рід! Єрусалиме, Єрусалиме, що вбиваєш пророків і каменуєш посланих до тебе! Скільки разів хотів я зібрати дітей твоїх, як квочка збирає курчат своїх під крила, – але ви не бажали! Ось дім ваш лишиться вам порожній. Кажу бо вам: Ви не побачите мене віднині, доки не скажете: Благословен той, що йде в ім'я Господнє!”</w:t>
      </w:r>
    </w:p>
    <w:p w14:paraId="60F7578B"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Ісус вийшов з храму, і коли він ішов, учні його приступили до нього, щоб показати йому храмові будівлі. Він же у відповідь сказав їм: “Чи бачите це все? Істинно кажу вам: Не лишиться тут камінь на камені, який не був би перевернений.” І коли він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w:t>
      </w:r>
      <w:r w:rsidRPr="00671CD9">
        <w:rPr>
          <w:rFonts w:ascii="Times New Roman" w:hAnsi="Times New Roman"/>
          <w:sz w:val="24"/>
        </w:rPr>
        <w:lastRenderedPageBreak/>
        <w:t>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29.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 А про той день і годину 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w:t>
      </w:r>
    </w:p>
    <w:p w14:paraId="0BE647B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w:t>
      </w:r>
      <w:r w:rsidRPr="00671CD9">
        <w:rPr>
          <w:rFonts w:ascii="Times New Roman" w:hAnsi="Times New Roman"/>
          <w:sz w:val="24"/>
        </w:rPr>
        <w:lastRenderedPageBreak/>
        <w:t>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29.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w:t>
      </w:r>
    </w:p>
    <w:p w14:paraId="1C58FCC3"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Ісус скінчив усі ці слова, сказав до своїх учнів: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w:t>
      </w:r>
      <w:r w:rsidRPr="00671CD9">
        <w:rPr>
          <w:rFonts w:ascii="Times New Roman" w:hAnsi="Times New Roman"/>
          <w:sz w:val="24"/>
        </w:rPr>
        <w:lastRenderedPageBreak/>
        <w:t xml:space="preserve">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29.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w:t>
      </w:r>
      <w:r w:rsidRPr="00671CD9">
        <w:rPr>
          <w:rFonts w:ascii="Times New Roman" w:hAnsi="Times New Roman"/>
          <w:sz w:val="24"/>
        </w:rPr>
        <w:lastRenderedPageBreak/>
        <w:t>сказав був: “Раніше, ніж півень заспіває, ти тричі зречешся мене.” І вийшовши звідтіль, заплакав гірко.</w:t>
      </w:r>
    </w:p>
    <w:p w14:paraId="1CE585CE"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ганчарське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ганчарське поле, як Господь мені звелів був.” 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 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Тоді вояки правителя, взявши Ісуса у Преторію, зібрали на нього всю чоту і, роздягнувши його, накинули на нього червоний плащ 29.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відверху аж до низу, і земля затряслася, скелі порозпадались; гроби відкрилися, багато тіл святих померлих устали, і </w:t>
      </w:r>
      <w:r w:rsidRPr="00671CD9">
        <w:rPr>
          <w:rFonts w:ascii="Times New Roman" w:hAnsi="Times New Roman"/>
          <w:sz w:val="24"/>
        </w:rPr>
        <w:lastRenderedPageBreak/>
        <w:t>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w:t>
      </w:r>
    </w:p>
    <w:p w14:paraId="62CCE737" w14:textId="4FECEF80" w:rsidR="00DF0D88" w:rsidRPr="00DF0D88" w:rsidRDefault="00671CD9" w:rsidP="00671CD9">
      <w:pPr>
        <w:spacing w:after="100" w:afterAutospacing="1" w:line="240" w:lineRule="auto"/>
        <w:rPr>
          <w:rFonts w:ascii="Times New Roman" w:hAnsi="Times New Roman"/>
          <w:i/>
          <w:color w:val="FF0000"/>
          <w:sz w:val="24"/>
        </w:rPr>
      </w:pPr>
      <w:r w:rsidRPr="00671CD9">
        <w:rPr>
          <w:rFonts w:ascii="Times New Roman" w:hAnsi="Times New Roman"/>
          <w:sz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йото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00DF0D88" w:rsidRPr="00DF0D88">
        <w:rPr>
          <w:rFonts w:ascii="Times New Roman" w:hAnsi="Times New Roman"/>
          <w:i/>
          <w:color w:val="FF0000"/>
          <w:sz w:val="24"/>
        </w:rPr>
        <w:t>(Мт</w:t>
      </w:r>
      <w:r w:rsidR="00BD1767">
        <w:rPr>
          <w:rFonts w:ascii="Times New Roman" w:hAnsi="Times New Roman"/>
          <w:i/>
          <w:color w:val="FF0000"/>
          <w:sz w:val="24"/>
        </w:rPr>
        <w:t xml:space="preserve"> </w:t>
      </w:r>
      <w:r w:rsidR="00DF0D88" w:rsidRPr="00DF0D88">
        <w:rPr>
          <w:rFonts w:ascii="Times New Roman" w:hAnsi="Times New Roman"/>
          <w:i/>
          <w:color w:val="FF0000"/>
          <w:sz w:val="24"/>
        </w:rPr>
        <w:t>15,1 - 28, 20).</w:t>
      </w:r>
    </w:p>
    <w:p w14:paraId="69CF216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0CB39AE2" w14:textId="30E00B16"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828BFF3"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Мартина Ісповідника, папи Римського, святих мучеників Віленських: Антонія, Івана і Євстатія,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3C567F48"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D5DC57F" w14:textId="3620C847" w:rsidR="00830A48" w:rsidRDefault="00830A48" w:rsidP="00830A48">
      <w:pPr>
        <w:jc w:val="center"/>
        <w:rPr>
          <w:rFonts w:ascii="Times New Roman" w:hAnsi="Times New Roman"/>
          <w:i/>
          <w:color w:val="FF0000"/>
          <w:sz w:val="24"/>
        </w:rPr>
      </w:pPr>
      <w:r w:rsidRPr="0087144D">
        <w:rPr>
          <w:rFonts w:ascii="Times New Roman" w:hAnsi="Times New Roman"/>
          <w:i/>
          <w:color w:val="FF0000"/>
          <w:sz w:val="24"/>
        </w:rPr>
        <w:t>*****</w:t>
      </w:r>
    </w:p>
    <w:p w14:paraId="7F328136" w14:textId="77777777" w:rsidR="00830A48" w:rsidRPr="00830A48" w:rsidRDefault="00830A48" w:rsidP="00830A48">
      <w:pPr>
        <w:spacing w:after="100" w:afterAutospacing="1" w:line="240" w:lineRule="auto"/>
        <w:rPr>
          <w:rFonts w:ascii="Times New Roman" w:hAnsi="Times New Roman"/>
          <w:b/>
          <w:bCs/>
          <w:sz w:val="24"/>
        </w:rPr>
      </w:pPr>
      <w:r w:rsidRPr="00830A48">
        <w:rPr>
          <w:rFonts w:ascii="Times New Roman" w:hAnsi="Times New Roman"/>
          <w:b/>
          <w:bCs/>
          <w:i/>
          <w:color w:val="FF0000"/>
          <w:sz w:val="24"/>
        </w:rPr>
        <w:t>Євангеліє</w:t>
      </w:r>
    </w:p>
    <w:p w14:paraId="4F93DE4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Щоб сподобилися ми слухання святого євангелія, Господа Бога молім.</w:t>
      </w:r>
    </w:p>
    <w:p w14:paraId="76C2B50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Господи, помилуй </w:t>
      </w:r>
      <w:r w:rsidRPr="00830A48">
        <w:rPr>
          <w:rFonts w:ascii="Times New Roman" w:hAnsi="Times New Roman"/>
          <w:i/>
          <w:color w:val="FF0000"/>
          <w:sz w:val="24"/>
        </w:rPr>
        <w:t>(3)</w:t>
      </w:r>
      <w:r w:rsidRPr="00830A48">
        <w:rPr>
          <w:rFonts w:ascii="Times New Roman" w:hAnsi="Times New Roman"/>
          <w:sz w:val="24"/>
        </w:rPr>
        <w:t>.</w:t>
      </w:r>
    </w:p>
    <w:p w14:paraId="26A80E6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Мир всім.</w:t>
      </w:r>
    </w:p>
    <w:p w14:paraId="183D9A9A"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Вірні:</w:t>
      </w:r>
      <w:r w:rsidRPr="00830A48">
        <w:rPr>
          <w:rFonts w:ascii="Times New Roman" w:hAnsi="Times New Roman"/>
          <w:sz w:val="24"/>
        </w:rPr>
        <w:t xml:space="preserve"> І духові Твоєму.</w:t>
      </w:r>
    </w:p>
    <w:p w14:paraId="0E60D23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Премудрість, прості, вислухаймо святого Євангелія.</w:t>
      </w:r>
    </w:p>
    <w:p w14:paraId="336DAB1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Від Марка святого Євангелія читання.</w:t>
      </w:r>
    </w:p>
    <w:p w14:paraId="1149C87C"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 </w:t>
      </w:r>
      <w:r w:rsidRPr="00830A48">
        <w:rPr>
          <w:rFonts w:ascii="Times New Roman" w:hAnsi="Times New Roman"/>
          <w:sz w:val="24"/>
        </w:rPr>
        <w:t>Слава Тобі, Господи, слава Тобі.</w:t>
      </w:r>
    </w:p>
    <w:p w14:paraId="569CEDD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lastRenderedPageBreak/>
        <w:t>Священик:</w:t>
      </w:r>
      <w:r w:rsidRPr="00830A48">
        <w:rPr>
          <w:rFonts w:ascii="Times New Roman" w:hAnsi="Times New Roman"/>
          <w:sz w:val="24"/>
        </w:rPr>
        <w:t> Будьмо уважні.</w:t>
      </w:r>
    </w:p>
    <w:p w14:paraId="5D5C9B01"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Диякон читає Євангеліє:</w:t>
      </w:r>
    </w:p>
    <w:p w14:paraId="433BF37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звірями,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Проходивши ж повз море Галилейське, побачив він Симона й Андрія, його брата, як вони кидали мережу в море, були бо рибалки. Ісус їм сказав: Ідіть за мною, я зроблю вас рибалками людей. І вмить, покинувши мережу, пішли слідом за ним. Пройшовши трохи далі, побачив Якова, сина Заведея, та Йоана, його брата, що теж були у човні й направляли сіті, тож відразу їх покликав. І ті, покинувши батька Заведея в човні з наймитами, пішли слідом за ним. Прийшли вони в Капернаум, і він, відразу в суботу, увійшовши в синагогу, узявся навчати. І дивувалися його навчанню, бо навчав він їх як повновладний, не як книжники. А був якраз у їхній синагозі чоловік з нечистим духом, що закричав, кажучи: Що нам, та й тобі, Ісусе Назарянине? Прийшов єси нас погубити! Знаю бо, хто ти: Святий Божий! Ісус погрозив йому: Мовчи, вийди з нього! Нечистий дух стряс його, скрикнув голосом дужим і вийшов геть із нього. Здивувалися всі й один одного запитували: Що це? Нова повновладна наука? Навіть наказує нечистим духам, і ті слухаються його! І вмить чутка про нього розійшлась по всіх усюдах, по всій країні Галилейській. 29. І скоро вийшов він із синагоги, то разом з Яковом та Йоаном пішов у дім Симона та Андрія. Теща ж Симонова лежала у гарячці, тож йому негайно сказано про неї. Він підійшов і підвів її, взявши за руку, й покинула її гарячка, - і заходилась вона їм услуговувати. Якже настав вечір, по заході сонця, почали приносити до нього усіх недужих та біснуватих. Усе місто зібралося перед дверима. І він оздоровлював чимало недужих на різні хвороби, а й бісів багато вигнав, але заборонив бісам говорити, вони бо про нього знали. Уранці ж, іще геть за ночі, вставши, вийшов і пішов на самоту й там молився. Та Симон і ті, що були з ним, поспішили за ним, знайшли його й кажуть до нього: Усі тебе шукають. Він же відповів їм: Ходімо деінде, у сусідні села, щоб і там проповідувати, бо я на те й прийшов. І він пішов і проповідував в їхніх синагогах по всій Галилеї, і виганяв бісів. І приходить до нього прокажений, благає його та, припавши на коліна, каже йому: Якщо хочеш, то можеш мене очистити. І, змилосердившись, Ісус простягнув свою руку, доторкнувсь його і сказав до нього: Хочу, будь чистий! І вмить проказа зійшла з нього, і став він чистий. І, звернувшись до нього суворо, негайно відпустив його й мовив йому: Гляди ж, нікому не кажи нічого, а йди та покажися священикові, ще й принеси за твоє очищення, що повелів був Мойсей, їм на свідоцтво. Та тільки но той вийшов, а вже й заходився велемовити та ширити усюди про те чутку, - тож: Ісус не міг одверто ввійти в місто, а перебував осторонь у місцях усамітнення. І приходили до нього звідусюди.</w:t>
      </w:r>
    </w:p>
    <w:p w14:paraId="6DF8384E"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Коли ж по кількох днях Ісус повернувся до Капернауму, чутка пішла, що він у домі. І там зібралося стільки народу, що не було більш місця, навіть перед дверима; а він промовляв до них словом. І от прийшли до нього, несучи розслабленого; несли його четверо. А що із-за народу не могли донести до нього, розкрили стелю над місцем, де він був, й отвором </w:t>
      </w:r>
      <w:r w:rsidRPr="00830A48">
        <w:rPr>
          <w:rFonts w:ascii="Times New Roman" w:hAnsi="Times New Roman"/>
          <w:sz w:val="24"/>
        </w:rPr>
        <w:lastRenderedPageBreak/>
        <w:t>спустили ліжко, на якому лежав розслаблений. Ісус, уздрівши їхню віру, до розслабленого й каже: Сину, відпускаються тобі твої гріхи. А були й деякі книжники, що сиділи там та міркували собі: І як може цей так говорити? Він богохульствує! Хто може прощати гріхи, крім одного лише Бога? Ісус же, вмить збагнувши духом, що вони таке собі думають, до них і каже: Чого таке ось намислюєте у ваших серцях? Що легше - сказати розслабленому: Відпускаються тобі гріхи, а чи сказати: Встань, візьми твоє ліжко й ходи? Та щоб ви знали, що Син Чоловічий має владу на землі гріхи відпускати, - мовить до розслабленого: Кажу тобі: Встань, візьми твоє ліжко і йди до свого дому. Устав той - і зараз же, взявши ліжко, вийшов на очах у всіх; тож чудувалися всі, хвалили Бога й мовляли: Ніколи ми такого не бачили! І знову вийшов над море, і ввесь народ сходився до нього, і він навчав їх. А йдучи повз, побачив він Леві, сина Алфея, що сидів на митниці, й до нього каже: Іди за мною! Той устав і пішов слідом за ним. І коли він сидів за столом у його домі, багато митарів і грішників сіли з Ісусом та його учнями, бо їх було чимало, - тих, що за ним ішли. І коли книжники, що були з фарисеїв, побачили, що він їсть із митарями та грішниками, то сказали його учням: Чого він їсть і п'є з митарями та грішниками? Ісус, почувши те, сказав їм: Лікаря треба не здоровим, а хворим. Я не прийшов кликати праведних, а грішних. Учні ж Йоана й фарисеї постили; і приходять до Ісуса та й кажуть: Чого учні Йоанові та учні фарисеїв постять, а твої не постять? Ісус відповів їм: Чи ж можуть постити весільні гості, доки жених з ними? Доки жених з ними, вони не можуть постити. Але настане час, коли в них візьмуть жениха, й тоді вони поститимуть за тих днів. Ніхто не пришиває латки з сукна сирового до старої одежини, бо інакше нова латка відірветься від старої одежини, і діра стане більша. Ніхто й не наливає нового вина у старі бурдюки, бо інакше вино прорве бурдюки, і пропаде вино, а й бурдюки, лише нове вино - у нові бурдюки! Однієї суботи проходив Ісус ланами, а його учні на ходу зривали колосся. А фарисеї ж: йому й кажуть: Дивись! Чого ті роблять у суботу таке, що не дозволено? А він їм: Невже ви не читали, що Давид зробив, бувши в потребі, - зголоднів бо він сам і ті, що з ним були? Як він за первосвященика Авіятара увійшов у храм Божий і з'їв жертовні хліби, яких не дозволено їсти нікому, крім священиків, а й дав також тим, що з ним були? І каже до них: Суботу установлено для людини, а не людину для суботи, тож Син Чоловічий - Владика й над суботою.</w:t>
      </w:r>
    </w:p>
    <w:p w14:paraId="6694EFE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ввійшов знову в синагогу, а був там чоловік, який мав суху руку. Отож стежили за ним, чи він оздоровить його в суботу, - щоб його обвинуватити. І мовить Ісус до чоловіка, який мав суху руку: Стань посередині! А потім до них і каже: Годиться в суботу чинити добро чи зло, спасти життя чи погубити? Вони ж мовчали. Тоді, поглянувши на них гнівно, зажурений, що їхні серця закам'яніли, каже до чоловіка: Простягни лишень руку! І той простягнув, і рука його одужала. І вийшли фарисеї, і зараз же з іродіянами радили раду проти нього, як би його занапастити. Тоді подавсь Ісус до моря з своїми учнями. Сила людей із Галилеї йшла за ним, а й з Юдеї, з Єрусалиму й з Ідумеї та й геть із Зайордання, ще й з околиць Тиру та Сидону; велика многота людей, довідавшись про те, що діяв, прийшла до нього. Тоді він сказав своїм учням, щоб напоготовили йому човен, з-за народу, щоб не тиснув його. Бо він багато з них оздоровив, тож ті, що мали якісь недуги, кидалися до нього, щоб його доторкнутись. І духи нечисті, бачивши його, падали ниць перед ним та й кричали: Ти - Син Божий! Він, однак, суворо наказав їм, щоб не виявляли його. Потім вийшов на гору й покликав тих, що їх сам хотів, і вони підійшли до нього. І він призначив дванадцятьох, щоб були при ньому, та щоб їх посилати із проповіддю; і дав їм владу виганяти бісів. Призначив він дванадцятьох: Симона, якому дав ім'я Петро; Якова, сина Заведея, та Йоана, брата Якова, й дав їм ім'я Воанергес, у перекладі - Сини грому; Андрія, Филипа, Вартоломея, Матея, Тому, Якова, сина Алфея, Тадея, Симона Кананія, та Юду Іскаріота, що його і зрадив. Повертається він додому, а народ знову там юрмиться, так що вони не мали змоги й попоїсти. Довідавшись про те його свояки, вийшли, щоб його взяти, бо було говорено: Він не при собі! А книжники, які прийшли були з Єрусалиму, казали, що він Велзевула має і бісівським князем бісів виганяє. Тоді Ісус прикликав їх до себе й заговорив притчами до них: Як може сатана сатану виганяти? Коли царство поділене саме в собі, не зможе те царство встоятись. Коли будинок розділений сам у собі, неспроможен будинок той більше стояти. Отак і сатана: якщо повстав </w:t>
      </w:r>
      <w:r w:rsidRPr="00830A48">
        <w:rPr>
          <w:rFonts w:ascii="Times New Roman" w:hAnsi="Times New Roman"/>
          <w:sz w:val="24"/>
        </w:rPr>
        <w:lastRenderedPageBreak/>
        <w:t>сам на себе й розділився, - не може встояти, а край йому настав! Ніхто не може вдертись до сильного в хату й пограбувати його добро, якщо він спершу не зв'яже сильного, а щойно тоді розграбує його хату. Істинно кажу вам: Усе буде відпущене синам людським, гріхи та богохульства, скільки б вони не хулили. 29. Але хто хулу вирече супроти Святого Духа, - тому повіки не проститься: той підпаде під гріх довічний. Вони бо мовили: Він має нечистого духа. Приходять мати його та брати його і, стоявши надворі, посилають по нього, щоб його прикликати. Народ же сидів круг нього. Ті йому й кажуть: Ось твоя мати і брати твої надворі тебе шукають. А він у відповідь їм: Хто моя мати та брати мої? І, поглянувши навкруги на тих, які сиділи довкола нього, каже: Ось моя мати та мої брати. Бо хто чинить волю Божу, той - мені брат, сестра і мати.</w:t>
      </w:r>
    </w:p>
    <w:p w14:paraId="7AC3B28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Знову розпочав Ісус навчати над морем. Сила людей зібралась навколо нього, тож він увійшов у човен, і сидів у ньому, на морі, а ввесь народ був на землі при морі. І він багато навчав їх притчами, і говорив до них своїм повчанням; Слухайте: Ось вийшов сіяч сіяти. Коли він сіяв, дещо з зерна впало при дорозі, та прилетіло птаство й видзьобало його. Інше впало на ґрунт каменистий, де не було землі багато, і вмить зійшло, бо земля була не глибока. Коли ж зійшло сонце, воно згоріло і, за браком коріння, висхло. А інше впало між тернину, і зійшла тернина та його поглушила, тоді воно не дало плоду. Ще ж інше впало на добру землю - і дало плід, що сходив і ріс; і принесли: те у тридцять, те у шістдесят, а те й у сто разів більше. І додав: Хто має вуха слухати, хай слухає! А коли був Ісус насамоті, спитали його ті, що були біля нього разом із дванадцятьма, про притчі. І він сказав їм: Вам дана тайна Божого Царства; для тих же, що осторонь, усе стається притчами, щоб вони дивлячись, не бачили, слухаючи, не зрозуміли, щоб, бува, не навернулись, і щоб їм не простилось. І сказав їм: Не розумієте цієї притчі? Як же тоді вам розуміти всі притчі? Сіяч сіє слово. Ті, що край дороги, де сіється те слово, коли почують слово, - зараз же сатана приходить і забирає посіяне в них слово. Так само посіяне на каменистому ґрунті, - це ті, що, як почують слово, зараз же з радістю його приймають, але не мають коріння у собі й непостійні, тож згодом, коли стається утиск чи гоніння за слово, вони негайно ж зневірюються. Ще інші, посіяні між терня, це ті, що чули слово, 19. але ось клопоти світу цього, принада багатства й жадоба інших речей, увійшовши, заглушують слово, і воно стає неплідним. А що посіяні на добру землю, - це ті, які чують слово, його приймають, отож і приносять плід: той у тридцять, той у шістдесят, той у сто разів більше. І говорив їм: Хіба приносять світло на те, щоб поставити його під посудом або під ліжком, а не на те, щоб поставити його на свічнику? Немає бо нічого схованого, що не мало б стати явним, ані немає нічого тайного, що у наявність не вийшло б. Хто має вуха слухати, хай слухає! І казав їм: Вважайте, що чуєте! Якою мірою міряєте, такою й вам відміряють, та ще й причинять вам, що слухаєте. Бо хто має, тому дасться, а в того, хто не має, заберуть і те, що має. І казав: Із Царством Небесним так, як з отим чоловіком, що кидає насіння в землю: чи спить він, чи встає, чи то вночі, а чи вдень, - насіння те кільчиться й росте. А як - він сам не знає. Сама від себе земля плід приносить: спершу стебельце, потім колос, а потім повну в колосі пшеницю. 29. А коли плід доспіє, він зараз же з серпом посилає, бо жнива настали. І мовив: До чого прирівняємо Царство Боже - або у якій притчі ми його появимо? Воно - немов зерно гірчичне, що, коли сіється у землю, найменше від усіх насінь, що на землі. А як, посіявши, виростає, стає більшим над усю городину, а віття пускає таке велике, що й небесне птаство в його тіні може сховатись. І багатьма такими притчами він проповідував їм слово, оскільки вони могли зрозуміти. Без притчі не говорив він їм; насамоті ж пояснював усе своїм учням. Того ж дня, як настав вечір, він їм і каже: Перепливімо лишень на той бік! І зоставивши народ, беруть його з собою, так як і був у човні; а були й інші човни з ним. І знялася хуртовина, ще й з вітром, і хвилі линули у човен, отож уже наповнювався. А він був на кормі, - спав на подушці. Вони будять його і кажуть йому: Учителю, тобі байдуже, що гинемо? Тоді він устав, погрозив вітрові і сказав до моря: Замовкни! Ущухни! І затих вітер, і залягла велика тиша. Тоді сказав до них: Чого ви такі боязкі? Ще досі не маєте віри? І страх великий огорнув їх, і вони казали один до одного: Хто це такий, що йому вітер і море послушні?</w:t>
      </w:r>
    </w:p>
    <w:p w14:paraId="40A3CCF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Перевезлись вони на той бік моря, в країну Геразинську. І коли з човна він вийшов, відразу перестрів його чоловік з гробу, що мав у собі нечистого духа. Він перебував у гробах, і ніхто навіть ланцюгом не міг його зв'язати; - раз-у-раз його зв'язували кайданами та ланцюгами, але він розривав ланцюги і трощив кайдани, й ніхто не міг його уговтати. Днями і ночами, завжди перебував він по гробах та горах, кричав і товк себе камінням. Побачивши здалека Ісуса, він прибіг, уклонився йому і закричав великим голосом: Що мені, та й тобі, Ісусе, Сину Всевишнього Бога? Заклинаю тебе Богом: Не муч мене! Бо він сказав до нього: Вийди, нечистий душе, з цього чоловіка! Ще й спитав його: Як тебе звати? Той же відрік: Легіон - мені ім'я, багато бо нас! І благав його вельми, щоб не виганяв їх з краю. А було там на узгір'ї велике стадо свиней, що паслося собі. Тож удалися до нього з проханням: Пошли нас у тих безрогих, щоб ми ввійшли в них. І дозволив він їм. І вийшовши, нечисті духи ввійшли у свиней, тож кинулось стадо - близько дві тисячі! - з кручі у море та й потопилось у морі. А пастухи їхні повтікали й порозповідали про те в місті та по селах, - то й повиходили побачити, що сталось. Приходять вони до Ісуса та й бачать біснуватого; сидить одягнений, при здоровому глузді, - той, що мав у собі легіон, - і полякались. І розповіли їм очевидці, як воно сподіялося з біснуватим, а й про безрогих. Тож просили його, щоб вийшов з їхніх околиць. І коли сідав у човен, заходився його просити колишній біснуватий про змогу бути при ньому. Ісус же йому не дозволив, а сказав до нього: Іди до свого дому, до своїх, і повідай їм, що Господь зробив для тебе і як змилосердивсь над тобою. Пішов він і взяв проповідувати у Десятимісті те, що зробив йому Ісус, - отож чудувалися всі. Коли Ісус переплив човном знову на той бік, зібралась до нього сила народу, і перебував він над морем. Аж ось приходить один із старшин синагоги, Яір на ім'я, а побачивши його, упав йому до ніг і благав його вельми, кажучи: Дочка моя вже на сконі. Прийди, поклади лишень на неї руки, щоб видужала й жила. Тож пішов з ним. Слідом же за ним ішло багато люду, що тиснувся до нього. А жінка, що дванадцять років страждала на кровотечу й натерпілася чимало від лікарів численних та витратила все, що мала, а допомоги ніякої не зазнала, - ба, навпаки, ще гірше було їй, - почувши про Ісуса, підійшла в юрмі ззаду та й доторкнулась його одежі. Мовляла бо: Як доторкнуся до його одежі - видужаю. 29. І всох тієї ж хвилини витік її крови, і вона зчулася тілом, як одужала від хвороби. Ісус же, відчувши негайно у собі, що з нього вибуло сили, обернувшись до народу, спитав: Хто доторкнувся до моєї одежі? Учні ж його сказали йому: Бачиш, як натовп тиснеться до тебе, а питаєш: Хто мене доторкнувся? Отож озирнувся навколо себе, щоб побачити ту, що вчинила так. Жінка ж, налякана й тремтяча, - знала бо, що сталося з нею, - приступила, впала перед ним та й оповіла всю правду. А він же їй: Дочко, тебе спасла віра твоя. Іди в мирі й будь здорова від своєї недуги. Коли він ще говорив, приходять від старшини синагоги й кажуть: Дочка твоя померла, навіщо клопочеш Учителя? Але Ісус, почувши слово, що ті сказали, промовив до старшини синагоги: Не бійся! Тільки віруй. І не дозволив іти нікому з собою, окрім Петра, Якова та Йоана, брата Якова. Приходять вони до старшини синагоги в хату, - бачить він метушню і тих, що ридали й голосили вельми. Увійшов же й каже: Чого метушитесь і плачете? Не померло дівча, спить воно! І насміхались з нього. Він же відсторонив усіх, узяв батька дівчати та матір і тих, що з ним були, та й увійшов, де дівча лежало. Взявши ж дівча за руку, сказав до нього: Таліта кум - що значить у перекладі: Дівчино, кажу тобі, встань! І притьмом устало дівча й почало ходити, - років же дванадцять мало, - і нараз охоплені були всі дивом-дивенним. Та повелів їм суворо, щоб ніхто про те не довідався, - і наказав дати їй їсти.</w:t>
      </w:r>
    </w:p>
    <w:p w14:paraId="66F9F78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вийшовши звідти, прибув у свою батьківщину, а слідом за ним пішли й його учні. Якже настала субота, він почав навчати у синагозі; багато з тих, що його слухали, дивувались, кажучи: Звідкіль оте в нього? Що то за мудрість, що йому дана, і такі чуда, що діються його руками? Хіба ж він не тесля, син Марії, брат Якова, Йосифа, Юди та Симона? І сестри його - хіба не тут між нами? І брали йому це за зле. Але Ісус промовив до них: Нема пророка без пошани, - як тільки у своїй країні, між власною родиною та у своєму домі. І неспроможен був створити там ніякого чуда, лише вилікував деяких недужих, поклавши на них руки; і вражений був їхньою невірою. І ходив кругом по селах, і навчав. І покликав дванадцятьох і заходився їх посилати по двох, даючи їм владу над нечистими духами. І наказав їм, щоб </w:t>
      </w:r>
      <w:r w:rsidRPr="00830A48">
        <w:rPr>
          <w:rFonts w:ascii="Times New Roman" w:hAnsi="Times New Roman"/>
          <w:sz w:val="24"/>
        </w:rPr>
        <w:lastRenderedPageBreak/>
        <w:t>нічого не брали на дорогу, крім палиці самої, - ні хліба, ні торбини, ані грошей у гаманець; щоб обувались у сандалі й не вдягались у дві одежі. І говорив їм: До якого б дому ви тільки зайшли, там перебувайте, аж поки не вийдете звідти. А коли в якомусь місці вас не приймуть і не слухатимуть вас, то, виходивши звідтіль, обтрусіть порох із ваших підошов - на свідоцтво їм. Вони, вийшовши, проповідували покаяння, і виганяли численних бісів, а й намащували олією чимало хворих та оздоровлювали. І зачув цар Ірод, - бо ім'я його стало явним, - і казав, що Йоан Христитель воскрес із мертвих, тим то й чуда діються з-за нього. Інші ж твердили: То - Ілля! - а ще інші: То пророк - один із пророків! Зачувши про те Ірод, мовив: То Йоан, якому голову я стяв; він устав із мертвих. Бо той Ірод послав був схопити Йоана і зв'язав його в темниці з-за Іродіяди, жінки Филипа, свого брата, - бо оженився був з нею. Йоан же казав Іродові: Не личить тобі мати жінку брата твого. Іродіяда ж лютилась на нього й убити його бажала, та не могла, бо Ірод боявся Йоана, знаючи, що чоловік він був справедливий і святий, тож і беріг його. Слухаючи його, непокоївся він дуже, однак слухав його охоче. Як же настав сприятливий день, коли то Ірод на день своїх народин споряджав бенкет для своїх вельмож, тисячників та знатних галилейських, увійшла дочка тієї Іродіяди, танцювала й догодила Іродові та гостям. Цар сказав дівчині: Проси в мене чого бажаєш, - я дам тобі! Ще й присягнув їй: Чого б ти тільки в мене просила, - дам тобі, хоч би й половину мого царства. Вийшла вона та й до своєї матері каже: Чого маю просити? Вона ж відповіла: Голову Йоана Христителя! І негайно, увійшовши притьмом до царя, попросила дівчина: Хочу, щоб ти мені дав зараз же на полумиску голову Йоана Христителя. Вельми засмутився цар, та з-за присяги та з огляду на гостей не хотів їй відмовити. Тож послав цар відразу прибічника, наказавши йому принести голову Йоана. Пішов той, стяв його у в'язниці, приніс його голову на полумиску й подав її дівчині, а дівчина дала її матері своїй. 29. Учні ж його, довідавшись про те, прийшли й узяли його тіло та поклали його у гробі. Апостоли ж зійшлися до Ісуса й розповіли йому про все, що робили й чого навчали. Він їм і каже: Ідіть самі одні осторонь, десь насамоту, та й відпочиньте трохи. Бо тих, що приходили й відходили, так було багато, що вони не мали часу навіть щось перекусити. І відплили вони човном у відлюдне місце самі одні. Але бачили їх, як вони відпливали, й багато впізнали їх, тож пішки збіглись туди з усіх міст та й випередили їх. Вийшовши Ісус, побачив силу народу - і змилосердився над ними, були бо вони, немов вівці, що пастуха не мають. І він навчав їх чимало. А коли була вже пізня година, приступили до нього його учні й кажуть: Місце самотнє тут, та й час уже пізній. Відпусти їх, хай собі підуть в околишні слободи й села та куплять собі щось із'їсти. А він у відповідь їм: Дайте ви їм їсти. Ті йому й кажуть: Чи не піти нам та купити хліба за двісті динаріїв і дати їм спожити? Він і же каже їм: Скільки хлібів маєте? Підіть та подивіться. Розвідались вони і кажуть: П'ять, ще й дві риби. Тоді він повелів їм посадити всіх гуртками на моріжку. І посідали гуртками по сотнях та півсотнях. Узяв він п'ять хлібів і дві риби та й, поглянувши на небо, поблагословив, розломив хліби й став роздавати учням, щоб клали перед тими. А й дві риби розділив між усіма. І їли всі - й наситились. І назбирали кусків хліба повних дванадцять кошиків, ще й рештки риби. Тих же, що їли хліби, було п'ять тисяч чоловік! І відразу ж спонукав своїх учнів сідати в човен і плисти поперед нього на той бік до Витсаїди, - поки він відпустить народ. Відпустивши ж їх, пішов на гору помолитись. Як настав вечір, човен був посеред моря, а він сам один на землі. Коли ж побачив, як вони, веслувавши, втомились, - вітер бо їм був противний, - то близько четвертої сторожі ночі подався до них, простуючи морем, - хотів обминути їх. Вони ж, побачивши, як він ступає морем, гадали, що то примара, та й закричали. Усі бо уздріли його й занепокоїлись. Він же вмить заговорив до них, мовивши: Будьте ж мужні: це я, не бійтесь! І ввійшов до них у човен, - й ущух вітер. І вони в собі вельми здумілись, - понад міру, бо не розуміли чуда з хлібами - серце їхнє було нечуйне. І, перепливши, прибули вони в землю Генезаретську й причалили. А коли вийшли з човна, люди зараз же його впізнали і розбіглися по всій країні та почали приносити хворих на ліжках, де тільки чули, що він перебуває. І куди він тільки приходив, - у села чи міста, чи в слободи, - клали на майданах хворих і просили його про змогу бодай доторкнутися краю його одежі; і хто тільки торкавсь його, ставав здоровий.</w:t>
      </w:r>
    </w:p>
    <w:p w14:paraId="1E99651D"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Фарисеї ж і деякі з книжників, які були прийшли з Єрусалиму, зібрались коло Ісуса. І бачивши, що дехто з його учнів їсть хліб нечистими, тобто немитими руками, - бо фарисеї й усі юдеї, додержуючи передання старших, не їдять, поки не вимиють добре рук, і не споживають, повернувшися з торгу, поки себе не покроплять, та й багато іншого вони перейняли й дотримують: миття чаш, глеків, мосяжного посуду, - отож питали його книжники та фарисеї: Чом твої учні не поводяться за переданнями старших, а їдять немитими руками? Він же відповів їм: Добре пророкував про вас, лицемірів, Ісая, як ото написано: Народ цей устами мене почитає, серце ж їхнє далеко від мене; та вони марно мене почитають, навчаючи наук - наказів людських. Заповідь Божу занедбавши, притримуєтеся ви передання людського: обмиваєте глеки та кухлі й ще багато в тому роді. І сказав їм: Красненько відкидаєте заповідь Божу, щоб зберегти ваше передання. Мойсей бо наказав: Шануй батька твого й матір твою, і - хто проклинає батька або матір - смерть такому! А ви твердите: Коли хтось батькові скаже чи матері - корван, мовляв, священний дар є те, чим я мав би тобі допомагати, - тим то й не даєте більше змоги зробити щось для батька чи матері. Тож ви якраз касуєте слово Боже тим вашим переданням, яке ви самі собі передали, - та й чимало іншого такого чините! І прикликавши знову народ, промовляв до нього: Слухайте мене всі й розумійте! Нема нічого зовнішнього для людини, що, входивши в неї, могло б її осквернити; лише те, що виходить з людини, те осквернює людину. Хто має вуха слухати, хай слухає! І коли він увійшов до хати, оподаль від народу, учні його спитали його про притчу. А він і каже їм: То й ви ще такі недотепні? Не розумієте, що все, що ззовні входить у людину, не може її осквернити, - воно бо не входить в її серце, лише в живіт і виходить геть, виявляючи всі страви чистими. Далі казав: Те, що виходить з людини, - те осквернює людину. З нутра бо, з серця людини, виходять недобрі намисли, розпуста, злодійство, вбивство, перелюби, загребущість, лукавство, обман, безсоромність, заздрий погляд, наклеп, бундючність, безглуздя. Уся ця погань виходить із нутра й осквернює людину. І вирушивши звідти, пішов у сторони Тиру та Сидону. Увійшовши ж в один дім, не хотів, щоб довідався хто-небудь про те, але не міг скритися. Бо відразу одна жінка, дочка якої мала злого духа, дізнавшись про нього, прийшла й до ніг йому впала. Була ж та жінка грекиня, родом сирофінікійка. Благала вона його, щоб вигнав біса з її дочки. Він відповів їй: Дай спершу, щоб діти наїлись; не личить бо взяти хліб у дітей та й кинути щенятам.- Вона ж озвалась та й каже йому: Так, Господи, але й щенята їдять під столом крихти по дітях. 29. І сказав їй: За це слово йди: біс вийшов з твоєї дочки. Повернулася вона до свого дому і знайшла дитину, що лежала на ліжку, - біс вийшов. І знову, покинувши країну Тирську, прийшов через Сидон над море Галилейське у межі околиць Десятимістя. І приводять йому глухонімого й благають його, щоб на нього руку поклав. І взявши його набік від народу, вклав йому пальці свої в уха і, добувши своєї слини, торкнув йому язика; а глянувши на небо, зідхнув та й каже: Ефата, тобто: Відкрийся! І зараз же відкрились його вуха, і розв'язалися зав'язі його язика, і почав він виразно говорити. І наказав їм нікому про це не говорити. Та що більше він їм наказував, то більше вони те розголошували. І, зачудовані понад усяку міру, говорили: Він усе гаразд учинив: і глухим дає слух, і мову - німим.</w:t>
      </w:r>
    </w:p>
    <w:p w14:paraId="2D126A13" w14:textId="75C0C8C2" w:rsid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За тих днів, як знову була сила народу, їсти ж не мали що, то закликав учнів і каже їм: Шкода мені люду, - ось уже три дні перебуває зо мною, а не має що їсти. Коли відпущу голодних додому, ослабнуть дорогою; деякі бо з них поприходили здалека. Тож відказали йому учні його: З чого й хто міг би нагодувати їх хлібом ось тут у пустелі? Він же спитав їх: Скільки маєте хлібів? Сім, - відказали ті. Тоді повелів він народові сісти на землю і, взявши сім хлібів та воздавши хвалу, поламав їх та й дав своїм учням, щоб роздавали, і вони роздали народові. Мали й дещо риб, тоді поблагословив і їх і наказав теж роздати. І вони їли й наситились, ще й поназбирали полишених куснів аж сім кошиків; було ж їх із чотири тисячі. І відпустив їх. А ввійшовши відразу в човен із своїми учнями, прибув у Далманутський край. Тоді вийшли фарисеї й завели з ним суперечку - вимагали від нього знаку з неба, ставивши його на пробу. Зідхнув же він з усього свого духу та й каже: Чого бо це поріддя домагається знаку? Істинно кажу вам: Не дасться отому поріддю знаку! І покинувши їх, знову сів у човен і поплив на той бік. Учні ж забули взяти хліба - мали з собою лиш один хліб у човні. І наказував їм, кажучи: </w:t>
      </w:r>
      <w:r w:rsidRPr="00830A48">
        <w:rPr>
          <w:rFonts w:ascii="Times New Roman" w:hAnsi="Times New Roman"/>
          <w:sz w:val="24"/>
        </w:rPr>
        <w:lastRenderedPageBreak/>
        <w:t>Глядіть, бережіться фарисейської закваски та закваски Іродової! І стали перемовлятись про те, що не мають хліба. Ісус, довідавшись про те, каже до них: Чого перемовляєтесь про те, що хліба у вас нема? Невже ж іще не збагнули, не второпали? Невже ж іще у вас нечуле серце? Маючи очі - не бачите? Маючи вуха - не чуєте? Не пам'ятаєте, як я ламав п'ять хлібів на п'ять тисяч? Скільки ви повних кошиків із куснями зібрали? - Дванадцять - кажуть йому. А коли я помножив сім хлібів на чотири тисячі, скільки ви повних кошиків із куснями зібрали? - Сім, - кажуть. І він сказав їм: То й ще не розумієте? Приходять же вони у Витсаїду, і ось приводять йому сліпого та й просять його, щоб його доторкнувся. Узявши ж сліпого за руку, вивів він його за село і, слиною помазавши йому очі, поклав на нього руки та й спитав його: Чи бачиш що-небудь? Глянув той і каже: Бачу людей, - наче б дерева ходячі! Тоді знову поклав він йому на очі руки і той прозрів, і одужав, і почав бачити усе і здалека, і чітко. І послав його додому, кажучи: Навіть у село не входь. І пішов Ісус із своїми учнями до сіл Филипової Кесарії, і дорогою розпитував учнів своїх, мовивши до них: За кого мене люди мають? Ті йому й відказали: Одні за Йоана Христителя, інші за Іллю, а ще інші за котрогось із пророків. 29. А ви, - спитав їх, - що кажете про мене: хто я? Озвавсь Петро та й каже до нього: Ти - Христос. Але наказав їм гостро, щоб нікому не говорили про нього. І він узяв навчати їх, що Синові Чоловічому багато треба вистраждати, а й відцураються його старші, первосвященики та книжники, буде він убитий, по трьох же днях воскресне. А говорив про це відкрито. Тоді Петро, взявши його набік, заходився йому докоряти. Він же, обернувшись і глянувши на своїх учнів, скартав Петра і сказав: Геть від мене, сатано! Бо гадаєш ти не про те, що Боже, лише про те, що людське. І прикликавши народ разом із своїми учнями, сказав їм: Коли хтось хоче йти за мною, хай зречеться себе самого, візьме на себе хрест свій і йде слідом за мною. Бо хто хоче спасти свою душу, той її погубить; а хто погубить свою душу мене ради та Євангелії, той її спасе. Бо яка користь людині здобути світ увесь, а занапастити свою душу? Що бо людина може дати взамін за власну душу? Хто, отже, буде соромитися мене й моїх слів перед цим родом перелюбним та грішним, того посоромиться і Син Чоловічий, коли прийде у славі Отця свого з святими ангелами.</w:t>
      </w:r>
      <w:r w:rsidR="00134B7C">
        <w:rPr>
          <w:rFonts w:ascii="Times New Roman" w:hAnsi="Times New Roman"/>
          <w:sz w:val="24"/>
        </w:rPr>
        <w:t xml:space="preserve"> </w:t>
      </w:r>
      <w:r w:rsidR="00134B7C" w:rsidRPr="00134B7C">
        <w:rPr>
          <w:rFonts w:ascii="Times New Roman" w:hAnsi="Times New Roman"/>
          <w:i/>
          <w:color w:val="FF0000"/>
          <w:sz w:val="24"/>
        </w:rPr>
        <w:t xml:space="preserve">(Мк </w:t>
      </w:r>
      <w:r w:rsidR="00134B7C" w:rsidRPr="00134B7C">
        <w:rPr>
          <w:rFonts w:ascii="Times New Roman" w:hAnsi="Times New Roman"/>
          <w:i/>
          <w:color w:val="FF0000"/>
          <w:sz w:val="24"/>
        </w:rPr>
        <w:t xml:space="preserve">1,1 – </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r w:rsidR="00134B7C" w:rsidRPr="00134B7C">
        <w:rPr>
          <w:rFonts w:ascii="Times New Roman" w:hAnsi="Times New Roman"/>
          <w:i/>
          <w:color w:val="FF0000"/>
          <w:sz w:val="24"/>
        </w:rPr>
        <w:t>3</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p>
    <w:p w14:paraId="7C14DD7A" w14:textId="18BD3120"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E58A51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святого отця нашого Мартина Ісповідника, папи Римського, святих мучеників Віленських: Антонія, Івана і Євстатія,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34B7C"/>
    <w:rsid w:val="0019799A"/>
    <w:rsid w:val="001D0D41"/>
    <w:rsid w:val="00217A70"/>
    <w:rsid w:val="00271C4F"/>
    <w:rsid w:val="002A1F54"/>
    <w:rsid w:val="002A79DD"/>
    <w:rsid w:val="002D2452"/>
    <w:rsid w:val="00311CF9"/>
    <w:rsid w:val="00331FB3"/>
    <w:rsid w:val="003857E1"/>
    <w:rsid w:val="003C1F06"/>
    <w:rsid w:val="004370AD"/>
    <w:rsid w:val="004547F8"/>
    <w:rsid w:val="004C1835"/>
    <w:rsid w:val="00513434"/>
    <w:rsid w:val="00517493"/>
    <w:rsid w:val="005D2F8A"/>
    <w:rsid w:val="005F501E"/>
    <w:rsid w:val="00636DF8"/>
    <w:rsid w:val="006637BB"/>
    <w:rsid w:val="00671CD9"/>
    <w:rsid w:val="006844E6"/>
    <w:rsid w:val="006B06CA"/>
    <w:rsid w:val="00732D10"/>
    <w:rsid w:val="0075255F"/>
    <w:rsid w:val="007A4FC6"/>
    <w:rsid w:val="007E4246"/>
    <w:rsid w:val="00830A48"/>
    <w:rsid w:val="0087144D"/>
    <w:rsid w:val="00886C45"/>
    <w:rsid w:val="008F53BB"/>
    <w:rsid w:val="00924D38"/>
    <w:rsid w:val="00930EE6"/>
    <w:rsid w:val="009315BB"/>
    <w:rsid w:val="0094003F"/>
    <w:rsid w:val="009C6C2B"/>
    <w:rsid w:val="00A1203B"/>
    <w:rsid w:val="00A24CC1"/>
    <w:rsid w:val="00A35556"/>
    <w:rsid w:val="00A46060"/>
    <w:rsid w:val="00A57BB5"/>
    <w:rsid w:val="00A66F26"/>
    <w:rsid w:val="00A7620D"/>
    <w:rsid w:val="00AB19D2"/>
    <w:rsid w:val="00AC7AD4"/>
    <w:rsid w:val="00AF6081"/>
    <w:rsid w:val="00B87E7A"/>
    <w:rsid w:val="00BD1767"/>
    <w:rsid w:val="00BF44BA"/>
    <w:rsid w:val="00C0727A"/>
    <w:rsid w:val="00C255FB"/>
    <w:rsid w:val="00C3353E"/>
    <w:rsid w:val="00C83488"/>
    <w:rsid w:val="00D63D37"/>
    <w:rsid w:val="00DB249E"/>
    <w:rsid w:val="00DC59A0"/>
    <w:rsid w:val="00DF0400"/>
    <w:rsid w:val="00DF0D88"/>
    <w:rsid w:val="00E307C3"/>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1">
    <w:name w:val="heading 1"/>
    <w:basedOn w:val="Normal"/>
    <w:next w:val="Normal"/>
    <w:link w:val="Heading1Char"/>
    <w:qFormat/>
    <w:locked/>
    <w:rsid w:val="00134B7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732D1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basedOn w:val="DefaultParagraphFont"/>
    <w:link w:val="Heading1"/>
    <w:rsid w:val="00134B7C"/>
    <w:rPr>
      <w:rFonts w:asciiTheme="majorHAnsi" w:eastAsiaTheme="majorEastAsia" w:hAnsiTheme="majorHAnsi" w:cstheme="majorBidi"/>
      <w:b/>
      <w:bCs/>
      <w:kern w:val="32"/>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3114">
      <w:bodyDiv w:val="1"/>
      <w:marLeft w:val="0"/>
      <w:marRight w:val="0"/>
      <w:marTop w:val="0"/>
      <w:marBottom w:val="0"/>
      <w:divBdr>
        <w:top w:val="none" w:sz="0" w:space="0" w:color="auto"/>
        <w:left w:val="none" w:sz="0" w:space="0" w:color="auto"/>
        <w:bottom w:val="none" w:sz="0" w:space="0" w:color="auto"/>
        <w:right w:val="none" w:sz="0" w:space="0" w:color="auto"/>
      </w:divBdr>
    </w:div>
    <w:div w:id="413823150">
      <w:bodyDiv w:val="1"/>
      <w:marLeft w:val="0"/>
      <w:marRight w:val="0"/>
      <w:marTop w:val="0"/>
      <w:marBottom w:val="0"/>
      <w:divBdr>
        <w:top w:val="none" w:sz="0" w:space="0" w:color="auto"/>
        <w:left w:val="none" w:sz="0" w:space="0" w:color="auto"/>
        <w:bottom w:val="none" w:sz="0" w:space="0" w:color="auto"/>
        <w:right w:val="none" w:sz="0" w:space="0" w:color="auto"/>
      </w:divBdr>
    </w:div>
    <w:div w:id="527841789">
      <w:bodyDiv w:val="1"/>
      <w:marLeft w:val="0"/>
      <w:marRight w:val="0"/>
      <w:marTop w:val="0"/>
      <w:marBottom w:val="0"/>
      <w:divBdr>
        <w:top w:val="none" w:sz="0" w:space="0" w:color="auto"/>
        <w:left w:val="none" w:sz="0" w:space="0" w:color="auto"/>
        <w:bottom w:val="none" w:sz="0" w:space="0" w:color="auto"/>
        <w:right w:val="none" w:sz="0" w:space="0" w:color="auto"/>
      </w:divBdr>
    </w:div>
    <w:div w:id="845100315">
      <w:bodyDiv w:val="1"/>
      <w:marLeft w:val="0"/>
      <w:marRight w:val="0"/>
      <w:marTop w:val="0"/>
      <w:marBottom w:val="0"/>
      <w:divBdr>
        <w:top w:val="none" w:sz="0" w:space="0" w:color="auto"/>
        <w:left w:val="none" w:sz="0" w:space="0" w:color="auto"/>
        <w:bottom w:val="none" w:sz="0" w:space="0" w:color="auto"/>
        <w:right w:val="none" w:sz="0" w:space="0" w:color="auto"/>
      </w:divBdr>
    </w:div>
    <w:div w:id="1022048536">
      <w:bodyDiv w:val="1"/>
      <w:marLeft w:val="0"/>
      <w:marRight w:val="0"/>
      <w:marTop w:val="0"/>
      <w:marBottom w:val="0"/>
      <w:divBdr>
        <w:top w:val="none" w:sz="0" w:space="0" w:color="auto"/>
        <w:left w:val="none" w:sz="0" w:space="0" w:color="auto"/>
        <w:bottom w:val="none" w:sz="0" w:space="0" w:color="auto"/>
        <w:right w:val="none" w:sz="0" w:space="0" w:color="auto"/>
      </w:divBdr>
    </w:div>
    <w:div w:id="1063409793">
      <w:bodyDiv w:val="1"/>
      <w:marLeft w:val="0"/>
      <w:marRight w:val="0"/>
      <w:marTop w:val="0"/>
      <w:marBottom w:val="0"/>
      <w:divBdr>
        <w:top w:val="none" w:sz="0" w:space="0" w:color="auto"/>
        <w:left w:val="none" w:sz="0" w:space="0" w:color="auto"/>
        <w:bottom w:val="none" w:sz="0" w:space="0" w:color="auto"/>
        <w:right w:val="none" w:sz="0" w:space="0" w:color="auto"/>
      </w:divBdr>
    </w:div>
    <w:div w:id="1504472150">
      <w:bodyDiv w:val="1"/>
      <w:marLeft w:val="0"/>
      <w:marRight w:val="0"/>
      <w:marTop w:val="0"/>
      <w:marBottom w:val="0"/>
      <w:divBdr>
        <w:top w:val="none" w:sz="0" w:space="0" w:color="auto"/>
        <w:left w:val="none" w:sz="0" w:space="0" w:color="auto"/>
        <w:bottom w:val="none" w:sz="0" w:space="0" w:color="auto"/>
        <w:right w:val="none" w:sz="0" w:space="0" w:color="auto"/>
      </w:divBdr>
    </w:div>
    <w:div w:id="1878425348">
      <w:bodyDiv w:val="1"/>
      <w:marLeft w:val="0"/>
      <w:marRight w:val="0"/>
      <w:marTop w:val="0"/>
      <w:marBottom w:val="0"/>
      <w:divBdr>
        <w:top w:val="none" w:sz="0" w:space="0" w:color="auto"/>
        <w:left w:val="none" w:sz="0" w:space="0" w:color="auto"/>
        <w:bottom w:val="none" w:sz="0" w:space="0" w:color="auto"/>
        <w:right w:val="none" w:sz="0" w:space="0" w:color="auto"/>
      </w:divBdr>
    </w:div>
    <w:div w:id="19412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A1EC9-1309-40E5-95E8-5CEFE53F7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51</Pages>
  <Words>26453</Words>
  <Characters>150787</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176887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2022-03-23T17:18:00Z</dcterms:modified>
</cp:coreProperties>
</file>