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Теодора Сикеота,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