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7BFB5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t>Березень 1, Субота</w:t>
      </w:r>
    </w:p>
    <w:p w14:paraId="55B22CB6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сиропусна, всіх преподобних отців, що в подвизі просіяли</w:t>
      </w:r>
    </w:p>
    <w:p w14:paraId="03E3A27A" w14:textId="77777777" w:rsidR="0048508D" w:rsidRDefault="00A04DD9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Св. прпмц. Євдокії</w:t>
      </w:r>
    </w:p>
    <w:p w14:paraId="18E1338D" w14:textId="524A3517" w:rsidR="00E03A48" w:rsidRDefault="00A04DD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12836538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5CEC346" w14:textId="77777777" w:rsidR="00E03A48" w:rsidRDefault="00A04DD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78263B87" w14:textId="77777777" w:rsidR="00E03A48" w:rsidRDefault="00A04DD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6DC6A7D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92208C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29B75EC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ABC0A2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1ADF534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48B09F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6508FDA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4F8A63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20E94E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4734FD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6CAB09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68E46CC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E2D56A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4C60ED2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3D77A1E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18AEA7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952B9D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5B1482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D2AA79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186CED8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5E1369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BF779C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00768A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6746088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4C2490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C77B86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7E9353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8AC0A0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1B09701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41E932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400F73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419F3D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12AB812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886820B" w14:textId="77777777" w:rsidR="00E03A48" w:rsidRPr="00A04DD9" w:rsidRDefault="00A04DD9">
      <w:pPr>
        <w:spacing w:line="240" w:lineRule="auto"/>
        <w:rPr>
          <w:rFonts w:ascii="Consolas" w:eastAsia="Consolas" w:hAnsi="Consolas" w:cs="Consolas"/>
          <w:highlight w:val="darkGray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B37C7C6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(г. 4):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</w:p>
    <w:p w14:paraId="65F7C05C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благоче́стя пропові́дників* і нече́стя загнузда́телів,* собо́р богоно́сних просвіти́в Ти, Го́споди,* — тих, що вселе́нну ося́юють;* їх молитва́ми в ми́рі сове́ршеннім* тих, що Тебе́ сла́влять і велича́ють, охорони́,* щоб співа́ли Тобі́: Алилу́я.</w:t>
      </w:r>
    </w:p>
    <w:p w14:paraId="0B27CC15" w14:textId="77777777" w:rsidR="0048508D" w:rsidRDefault="00A04DD9">
      <w:pPr>
        <w:spacing w:after="0"/>
        <w:rPr>
          <w:rFonts w:ascii="Consolas" w:eastAsia="Consolas" w:hAnsi="Consolas" w:cs="Consolas"/>
          <w:highlight w:val="darkGray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2047527F" w14:textId="4EDCE41B" w:rsidR="00E03A48" w:rsidRPr="00A04DD9" w:rsidRDefault="00A04DD9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6B349B31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lastRenderedPageBreak/>
        <w:t>&lt;</w:t>
      </w:r>
      <w:r>
        <w:rPr>
          <w:rFonts w:ascii="Consolas" w:eastAsia="Consolas" w:hAnsi="Consolas" w:cs="Consolas"/>
          <w:highlight w:val="darkGray"/>
        </w:rPr>
        <w:t>prokimen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5C328476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 (г. 4):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Восхва́ляться преподо́бні у сла́ві і возра́дуються на ло́жах свої́х.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149,5)</w:t>
      </w:r>
    </w:p>
    <w:p w14:paraId="19107ECF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Просла́влення Бо́га в уста́х їх і мечі́ обосі́чні в рука́х їх.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149,6)</w:t>
      </w:r>
    </w:p>
    <w:p w14:paraId="28DD79CE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prokimen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5396ACED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apostol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5674D8D0" w14:textId="77777777" w:rsidR="00A27287" w:rsidRPr="00045798" w:rsidRDefault="0048508D">
      <w:pPr>
        <w:rPr>
          <w:lang w:val="ru-MD"/>
        </w:rPr>
      </w:pPr>
      <w:r w:rsidRPr="00045798">
        <w:rPr>
          <w:lang w:val="ru-MD"/>
        </w:rPr>
        <w:t>Ряд.: #</w:t>
      </w:r>
      <w:r>
        <w:t>ap</w:t>
      </w:r>
      <w:r w:rsidRPr="00045798">
        <w:rPr>
          <w:lang w:val="ru-MD"/>
        </w:rPr>
        <w:t>115</w:t>
      </w:r>
    </w:p>
    <w:p w14:paraId="5BAE7FCC" w14:textId="77777777" w:rsidR="00A27287" w:rsidRPr="00045798" w:rsidRDefault="0048508D">
      <w:pPr>
        <w:rPr>
          <w:lang w:val="ru-MD"/>
        </w:rPr>
      </w:pPr>
      <w:r w:rsidRPr="00045798">
        <w:rPr>
          <w:lang w:val="ru-MD"/>
        </w:rPr>
        <w:t>Отцям: #</w:t>
      </w:r>
      <w:r>
        <w:t>ap</w:t>
      </w:r>
      <w:r w:rsidRPr="00045798">
        <w:rPr>
          <w:lang w:val="ru-MD"/>
        </w:rPr>
        <w:t>213</w:t>
      </w:r>
    </w:p>
    <w:p w14:paraId="5069A5F3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apostol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0104A40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aleluia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BFD2D1B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Алилуя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Наса́джені в до́мі Госпо́днім, у двора́х Бо́га на́шого процвіту́ть.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91,14)</w:t>
      </w:r>
    </w:p>
    <w:p w14:paraId="0AB80C9A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пра́ведні, і хвалі́ться, всі пра́ві се́рцем.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31,11)</w:t>
      </w:r>
    </w:p>
    <w:p w14:paraId="51C81C05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aleluia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4E7DCAE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evanhelie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4E09BFF3" w14:textId="77777777" w:rsidR="00A27287" w:rsidRPr="00045798" w:rsidRDefault="0048508D">
      <w:pPr>
        <w:rPr>
          <w:lang w:val="ru-MD"/>
        </w:rPr>
      </w:pPr>
      <w:r w:rsidRPr="00045798">
        <w:rPr>
          <w:lang w:val="ru-MD"/>
        </w:rPr>
        <w:t>Ряд.: #</w:t>
      </w:r>
      <w:r>
        <w:t>mt</w:t>
      </w:r>
      <w:r w:rsidRPr="00045798">
        <w:rPr>
          <w:lang w:val="ru-MD"/>
        </w:rPr>
        <w:t>016</w:t>
      </w:r>
    </w:p>
    <w:p w14:paraId="6715A4B7" w14:textId="77777777" w:rsidR="00A27287" w:rsidRPr="00045798" w:rsidRDefault="0048508D">
      <w:pPr>
        <w:rPr>
          <w:lang w:val="ru-MD"/>
        </w:rPr>
      </w:pPr>
      <w:r w:rsidRPr="00045798">
        <w:rPr>
          <w:lang w:val="ru-MD"/>
        </w:rPr>
        <w:t>Отцям: #</w:t>
      </w:r>
      <w:r>
        <w:t>mt</w:t>
      </w:r>
      <w:r w:rsidRPr="00045798">
        <w:rPr>
          <w:lang w:val="ru-MD"/>
        </w:rPr>
        <w:t>043</w:t>
      </w:r>
    </w:p>
    <w:p w14:paraId="445CFFB5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evanhelie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3ECAACED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prychasnii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058E8B4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Причасний: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похвала́.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32,1)</w:t>
      </w:r>
    </w:p>
    <w:p w14:paraId="6DE3E461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prychasnii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5ABD56C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CB6C39F" w14:textId="77777777" w:rsidR="00A27287" w:rsidRPr="00045798" w:rsidRDefault="0048508D">
      <w:pPr>
        <w:rPr>
          <w:lang w:val="ru-MD"/>
        </w:rPr>
      </w:pPr>
      <w:r w:rsidRPr="00045798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45798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045798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45798">
        <w:rPr>
          <w:rFonts w:ascii="Times New Roman" w:hAnsi="Times New Roman"/>
          <w:sz w:val="24"/>
          <w:lang w:val="ru-MD"/>
        </w:rPr>
        <w:t>, і святої преподобномучениці Євдокії, і всіх святих - помилує і спасе нас як благий і людинолюбний.</w:t>
      </w:r>
    </w:p>
    <w:p w14:paraId="7A7B6E7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C4ADFC4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lastRenderedPageBreak/>
        <w:t>Березень 2, Неділя</w:t>
      </w:r>
    </w:p>
    <w:p w14:paraId="0F77561F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сиропусна, прощення</w:t>
      </w:r>
    </w:p>
    <w:p w14:paraId="702F96BC" w14:textId="77777777" w:rsidR="00E03A48" w:rsidRDefault="00A04DD9">
      <w:pPr>
        <w:spacing w:after="120"/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сщмч. Теодота (Богдана), єп. </w:t>
      </w:r>
      <w:r>
        <w:rPr>
          <w:rFonts w:ascii="Times New Roman" w:eastAsia="Times New Roman" w:hAnsi="Times New Roman" w:cs="Times New Roman"/>
          <w:sz w:val="24"/>
          <w:szCs w:val="24"/>
        </w:rPr>
        <w:t>Киринейського</w:t>
      </w:r>
    </w:p>
    <w:p w14:paraId="6CB6A254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57E706B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EAB951B" w14:textId="77777777" w:rsidR="00E03A48" w:rsidRDefault="00A04DD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7841DA7" w14:textId="77777777" w:rsidR="00E03A48" w:rsidRDefault="00A04DD9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272584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7B14FA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78493B1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C6CCC8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64EE411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344BD9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F2B263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565372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702086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409D9A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8EE800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50B3640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D10B98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5A971B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607C49E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B2B12C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5E7B640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EB972A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B70522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F0C61B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90D37C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B2234D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A51407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4A230FE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3E255E9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AA9B81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1C092FC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77A360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1676F9B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D55C4A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E66343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1ED7A5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E7B587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CFC8BB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F87EF5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8):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4CF51DD1" w14:textId="77777777" w:rsidR="00E03A48" w:rsidRPr="00A04DD9" w:rsidRDefault="00A04DD9">
      <w:pPr>
        <w:spacing w:after="0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Тріоді (г. 6):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Прему́дрости наста́внику, ро́зуму пода́телю,* нему́дрих учи́телю і ни́щих захи́снику,* утверди́, врозуми́ се́рце моє́, Влади́ко.* Ти дай мені́ сло́во, О́тче Сло́во,* бо оце́ уста́м мої́м не заборо́ню, щоб зва́ли Тобі́:* Милости́вий, поми́луй мене́, па́дшого.</w:t>
      </w:r>
    </w:p>
    <w:p w14:paraId="7285ACAB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6):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14:paraId="0D3E22D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3CB82B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162CD4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Тріоді (г. 8):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Помолі́ться і возда́йте Господе́ві, Бо́гу на́шому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75,12).</w:t>
      </w:r>
    </w:p>
    <w:p w14:paraId="5669B6A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Відо́мий у Ю́деї Бог, в Ізра́їлі вели́ке ім’я́ Його́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75,2).</w:t>
      </w:r>
    </w:p>
    <w:p w14:paraId="3090A4F8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8158D72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DE00F9A" w14:textId="77777777" w:rsidR="00A27287" w:rsidRDefault="0048508D">
      <w:r>
        <w:t>Ряд.: #ap112</w:t>
      </w:r>
    </w:p>
    <w:p w14:paraId="07C361D6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D8D0EE1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5780BA29" w14:textId="77777777" w:rsidR="00E03A48" w:rsidRPr="0004579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CF158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Алилуя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Тріоді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r w:rsidRPr="00CF158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6):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Бла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дувати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співа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мені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Всеви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шній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91,2)</w:t>
      </w:r>
    </w:p>
    <w:p w14:paraId="00728A72" w14:textId="77777777" w:rsidR="00E03A48" w:rsidRPr="0004579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CF158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Звіща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вдо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світа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лість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стину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91,3)</w:t>
      </w:r>
    </w:p>
    <w:p w14:paraId="4535D8D5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DCC3DAB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5F66A9B4" w14:textId="77777777" w:rsidR="00A27287" w:rsidRDefault="0048508D">
      <w:r>
        <w:t>Ряд.: #mt017</w:t>
      </w:r>
    </w:p>
    <w:p w14:paraId="00893D67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C05582F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414CCA7" w14:textId="77777777" w:rsidR="00E03A48" w:rsidRPr="00045798" w:rsidRDefault="00A04DD9"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шніх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148,1).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FC1640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DEE3C83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7944E52" w14:textId="77777777" w:rsidR="00A27287" w:rsidRDefault="0048508D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0F8D8CBD" w14:textId="77777777" w:rsidR="00E03A48" w:rsidRPr="00CF158C" w:rsidRDefault="00A04DD9">
      <w:pPr>
        <w:rPr>
          <w:lang w:val="ru-MD"/>
        </w:rPr>
      </w:pP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45CE655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lastRenderedPageBreak/>
        <w:t>Березень 8, Субота</w:t>
      </w:r>
    </w:p>
    <w:p w14:paraId="3AFD2325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Пам'ять великомученика Теодора Тирона</w:t>
      </w:r>
    </w:p>
    <w:p w14:paraId="1C3A1B3C" w14:textId="77777777" w:rsidR="00E03A48" w:rsidRDefault="00A04DD9">
      <w:pPr>
        <w:spacing w:after="120"/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й ісп. Теофілакта, єп. </w:t>
      </w:r>
      <w:r>
        <w:rPr>
          <w:rFonts w:ascii="Times New Roman" w:eastAsia="Times New Roman" w:hAnsi="Times New Roman" w:cs="Times New Roman"/>
          <w:sz w:val="24"/>
          <w:szCs w:val="24"/>
        </w:rPr>
        <w:t>Нікомидійського</w:t>
      </w:r>
    </w:p>
    <w:p w14:paraId="7C3389A3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0341EEF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A93A63E" w14:textId="77777777" w:rsidR="00E03A48" w:rsidRDefault="00A04DD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1D5D7630" w14:textId="77777777" w:rsidR="00E03A48" w:rsidRDefault="00A04DD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258BC4D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E0C195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313419C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6CCFF8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7173553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098751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3D1056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4C8A7E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0DEAD0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99FAF8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3E1E397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288F7F7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41AE8E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764CCF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3118EA2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23DC287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5008796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7027268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28FE2AB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39BA6DE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016F73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C16804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642E27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1EF74A4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FE82A4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8A9D18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5D7568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11F148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1063E56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363554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74CBC14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7C3F43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37C3626" w14:textId="15791CDE" w:rsidR="00E03A48" w:rsidRDefault="00A04DD9">
      <w:pPr>
        <w:rPr>
          <w:rFonts w:ascii="Times New Roman" w:eastAsia="Times New Roman" w:hAnsi="Times New Roman" w:cs="Times New Roman"/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2553415" w14:textId="3418657C" w:rsidR="00045798" w:rsidRPr="00045798" w:rsidRDefault="00045798" w:rsidP="0004579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tropari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0F361FAE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святому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Вели́кі по́двиги ві́ри,* в джерелі́ по́луменю, як на спокі́йній воді́, святи́й му́ченик Тео́дор ра́дувався;* вогне́м бо був спа́лений, нена́че хліб соло́дкий, Тро́йці він себе́ прині́с.* Його́ молитва́ми, Хри́сте Бо́же, спаси́ ду́ші на́ші.</w:t>
      </w:r>
    </w:p>
    <w:p w14:paraId="2A6A21D1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святому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Ві́ру Христо́ву, як щит,* унутрі́ прийня́в ти у се́рці твої́м,* супроти́вні си́ли подола́в єси́, многострада́льче,* і вінце́м небе́сним вінча́вся ти ві́чно, Тео́доре,* як непобори́мий.</w:t>
      </w:r>
    </w:p>
    <w:p w14:paraId="44A00CF7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4B1E48DB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lastRenderedPageBreak/>
        <w:t>&lt;/</w:t>
      </w:r>
      <w:r>
        <w:rPr>
          <w:rFonts w:ascii="Consolas" w:eastAsia="Consolas" w:hAnsi="Consolas" w:cs="Consolas"/>
          <w:highlight w:val="darkGray"/>
        </w:rPr>
        <w:t>tropari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63DDCD54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</w:t>
      </w:r>
      <w:r>
        <w:rPr>
          <w:rFonts w:ascii="Consolas" w:eastAsia="Consolas" w:hAnsi="Consolas" w:cs="Consolas"/>
          <w:highlight w:val="darkGray"/>
        </w:rPr>
        <w:t>prokimen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4F1AEC34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 святому (г. 7):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63,11)</w:t>
      </w:r>
    </w:p>
    <w:p w14:paraId="56E454D1" w14:textId="77777777" w:rsidR="00E03A4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63,2)</w:t>
      </w:r>
    </w:p>
    <w:p w14:paraId="1096AC2C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7F57CA14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65F06703" w14:textId="77777777" w:rsidR="00A27287" w:rsidRDefault="0048508D">
      <w:r>
        <w:t>Ряд.: #ap303</w:t>
      </w:r>
    </w:p>
    <w:p w14:paraId="52ACC0C5" w14:textId="77777777" w:rsidR="00A27287" w:rsidRDefault="0048508D">
      <w:r>
        <w:t>Влкмч.: #ap213</w:t>
      </w:r>
    </w:p>
    <w:p w14:paraId="486C27DF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78427BD6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2995BB2D" w14:textId="77777777" w:rsidR="00E03A4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святому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фі́нік, розцвіте́ і, як кедр на Лива́ні, ви́росте.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91,13)</w:t>
      </w:r>
    </w:p>
    <w:p w14:paraId="703A7FB1" w14:textId="77777777" w:rsidR="00E03A4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91,14)</w:t>
      </w:r>
    </w:p>
    <w:p w14:paraId="0F419B0C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2E5C4A5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23B5CB01" w14:textId="77777777" w:rsidR="00A27287" w:rsidRDefault="0048508D">
      <w:r>
        <w:t>Ряд.: #mr010</w:t>
      </w:r>
    </w:p>
    <w:p w14:paraId="1039AFC5" w14:textId="77777777" w:rsidR="00A27287" w:rsidRDefault="0048508D">
      <w:r>
        <w:t>Влкмч.: #iv052</w:t>
      </w:r>
    </w:p>
    <w:p w14:paraId="1018DA35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2477DB3A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25220DD9" w14:textId="77777777" w:rsidR="00E03A4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бу́де пра́ведник, по́голосів злих не убої́ться.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111,6-7)</w:t>
      </w:r>
    </w:p>
    <w:p w14:paraId="267A0624" w14:textId="77777777" w:rsidR="00E03A4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24A516B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68225481" w14:textId="77777777" w:rsidR="00A27287" w:rsidRDefault="0048508D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преподобного отця нашого й ісповідника Теофілакта, єпископа </w:t>
      </w:r>
      <w:r>
        <w:rPr>
          <w:rFonts w:ascii="Times New Roman" w:hAnsi="Times New Roman"/>
          <w:sz w:val="24"/>
        </w:rPr>
        <w:lastRenderedPageBreak/>
        <w:t>Нікомидійського, святого великомученика Теодора Тирона, і всіх святих - помилує і спасе нас як благий і людинолюбний.</w:t>
      </w:r>
    </w:p>
    <w:p w14:paraId="0810C284" w14:textId="77777777" w:rsidR="00E03A48" w:rsidRPr="00CF158C" w:rsidRDefault="00A04DD9">
      <w:pPr>
        <w:rPr>
          <w:lang w:val="ru-MD"/>
        </w:rPr>
      </w:pP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602F9C7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t>Березень 9, Неділя</w:t>
      </w:r>
    </w:p>
    <w:p w14:paraId="3B350722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1-ша Великого Посту, Православ'я</w:t>
      </w:r>
    </w:p>
    <w:p w14:paraId="7C5F73E5" w14:textId="77777777" w:rsidR="00E03A48" w:rsidRPr="00A04DD9" w:rsidRDefault="00A04DD9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 w:rsidRPr="00A04DD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Свв. сорока мчч., замучених у Севастійському озері</w:t>
      </w:r>
    </w:p>
    <w:p w14:paraId="74EE2282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&lt;ustav custom=n liturgia=lvv /&gt;</w:t>
      </w:r>
    </w:p>
    <w:p w14:paraId="6EAEBB0D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04ADC3B" w14:textId="77777777" w:rsidR="00E03A48" w:rsidRDefault="00A04DD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2EF9CAD" w14:textId="77777777" w:rsidR="00E03A48" w:rsidRDefault="00A04DD9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D5A592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E1A67B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36097C5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4F423E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4511DF8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9BA42D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9A346C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7DE8F1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0234C0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529768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2B3D5E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2822E59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5DCF0C2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B1116E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9A81EE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1B6DB0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2EFDD4E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ADDFD6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14E736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9AE890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7CC352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020D27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63623C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2606496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5A3AC74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BFC37A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35F0C0D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023B00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2425034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AFB11F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CECBE1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14478C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AD9512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E0AA16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8DFBA2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1):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29F51ED8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 Тріоді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воро́жої*. Тому́ вдя́чно кли́чемо до Те́бе:* Ти ра́дістю напо́внив усе́, Спа́се наш, що прийшо́в спасти́ світ.</w:t>
      </w:r>
    </w:p>
    <w:p w14:paraId="7DCD9140" w14:textId="77777777" w:rsidR="0048508D" w:rsidRDefault="00A04D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святим (г. 1):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Страстоносці всечесні, сорок Христових воїнів, непохитні лицарі,* ви, що перейшли крізь вогонь і воду,* стали співгромадянами ангелів.* З ними же моліться Христові за тих, що з вірою вас хвалять:* Слава Тому, що дав вам кріпость,* слава Тому, що вас вінчав,* слава Тому, що через вас подає всім зцілення.</w:t>
      </w:r>
    </w:p>
    <w:p w14:paraId="79AD42AC" w14:textId="4335B0D4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воскресний (г. 1):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06E3BB12" w14:textId="77777777" w:rsidR="00E03A48" w:rsidRPr="00A04DD9" w:rsidRDefault="00A04DD9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святим (г. 6):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 воїнство світу покинувши,* на небесах ви до Владики прилучилися, сорок страстотерпців Господніх:* крізь вогонь бо й воду пройшовши, блаженні, достойно прийняли ви славу з небес* і вінців множество. </w:t>
      </w:r>
    </w:p>
    <w:p w14:paraId="698C5B4E" w14:textId="77777777" w:rsidR="00E03A48" w:rsidRPr="00A04DD9" w:rsidRDefault="00A04DD9">
      <w:pPr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нині:</w:t>
      </w:r>
      <w:r w:rsidRPr="00A04DD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Тріоді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Неописа́нне Сло́во О́тче* із те́бе, Богоро́дице, вопло́ченням описа́лося* і, оскве́рнений о́браз у да́внє зобрази́вши,* з божестве́нною доброто́ю з’єдна́ло,* та, іспові́дуючи спасі́ння, ді́лом і сло́вом ми це явля́ємо.</w:t>
      </w:r>
    </w:p>
    <w:p w14:paraId="4897C14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DDFFD6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FAC55B6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Прокімен, пісня Отців (г. 4):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Благослове́н єси́, Го́споди, Бо́же Отці́в на́ших,* і хва́льне і просла́влене ім’я́ Твоє́ на ві́ки.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(Дан. 3,26)</w:t>
      </w:r>
    </w:p>
    <w:p w14:paraId="7160FDF5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пра́ведний єси́ в усьо́му, що створи́в ти нам.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(Дан. 3,27)</w:t>
      </w:r>
    </w:p>
    <w:p w14:paraId="30FB9950" w14:textId="77777777" w:rsidR="00E03A48" w:rsidRPr="00A04DD9" w:rsidRDefault="00A04DD9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святим (г. 5):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Ти, Го́споди, охоро́ниш нас і збереже́ш нас від ро́ду цього́ і пові́к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11,8).</w:t>
      </w:r>
    </w:p>
    <w:p w14:paraId="3F356EE6" w14:textId="77777777" w:rsidR="00E03A48" w:rsidRPr="00A04DD9" w:rsidRDefault="00A04DD9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мене́, Го́споди, бо не ста́ло пра́ведного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11,2).</w:t>
      </w:r>
    </w:p>
    <w:p w14:paraId="7FEC496A" w14:textId="77777777" w:rsidR="00E03A48" w:rsidRPr="0004579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prokimen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26C95BE0" w14:textId="77777777" w:rsidR="00E03A48" w:rsidRPr="0004579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apostol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15D6574D" w14:textId="77777777" w:rsidR="00A27287" w:rsidRDefault="0048508D">
      <w:r>
        <w:t>Ряд.: #ap329b</w:t>
      </w:r>
    </w:p>
    <w:p w14:paraId="5ADFDDEB" w14:textId="77777777" w:rsidR="00A27287" w:rsidRDefault="0048508D">
      <w:r>
        <w:t>Мчч.: #ap331a</w:t>
      </w:r>
    </w:p>
    <w:p w14:paraId="59515C02" w14:textId="77777777" w:rsidR="00E03A48" w:rsidRPr="0004579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apostol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21439830" w14:textId="77777777" w:rsidR="00E03A48" w:rsidRPr="0004579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aleluia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39322CA6" w14:textId="77777777" w:rsidR="00E03A48" w:rsidRPr="0004579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Алилуя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Тріоді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4):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Мойсе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між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єре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ями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Самуї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л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між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призива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ють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98,6)</w:t>
      </w:r>
    </w:p>
    <w:p w14:paraId="54E7B385" w14:textId="77777777" w:rsidR="00E03A48" w:rsidRPr="0004579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Призва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слухав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98,6)</w:t>
      </w:r>
    </w:p>
    <w:p w14:paraId="57DEDFA3" w14:textId="77777777" w:rsidR="00E03A48" w:rsidRPr="0004579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святим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4):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33,18)</w:t>
      </w:r>
    </w:p>
    <w:p w14:paraId="1C3666C1" w14:textId="77777777" w:rsidR="00E03A48" w:rsidRPr="0004579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яки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64,5)</w:t>
      </w:r>
    </w:p>
    <w:p w14:paraId="6E10BB39" w14:textId="77777777" w:rsidR="00E03A48" w:rsidRPr="0004579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aleluia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12EB73FE" w14:textId="77777777" w:rsidR="00E03A48" w:rsidRPr="0004579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evanhelie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6DCD9B88" w14:textId="77777777" w:rsidR="00A27287" w:rsidRDefault="0048508D">
      <w:r>
        <w:t>Ряд.: #iv005</w:t>
      </w:r>
    </w:p>
    <w:p w14:paraId="03D49C75" w14:textId="77777777" w:rsidR="00A27287" w:rsidRDefault="0048508D">
      <w:r>
        <w:t>Мчч.: #mt080</w:t>
      </w:r>
    </w:p>
    <w:p w14:paraId="0E82E549" w14:textId="77777777" w:rsidR="00E03A48" w:rsidRPr="00045798" w:rsidRDefault="00A04DD9">
      <w:pPr>
        <w:spacing w:line="240" w:lineRule="auto"/>
        <w:rPr>
          <w:rFonts w:ascii="Consolas" w:eastAsia="Consolas" w:hAnsi="Consolas" w:cs="Consolas"/>
          <w:highlight w:val="darkGray"/>
        </w:rPr>
      </w:pPr>
      <w:r w:rsidRPr="00045798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evanhelie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4EA2DE83" w14:textId="77777777" w:rsidR="00E03A48" w:rsidRPr="00045798" w:rsidRDefault="00A04D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dostoino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593F1BE2" w14:textId="77777777" w:rsidR="00CF158C" w:rsidRPr="00045798" w:rsidRDefault="00CF158C" w:rsidP="00CF158C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651D9433" w14:textId="77777777" w:rsidR="00CF158C" w:rsidRPr="00045798" w:rsidRDefault="00CF158C" w:rsidP="00CF158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3ACB6655" w14:textId="77777777" w:rsidR="00E03A48" w:rsidRPr="00045798" w:rsidRDefault="00A04D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dostoino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2821A3BF" w14:textId="77777777" w:rsidR="00E03A48" w:rsidRPr="00045798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prychasnii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2D939A33" w14:textId="77777777" w:rsidR="00E03A48" w:rsidRPr="00045798" w:rsidRDefault="00A04D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шніх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148,1).</w:t>
      </w:r>
    </w:p>
    <w:p w14:paraId="128F58C4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204D208F" w14:textId="77777777" w:rsidR="00E03A48" w:rsidRPr="00A04DD9" w:rsidRDefault="00A04D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Consolas" w:eastAsia="Consolas" w:hAnsi="Consolas" w:cs="Consolas"/>
          <w:highlight w:val="darkGray"/>
          <w:lang w:val="ru-MD"/>
        </w:rPr>
        <w:t>&lt;/</w:t>
      </w:r>
      <w:r>
        <w:rPr>
          <w:rFonts w:ascii="Consolas" w:eastAsia="Consolas" w:hAnsi="Consolas" w:cs="Consolas"/>
          <w:highlight w:val="darkGray"/>
        </w:rPr>
        <w:t>prychasnii</w:t>
      </w:r>
      <w:r w:rsidRPr="00A04DD9">
        <w:rPr>
          <w:rFonts w:ascii="Consolas" w:eastAsia="Consolas" w:hAnsi="Consolas" w:cs="Consolas"/>
          <w:highlight w:val="darkGray"/>
          <w:lang w:val="ru-MD"/>
        </w:rPr>
        <w:t>&gt;</w:t>
      </w:r>
    </w:p>
    <w:p w14:paraId="49E6E11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9572D91" w14:textId="77777777" w:rsidR="00A27287" w:rsidRPr="00045798" w:rsidRDefault="0048508D">
      <w:pPr>
        <w:rPr>
          <w:lang w:val="ru-MD"/>
        </w:rPr>
      </w:pPr>
      <w:r w:rsidRPr="00045798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45798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RPr="00045798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45798">
        <w:rPr>
          <w:rFonts w:ascii="Times New Roman" w:hAnsi="Times New Roman"/>
          <w:sz w:val="24"/>
          <w:lang w:val="ru-MD"/>
        </w:rPr>
        <w:t>, і святих сорока мучеників, замучених у Севастійському озері, яких сьогодні пам'ять світло звершуємо, і всіх святих - помилує і спасе нас як благий і людинолюбний.</w:t>
      </w:r>
    </w:p>
    <w:p w14:paraId="607BDC3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ABBB081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lastRenderedPageBreak/>
        <w:t>Березень 15, Субота</w:t>
      </w:r>
    </w:p>
    <w:p w14:paraId="5D6EF0C5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0417A058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Агапія і з ним шести мчч.</w:t>
      </w:r>
    </w:p>
    <w:p w14:paraId="196EFD3A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51F568D2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EC31675" w14:textId="77777777" w:rsidR="00E03A48" w:rsidRDefault="00A04DD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2D415C00" w14:textId="77777777" w:rsidR="00E03A48" w:rsidRDefault="00A04DD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3F73292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FFE2C4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14F6B19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706932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32479DE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8167E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7F7B0F1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EFE8B7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763A57A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3742B88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15ADF8E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4E31571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55E692D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99B8C7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2F683C3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4CDC0B4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30A8E30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A1A6DA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2ED0E3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1B46FB1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D1B9A8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70388C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DA3176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54C6A86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643788A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181631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1BC2C0E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96EE7B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4EBCE94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04DCAF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37049D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5CD63F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381EB8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A35753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FDF3473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00EBD55B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за спочилих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7264B2A9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за спочилих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</w:p>
    <w:p w14:paraId="1C26FCDA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</w:p>
    <w:p w14:paraId="1EBEF52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ED0080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DD1B29D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31,11)</w:t>
      </w:r>
    </w:p>
    <w:p w14:paraId="60BE0D58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яки́м про́щено беззако́ння і яки́м гріхи́ покри́то.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31,1)</w:t>
      </w:r>
    </w:p>
    <w:p w14:paraId="7612E0C7" w14:textId="77777777" w:rsidR="00E03A48" w:rsidRPr="00045798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 за спочилих (г. 6):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перебува́тимуть. 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24,13)</w:t>
      </w:r>
    </w:p>
    <w:p w14:paraId="4D461D24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5D8C8D2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89CD27E" w14:textId="77777777" w:rsidR="00A27287" w:rsidRDefault="0048508D">
      <w:r>
        <w:t>Ряд.: #ap309</w:t>
      </w:r>
    </w:p>
    <w:p w14:paraId="7343FA12" w14:textId="77777777" w:rsidR="00A27287" w:rsidRDefault="0048508D">
      <w:r>
        <w:t>За упокій: #ap270</w:t>
      </w:r>
    </w:p>
    <w:p w14:paraId="11DD7DA0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9292AFA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B62C071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4):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33,18).</w:t>
      </w:r>
    </w:p>
    <w:p w14:paraId="567D803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27ABF38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AA96093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EEAB089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C833609" w14:textId="77777777" w:rsidR="00A27287" w:rsidRDefault="0048508D">
      <w:r>
        <w:t>Ряд.: #mr006</w:t>
      </w:r>
    </w:p>
    <w:p w14:paraId="40BCCEF0" w14:textId="77777777" w:rsidR="00A27287" w:rsidRDefault="0048508D">
      <w:r>
        <w:t>За упокій: #iv016</w:t>
      </w:r>
    </w:p>
    <w:p w14:paraId="265B9499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2606908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7AA1B44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дуйтеся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нале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жить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32,1).</w:t>
      </w:r>
    </w:p>
    <w:p w14:paraId="03E4E4DC" w14:textId="77777777" w:rsidR="00E03A48" w:rsidRPr="00045798" w:rsidRDefault="00A04DD9">
      <w:pPr>
        <w:rPr>
          <w:rFonts w:ascii="Times New Roman" w:eastAsia="Times New Roman" w:hAnsi="Times New Roman" w:cs="Times New Roman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яких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64,5).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2C87A3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A5C6F80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72E61EE" w14:textId="77777777" w:rsidR="00A27287" w:rsidRDefault="0048508D"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96FDEE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3C6E5B5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t>Березень 16, Неділя</w:t>
      </w:r>
    </w:p>
    <w:p w14:paraId="60674DE2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2-га Великого Посту</w:t>
      </w:r>
    </w:p>
    <w:p w14:paraId="7623BDFA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Савина й Папи</w:t>
      </w:r>
    </w:p>
    <w:p w14:paraId="543C08B8" w14:textId="77777777" w:rsidR="00E03A48" w:rsidRPr="00CF158C" w:rsidRDefault="00A04DD9">
      <w:pPr>
        <w:rPr>
          <w:lang w:val="ru-MD"/>
        </w:rPr>
      </w:pP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lvv</w:t>
      </w:r>
      <w:r w:rsidRPr="00CF158C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1E27601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679D7B9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1F9B1CA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1CA739D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662BAA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249F98C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9B594D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661ACD1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D3A1FC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9E0FE6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78BFC8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06465D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6A4DBC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2D902AE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EC9953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Бо́же, уще́дри нас і благослови́ нас, яви́ сві́тло лиця́ Твого́ на нас і поми́луй нас.</w:t>
      </w:r>
    </w:p>
    <w:p w14:paraId="666F120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E13CB0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686154C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8FEA38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5BD412D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1E4715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3DCF44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E93B0A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2EC588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00DCBF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5C56021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6A9A297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37353AD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01EC23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70E753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0B40E7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269B76E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352DFC1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402D260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F19617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BBCFA8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BE4074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5F705E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воскресний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0AA5F16" w14:textId="77777777" w:rsidR="00E03A48" w:rsidRPr="00A04DD9" w:rsidRDefault="00A04DD9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Тріоді (г. 4):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Ни́ні час для ді́яння яви́вся,* при две́рях суд,* воста́ньмо, о́тже, постячи́ся* принесі́м сльо́зи блага́ння з ми́лостинням, взива́ючи:* Ми согріши́ли бі́льше піску́ морсько́го,* але́ ослаби́, Тво́рче всіх, щоб ми прийняли́ нетлі́нні вінці́.</w:t>
      </w:r>
    </w:p>
    <w:p w14:paraId="130EA59D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33F42A9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91393D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F1A770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Крі́пость моя́ і пі́сня моя́ – Госпо́дь, і став мені́ спасі́нням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117,14).</w:t>
      </w:r>
    </w:p>
    <w:p w14:paraId="7555AAB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Кара́ючи покара́в мене́ Госпо́дь, та сме́рті не переда́в мене́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117,18).</w:t>
      </w:r>
    </w:p>
    <w:p w14:paraId="72837137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79B4E7B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5C1E9621" w14:textId="77777777" w:rsidR="00A27287" w:rsidRDefault="0048508D">
      <w:r>
        <w:t>Ряд.: #ap304</w:t>
      </w:r>
    </w:p>
    <w:p w14:paraId="1C725AD7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A139E54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0DADED83" w14:textId="77777777" w:rsidR="00E03A48" w:rsidRPr="00045798" w:rsidRDefault="00A04DD9"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2):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слухає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день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печа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захисти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кова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19,2).</w:t>
      </w:r>
    </w:p>
    <w:p w14:paraId="647D6AC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спаси́ царя́ Свого́ і почу́й нас у день, коли́ призове́мо Тебе́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19,10).</w:t>
      </w:r>
    </w:p>
    <w:p w14:paraId="3A75D98A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56275208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D82E103" w14:textId="77777777" w:rsidR="00A27287" w:rsidRDefault="0048508D">
      <w:r>
        <w:t>Ряд.: #mr007</w:t>
      </w:r>
    </w:p>
    <w:p w14:paraId="60FEFD57" w14:textId="77777777" w:rsidR="00E03A48" w:rsidRPr="00045798" w:rsidRDefault="00A04DD9">
      <w:pPr>
        <w:rPr>
          <w:rFonts w:ascii="Times New Roman" w:eastAsia="Times New Roman" w:hAnsi="Times New Roman" w:cs="Times New Roman"/>
        </w:rPr>
      </w:pPr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149D6DC" w14:textId="77777777" w:rsidR="00CF158C" w:rsidRPr="00045798" w:rsidRDefault="00CF158C" w:rsidP="00CF158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dostoino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78C4911B" w14:textId="77777777" w:rsidR="00CF158C" w:rsidRPr="00045798" w:rsidRDefault="00CF158C" w:rsidP="00CF158C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27FFBB30" w14:textId="77777777" w:rsidR="00CF158C" w:rsidRPr="00045798" w:rsidRDefault="00CF158C" w:rsidP="00CF158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18BCD604" w14:textId="77777777" w:rsidR="00CF158C" w:rsidRPr="00045798" w:rsidRDefault="00CF158C" w:rsidP="00CF158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dostoino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1F6B0610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7D44689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шніх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148,1).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A2F4D9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7980511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E074E04" w14:textId="77777777" w:rsidR="00A27287" w:rsidRDefault="0048508D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0948DE6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B89AF73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t>Березень 22, Субота</w:t>
      </w:r>
    </w:p>
    <w:p w14:paraId="7C1C9CED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70BD1B3E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Св. сщмч. Василія, пресвіт. Анкирського</w:t>
      </w:r>
    </w:p>
    <w:p w14:paraId="21CB102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636D6E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DDFFC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5FAA5C2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259EC68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732CD0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52EFA6C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4EDD42E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195D983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6A5B4E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E19AE8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A48414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0FC7C3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136DBE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709FA33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3745041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6DBBC10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56E9D48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638A4F7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4C17C36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6B0163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6C5126F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512D5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54571C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42B570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DB5BCE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201D715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2492EF8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33FADED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A44843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7190700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D2735D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448EC2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C98110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0D1D50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CE6D3D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E5AF9C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32D83E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4297CA5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769FB655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за спочилих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6822C666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за спочилих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але́ життя́ безконе́чне.</w:t>
      </w:r>
    </w:p>
    <w:p w14:paraId="19222A13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</w:p>
    <w:p w14:paraId="4EB4C76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852DCF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DF2BC3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142AE8A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4D2B95A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1C18D261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F4B9B3E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28F88B8" w14:textId="77777777" w:rsidR="00A27287" w:rsidRDefault="0048508D">
      <w:r>
        <w:t>Ряд.: #ap325</w:t>
      </w:r>
    </w:p>
    <w:p w14:paraId="277CC39A" w14:textId="77777777" w:rsidR="00A27287" w:rsidRDefault="0048508D">
      <w:r>
        <w:t>За упокій: #ap270</w:t>
      </w:r>
    </w:p>
    <w:p w14:paraId="7868ACBB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2B76E34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20BACDD" w14:textId="77777777" w:rsidR="00E03A48" w:rsidRPr="00045798" w:rsidRDefault="00A04DD9"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4):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33,18).</w:t>
      </w:r>
    </w:p>
    <w:p w14:paraId="04F36A5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942323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4B8E2A52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7FA75AA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E80C77C" w14:textId="77777777" w:rsidR="00A27287" w:rsidRDefault="0048508D">
      <w:r>
        <w:t>Ряд.: #mr008</w:t>
      </w:r>
    </w:p>
    <w:p w14:paraId="3D71B9E3" w14:textId="77777777" w:rsidR="00A27287" w:rsidRDefault="0048508D">
      <w:r>
        <w:t>За упокій: #iv016</w:t>
      </w:r>
    </w:p>
    <w:p w14:paraId="4EF50B23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9B9171B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CB83509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дуйтеся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нале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жить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32,1).</w:t>
      </w:r>
    </w:p>
    <w:p w14:paraId="01D76607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яких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64,5).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71C028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09E59F6B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9219108" w14:textId="77777777" w:rsidR="00A27287" w:rsidRDefault="0048508D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Василія, пресвітера Анкирського,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27C5AC7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576DCF3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t>Березень 23, Неділя</w:t>
      </w:r>
    </w:p>
    <w:p w14:paraId="1C073032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3-тя Великого Посту, Хрестопоклонна</w:t>
      </w:r>
    </w:p>
    <w:p w14:paraId="5AD0A071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Св. прпмч. Нікона і 200 учнів його, з ним замучених</w:t>
      </w:r>
    </w:p>
    <w:p w14:paraId="10A7E453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&lt;ustav custom=n liturgia=lvv /&gt;</w:t>
      </w:r>
    </w:p>
    <w:p w14:paraId="13EEEC64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FEF808F" w14:textId="77777777" w:rsidR="00E03A48" w:rsidRDefault="00A04DD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223CBB0" w14:textId="77777777" w:rsidR="00E03A48" w:rsidRDefault="00A04DD9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2249DB5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6700EC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13F43D1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BD86FC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5945DA2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67CEB30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7FB606F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53687F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80A5B1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6055EEE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BB9FFE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99C57A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4DDA933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54F0CC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54AB3AE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7FF009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1CC575F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E4A926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6DDED91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93C6F7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E8C6BE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C14C16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34B8A1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73FE7F9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05724DE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D24573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633865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1B5A6E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70CFAF1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A7D361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6091BCE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208662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7447CA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96FD8C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2DB512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3):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2C46A34" w14:textId="77777777" w:rsidR="00E03A48" w:rsidRPr="00A04DD9" w:rsidRDefault="00A04DD9">
      <w:pPr>
        <w:spacing w:before="240" w:after="240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Хресту (г. 1):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542B3976" w14:textId="77777777" w:rsidR="00E03A48" w:rsidRPr="00A04DD9" w:rsidRDefault="00A04DD9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Слава, і нині: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Хресту (г. 7):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Вже полум’я́не ору́жжя не охороня́є врат єде́мських,* на ньо́го бо прийшло́ пресла́вне пога́шення – Дре́во хре́сне;* сме́рти жало́ і а́дову перемо́гу про́гнано,* і став Ти, Спа́се мій,* пе́ред ти́ми, що в а́ді, кли́чучи:* Увійді́ть зно́ву в рай.</w:t>
      </w:r>
    </w:p>
    <w:p w14:paraId="1948454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4966D5E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trysviate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19EE67F2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trysviate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A167C9D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 Трисвятого: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Хресту́ Твоє́му поклоня́ємось, Влади́ко, і святе́є воскресі́ння Твоє́ сла́вим.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(3)</w:t>
      </w:r>
    </w:p>
    <w:p w14:paraId="7BB77ABC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8EC671F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 святе́є воскресі́ння Твоє́ сла́вим.</w:t>
      </w:r>
    </w:p>
    <w:p w14:paraId="303CEE99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Хресту́ Твоє́му поклоня́ємось, Влади́ко, і святе́є воскресі́ння Твоє́ сла́вим.</w:t>
      </w:r>
    </w:p>
    <w:p w14:paraId="2C9A315C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highlight w:val="darkGray"/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trysviate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2645EB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F92EA4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6):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Спаси́, Го́споди, наро́д Твій і благослови́ спадкоє́мство Твоє́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(Пс, 27,9).</w:t>
      </w:r>
    </w:p>
    <w:p w14:paraId="52325E1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Те́бе, Го́споди, взива́тиму, Бо́же мій, щоб не відверта́вся Ти мо́вчки від ме́не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27,1).</w:t>
      </w:r>
    </w:p>
    <w:p w14:paraId="714F7575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05A0E0E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9D9EEFF" w14:textId="77777777" w:rsidR="00A27287" w:rsidRDefault="0048508D">
      <w:r>
        <w:t>Ряд.: #ap311a</w:t>
      </w:r>
    </w:p>
    <w:p w14:paraId="68B2AA84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94469CA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09B2A12" w14:textId="77777777" w:rsidR="00E03A48" w:rsidRPr="00045798" w:rsidRDefault="00A04DD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1):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Пом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>’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яни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грома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Твою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яку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придба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поча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тку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73,2).</w:t>
      </w:r>
    </w:p>
    <w:p w14:paraId="1BA9DD84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5EA3D6C9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E73C1F3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9E45474" w14:textId="77777777" w:rsidR="00A27287" w:rsidRDefault="0048508D">
      <w:r>
        <w:t>Ряд.: #mr037</w:t>
      </w:r>
    </w:p>
    <w:p w14:paraId="5788C36D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4BE0BE8" w14:textId="77777777" w:rsidR="00E03A48" w:rsidRPr="00045798" w:rsidRDefault="00A04DD9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0" w:name="_heading=h.44sinio" w:colFirst="0" w:colLast="0"/>
      <w:bookmarkEnd w:id="0"/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9DB9EEA" w14:textId="77777777" w:rsidR="00CF158C" w:rsidRPr="00045798" w:rsidRDefault="00CF158C" w:rsidP="00CF158C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796C7CD4" w14:textId="77777777" w:rsidR="00CF158C" w:rsidRPr="00045798" w:rsidRDefault="00CF158C" w:rsidP="00CF158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51FDBABD" w14:textId="77777777" w:rsidR="00E03A48" w:rsidRPr="00045798" w:rsidRDefault="00A04DD9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dostoino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0DF1C9E4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0FDAF284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Знаменува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лося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нас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тло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споди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4,7).</w:t>
      </w:r>
      <w:r w:rsidRPr="0004579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67EC1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18992EB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5D63549" w14:textId="77777777" w:rsidR="00A27287" w:rsidRDefault="0048508D"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преподобномученика Нікона і двохсот учнів його, з ним замучених, і всіх святих - помилує і спасе нас як благий і людинолюбний.</w:t>
      </w:r>
    </w:p>
    <w:p w14:paraId="45C70B5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B9A19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t>Березень 29, Субота</w:t>
      </w:r>
    </w:p>
    <w:p w14:paraId="5823641B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Субота заупокійна</w:t>
      </w:r>
    </w:p>
    <w:p w14:paraId="60C45466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Прп. Марка, єп. Аретусійського, і Кирила дияк., та інших, що з ним постраждали при Юліані, мучителеві</w:t>
      </w:r>
    </w:p>
    <w:p w14:paraId="66E6A671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398C31A4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2592C54" w14:textId="77777777" w:rsidR="00E03A48" w:rsidRDefault="00A04DD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20684DB" w14:textId="77777777" w:rsidR="00E03A48" w:rsidRDefault="00A04DD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F23A67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65B5119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6E6FE3A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57E7BA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705A8FC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5D4BBF6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DF9DBA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56C99B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2250F71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1723F46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9635B4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53B24A9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9E3CCA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333022E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58B7BCC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1BD1F55D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0BEA6C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D122B9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D200CC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1966FC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34BF8F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49A1DD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778080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72D94B4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152A1FB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C0E79A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225CF56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33F10B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570FAF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A58E8A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1FE2A32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49A613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18F73F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760721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A04DDE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77C0C33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Другий, за померлих (г. 2):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390D59C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ду́ші слуг Твої́х,* де нема́є бо́лю, ні печа́лі,* ні зітха́ння,* але життя́ безконе́чне.</w:t>
      </w:r>
    </w:p>
    <w:p w14:paraId="503A6157" w14:textId="77777777" w:rsidR="00E03A48" w:rsidRPr="00A04DD9" w:rsidRDefault="00A04DD9">
      <w:pPr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як тверди́ню, і пристано́вище ма́ємо,* і моли́твеницю благосприя́тливу до Бо́га,* Яко́го ти породи́ла,* Богоро́дице безневі́сна,* ві́рних спасі́ння.</w:t>
      </w:r>
    </w:p>
    <w:p w14:paraId="6AB520F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1BEA62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49FA159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1A1C1F4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43E78D5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25268AE4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52AB1475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083CBF39" w14:textId="77777777" w:rsidR="00A27287" w:rsidRDefault="0048508D">
      <w:r>
        <w:t>Ряд.: #ap313</w:t>
      </w:r>
    </w:p>
    <w:p w14:paraId="1D80A4B5" w14:textId="77777777" w:rsidR="00A27287" w:rsidRDefault="0048508D">
      <w:r>
        <w:t>За упокій: #ap163</w:t>
      </w:r>
    </w:p>
    <w:p w14:paraId="6B3B73AA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2D13EA3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05CD30D" w14:textId="77777777" w:rsidR="00E03A48" w:rsidRPr="00045798" w:rsidRDefault="00A04DD9"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4):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Візва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почу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хніх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зволив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33,18).</w:t>
      </w:r>
    </w:p>
    <w:p w14:paraId="5419596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6B87FA1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5A933D18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5D9BA6A5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754FB7B" w14:textId="77777777" w:rsidR="00A27287" w:rsidRDefault="0048508D">
      <w:r>
        <w:t>Ряд.: #mr031</w:t>
      </w:r>
    </w:p>
    <w:p w14:paraId="52407AF8" w14:textId="77777777" w:rsidR="00A27287" w:rsidRDefault="0048508D">
      <w:r>
        <w:t>За упокій: #iv016</w:t>
      </w:r>
    </w:p>
    <w:p w14:paraId="0EBA5B68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E515A0F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1F8AA8C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дуйтеся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ведні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нале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жить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32,1).</w:t>
      </w:r>
    </w:p>
    <w:p w14:paraId="2BB38012" w14:textId="77777777" w:rsidR="00E03A48" w:rsidRPr="00045798" w:rsidRDefault="00A04DD9"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Блаже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нні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яких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брав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64,5).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4509C2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3941B71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33ED67DD" w14:textId="77777777" w:rsidR="00A27287" w:rsidRDefault="0048508D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святого отця нашого Івана Золотоустого, архиєпископа Константинополя,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Марка, єпископа Аретусійського, і Кирила диякона, та інших, що з ним постраждали при Юліані, мучителеві,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35B64A6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D50FEFA" w14:textId="77777777" w:rsidR="00E03A48" w:rsidRPr="00A04DD9" w:rsidRDefault="00A04DD9">
      <w:pPr>
        <w:pStyle w:val="Heading2"/>
        <w:rPr>
          <w:lang w:val="ru-MD"/>
        </w:rPr>
      </w:pPr>
      <w:r w:rsidRPr="00A04DD9">
        <w:rPr>
          <w:lang w:val="ru-MD"/>
        </w:rPr>
        <w:t>Березень 30, Неділя</w:t>
      </w:r>
    </w:p>
    <w:p w14:paraId="17528115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4-та Великого Посту, преподобного Івана Ліствичника</w:t>
      </w:r>
    </w:p>
    <w:p w14:paraId="532EC850" w14:textId="77777777" w:rsidR="00E03A48" w:rsidRPr="00A04DD9" w:rsidRDefault="00A04DD9">
      <w:pPr>
        <w:spacing w:after="120"/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Прп. Івана, автора «Ліствиці»</w:t>
      </w:r>
    </w:p>
    <w:p w14:paraId="44C77C0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lvv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33EEFA81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720D036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7848466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07C1E26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3417E63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3E84A9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1823E9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CA75E5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BDA7697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704299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5BB67AE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11856D6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46C2F78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409F2AE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353E65A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35CE307A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226816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5A3E1D8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BFFEC8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4422F0F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B83AE8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55CAD5E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17D7BA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5FD82FF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04DD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997358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8EC203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659C474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3767473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023A2F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4230522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2CC42E9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012FCCF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1D633C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318C7D22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5A956A8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7C6E504B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2F0B4D00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F95C74C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4):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100BA7B2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 преподобному (г. 1):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</w:p>
    <w:p w14:paraId="2A2D1F86" w14:textId="77777777" w:rsidR="00E03A48" w:rsidRPr="00A04DD9" w:rsidRDefault="00A04DD9">
      <w:pPr>
        <w:spacing w:after="0"/>
        <w:rPr>
          <w:rFonts w:ascii="Liberation Serif" w:eastAsia="Liberation Serif" w:hAnsi="Liberation Serif" w:cs="Liberation Serif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преподобному (г. 4):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висоті́ правди́вої повзде́ржности* Госпо́дь тебе́ поста́вив, як звізду́ необма́нну,* що просві́чує світокра́ї,* наста́внику Іва́не, о́тче наш.</w:t>
      </w:r>
    </w:p>
    <w:p w14:paraId="201F1293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63186266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3983CA7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FFAB775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воскресний (г. 4):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205CCBE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230688C7" w14:textId="77777777" w:rsidR="00E03A48" w:rsidRPr="00A04DD9" w:rsidRDefault="00A04DD9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преподобному (г. 7):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Восхва́ляться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преподо́бні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сла́ві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возра́дуються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ло́жах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свої́х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149,5).</w:t>
      </w:r>
    </w:p>
    <w:p w14:paraId="4CB9EE71" w14:textId="77777777" w:rsidR="00E03A48" w:rsidRPr="00A04DD9" w:rsidRDefault="00A04DD9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Стих: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Заспіва́йте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пі́сню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нову́,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похвала́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Його́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Це́ркві</w:t>
      </w:r>
      <w:r w:rsidRPr="00A04DD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преподо́бних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149,1).</w:t>
      </w:r>
    </w:p>
    <w:p w14:paraId="13FD4F14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7CF6690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6A9E9A45" w14:textId="77777777" w:rsidR="00A27287" w:rsidRDefault="0048508D">
      <w:r>
        <w:t>Ряд.: #ap314</w:t>
      </w:r>
    </w:p>
    <w:p w14:paraId="619141ED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1C9AFA6A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00857BC5" w14:textId="77777777" w:rsidR="00E03A48" w:rsidRPr="00045798" w:rsidRDefault="00A04DD9"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. 4):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Натягни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лук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тріюмфу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царю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стини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ди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гідности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справедли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CF158C">
        <w:rPr>
          <w:rFonts w:ascii="Times New Roman" w:eastAsia="Times New Roman" w:hAnsi="Times New Roman" w:cs="Times New Roman"/>
          <w:sz w:val="24"/>
          <w:szCs w:val="24"/>
          <w:lang w:val="ru-MD"/>
        </w:rPr>
        <w:t>вости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CF158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.44,5).</w:t>
      </w:r>
    </w:p>
    <w:p w14:paraId="1BE9DE14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Возлюби́в Ти справедли́вість і возненави́дів Ти беззако́ння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44,8).</w:t>
      </w:r>
    </w:p>
    <w:p w14:paraId="75F970DE" w14:textId="77777777" w:rsidR="00E03A48" w:rsidRPr="00A04DD9" w:rsidRDefault="00A04D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преподобному: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Насаджені в домі Господнім, у дворах Бога нашого процвітуть </w:t>
      </w:r>
      <w:r w:rsidRPr="00A04DD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91,14).</w:t>
      </w:r>
    </w:p>
    <w:p w14:paraId="7D6BE48D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2F2BED09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433136D4" w14:textId="77777777" w:rsidR="00A27287" w:rsidRDefault="0048508D">
      <w:r>
        <w:t>Ряд.: #mr040</w:t>
      </w:r>
    </w:p>
    <w:p w14:paraId="52114492" w14:textId="77777777" w:rsidR="00E03A48" w:rsidRPr="00045798" w:rsidRDefault="00A04DD9">
      <w:pPr>
        <w:rPr>
          <w:rFonts w:ascii="Times New Roman" w:eastAsia="Times New Roman" w:hAnsi="Times New Roman" w:cs="Times New Roman"/>
        </w:rPr>
      </w:pPr>
      <w:r w:rsidRPr="00045798"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7B8081E8" w14:textId="77777777" w:rsidR="00CF158C" w:rsidRPr="00045798" w:rsidRDefault="00CF158C" w:rsidP="00CF158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</w:t>
      </w:r>
      <w:r>
        <w:rPr>
          <w:rFonts w:ascii="Consolas" w:eastAsia="Consolas" w:hAnsi="Consolas" w:cs="Consolas"/>
          <w:highlight w:val="darkGray"/>
        </w:rPr>
        <w:t>dostoino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0C049E91" w14:textId="77777777" w:rsidR="00CF158C" w:rsidRPr="00045798" w:rsidRDefault="00CF158C" w:rsidP="00CF158C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 w:rsidRPr="00962857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81AA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співаємо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</w:p>
    <w:p w14:paraId="2843C8C4" w14:textId="77777777" w:rsidR="00CF158C" w:rsidRPr="00045798" w:rsidRDefault="00CF158C" w:rsidP="00CF158C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</w:pP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нгельський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дський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освя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чений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хра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слове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сний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вства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яко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ї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младе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нцем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став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ред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віка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щий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Лоно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лом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сотвори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утро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бу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просто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рішою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учини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ю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дується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тная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все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творі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2857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4B79C17F" w14:textId="77777777" w:rsidR="00CF158C" w:rsidRPr="00045798" w:rsidRDefault="00CF158C" w:rsidP="00CF158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45798">
        <w:rPr>
          <w:rFonts w:ascii="Consolas" w:eastAsia="Consolas" w:hAnsi="Consolas" w:cs="Consolas"/>
          <w:highlight w:val="darkGray"/>
        </w:rPr>
        <w:t>&lt;/</w:t>
      </w:r>
      <w:r>
        <w:rPr>
          <w:rFonts w:ascii="Consolas" w:eastAsia="Consolas" w:hAnsi="Consolas" w:cs="Consolas"/>
          <w:highlight w:val="darkGray"/>
        </w:rPr>
        <w:t>dostoino</w:t>
      </w:r>
      <w:r w:rsidRPr="00045798">
        <w:rPr>
          <w:rFonts w:ascii="Consolas" w:eastAsia="Consolas" w:hAnsi="Consolas" w:cs="Consolas"/>
          <w:highlight w:val="darkGray"/>
        </w:rPr>
        <w:t>&gt;</w:t>
      </w:r>
    </w:p>
    <w:p w14:paraId="19010B1E" w14:textId="77777777" w:rsidR="00E03A48" w:rsidRPr="00045798" w:rsidRDefault="00A04DD9">
      <w:r w:rsidRPr="00045798"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798">
        <w:rPr>
          <w:rFonts w:ascii="Times New Roman" w:eastAsia="Times New Roman" w:hAnsi="Times New Roman" w:cs="Times New Roman"/>
          <w:highlight w:val="darkGray"/>
        </w:rPr>
        <w:t>&gt;</w:t>
      </w:r>
    </w:p>
    <w:p w14:paraId="5814398A" w14:textId="77777777" w:rsidR="00E03A48" w:rsidRPr="00045798" w:rsidRDefault="00A04DD9">
      <w:pPr>
        <w:rPr>
          <w:rFonts w:ascii="Times New Roman" w:eastAsia="Times New Roman" w:hAnsi="Times New Roman" w:cs="Times New Roman"/>
          <w:sz w:val="24"/>
          <w:szCs w:val="24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спода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небе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хвалі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те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A04DD9">
        <w:rPr>
          <w:rFonts w:ascii="Times New Roman" w:eastAsia="Times New Roman" w:hAnsi="Times New Roman" w:cs="Times New Roman"/>
          <w:sz w:val="24"/>
          <w:szCs w:val="24"/>
          <w:lang w:val="ru-MD"/>
        </w:rPr>
        <w:t>шніх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04579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148,1).</w:t>
      </w:r>
      <w:r w:rsidRPr="000457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F05374" w14:textId="77777777" w:rsidR="00E03A48" w:rsidRPr="00A04DD9" w:rsidRDefault="00A04DD9">
      <w:pPr>
        <w:spacing w:before="240" w:after="240"/>
        <w:jc w:val="both"/>
        <w:rPr>
          <w:lang w:val="ru-MD"/>
        </w:rPr>
      </w:pP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пам’ять вічну буде праведник, злих слухів не убоїться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111,6-7). </w:t>
      </w:r>
      <w:r w:rsidRPr="00A04DD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Алилуя, </w:t>
      </w:r>
      <w:r w:rsidRPr="00A04DD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тричі.</w:t>
      </w:r>
    </w:p>
    <w:p w14:paraId="10BE4756" w14:textId="0E6A56D5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 w:rsidR="009D13A8">
        <w:rPr>
          <w:rFonts w:ascii="Times New Roman" w:eastAsia="Times New Roman" w:hAnsi="Times New Roman" w:cs="Times New Roman"/>
          <w:highlight w:val="darkGray"/>
        </w:rPr>
        <w:t>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6EC35893" w14:textId="77777777" w:rsidR="00E03A48" w:rsidRPr="00A04DD9" w:rsidRDefault="00A04DD9">
      <w:pPr>
        <w:rPr>
          <w:lang w:val="ru-MD"/>
        </w:rPr>
      </w:pP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04DD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5729F14B" w14:textId="77777777" w:rsidR="00A27287" w:rsidRPr="00045798" w:rsidRDefault="0048508D">
      <w:pPr>
        <w:rPr>
          <w:lang w:val="ru-MD"/>
        </w:rPr>
      </w:pPr>
      <w:r w:rsidRPr="00045798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045798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і святого, </w:t>
      </w:r>
      <w:r w:rsidRPr="00045798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045798">
        <w:rPr>
          <w:rFonts w:ascii="Times New Roman" w:hAnsi="Times New Roman"/>
          <w:sz w:val="24"/>
          <w:lang w:val="ru-MD"/>
        </w:rPr>
        <w:t>, і преп</w:t>
      </w:r>
      <w:r>
        <w:rPr>
          <w:rFonts w:ascii="Times New Roman" w:hAnsi="Times New Roman"/>
          <w:sz w:val="24"/>
        </w:rPr>
        <w:t>o</w:t>
      </w:r>
      <w:r w:rsidRPr="00045798">
        <w:rPr>
          <w:rFonts w:ascii="Times New Roman" w:hAnsi="Times New Roman"/>
          <w:sz w:val="24"/>
          <w:lang w:val="ru-MD"/>
        </w:rPr>
        <w:t>добного отця нашого Івана, автора «Ліствиці», і всіх святих - помилує і спасе нас як благий і людинолюбний.</w:t>
      </w:r>
    </w:p>
    <w:p w14:paraId="7F1AA7AE" w14:textId="77777777" w:rsidR="00E03A48" w:rsidRDefault="00A04DD9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sectPr w:rsidR="00E03A4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D94193"/>
    <w:multiLevelType w:val="multilevel"/>
    <w:tmpl w:val="D99E44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A48"/>
    <w:rsid w:val="00045798"/>
    <w:rsid w:val="0048508D"/>
    <w:rsid w:val="009D13A8"/>
    <w:rsid w:val="00A04DD9"/>
    <w:rsid w:val="00A27287"/>
    <w:rsid w:val="00B275AE"/>
    <w:rsid w:val="00CF158C"/>
    <w:rsid w:val="00E03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17B0C"/>
  <w15:docId w15:val="{304D891D-569B-4619-BA6C-72F8F8559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kBCMr5FfmajWuIt5G4iiHAUhxg==">CgMxLjAyCWguNDRzaW5pbzgAciExNXhxQjA2cVBFYlEtaWlEWWtaQTZISjFKZEF3NXFYS18=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34</Pages>
  <Words>30463</Words>
  <Characters>17364</Characters>
  <Application>Microsoft Office Word</Application>
  <DocSecurity>0</DocSecurity>
  <Lines>144</Lines>
  <Paragraphs>95</Paragraphs>
  <ScaleCrop>false</ScaleCrop>
  <Company/>
  <LinksUpToDate>false</LinksUpToDate>
  <CharactersWithSpaces>47732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2025-02-25T17:39:00Z</dcterms:modified>
</cp:coreProperties>
</file>