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6347A5" w14:textId="77777777" w:rsidR="00F25A68" w:rsidRPr="00962857" w:rsidRDefault="00962857">
      <w:pPr>
        <w:pStyle w:val="Heading2"/>
        <w:rPr>
          <w:lang w:val="ru-MD"/>
        </w:rPr>
      </w:pPr>
      <w:r w:rsidRPr="00962857">
        <w:rPr>
          <w:lang w:val="ru-MD"/>
        </w:rPr>
        <w:t>Березень 1, Субота</w:t>
      </w:r>
    </w:p>
    <w:p w14:paraId="79C05184" w14:textId="77777777" w:rsidR="00F25A68" w:rsidRPr="00962857" w:rsidRDefault="00962857">
      <w:pPr>
        <w:spacing w:after="120"/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Субота сиропусна, всіх преподобних отців, що в подвизі просіяли</w:t>
      </w:r>
    </w:p>
    <w:p w14:paraId="62042738" w14:textId="77777777" w:rsidR="00F25A68" w:rsidRDefault="00962857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прпмц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Євдокії</w:t>
      </w:r>
      <w:proofErr w:type="spellEnd"/>
    </w:p>
    <w:p w14:paraId="54616955" w14:textId="77777777" w:rsidR="00F25A68" w:rsidRDefault="00962857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3812C17D" w14:textId="77777777" w:rsidR="00F25A68" w:rsidRDefault="00962857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4295A98F" w14:textId="77777777" w:rsidR="00F25A68" w:rsidRDefault="00962857"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  <w:proofErr w:type="spellEnd"/>
    </w:p>
    <w:p w14:paraId="0296A1ED" w14:textId="77777777" w:rsidR="00F25A68" w:rsidRDefault="00962857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CEC5C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2875F5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1E61152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D75216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618F720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715D81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7C1100D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35A214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3BC881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12BD197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7B86DEE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21C9E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2B4BDDD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188B488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326ADBE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4882295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4478F04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6EA7CA4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3608263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71AEE1C5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D1841F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962857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6A6B2A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4420DDC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3BE7FF3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4E36D37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285B916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5BE65BC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2F5C046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78221A8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F611DA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5BBAD9A5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A3C6A35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6AC32FD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D1055D4" w14:textId="77777777" w:rsidR="00F25A68" w:rsidRPr="00962857" w:rsidRDefault="00962857">
      <w:pPr>
        <w:spacing w:line="240" w:lineRule="auto"/>
        <w:rPr>
          <w:rFonts w:ascii="Consolas" w:eastAsia="Consolas" w:hAnsi="Consolas" w:cs="Consolas"/>
          <w:highlight w:val="darkGray"/>
          <w:lang w:val="ru-MD"/>
        </w:rPr>
      </w:pPr>
      <w:r w:rsidRPr="00962857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tropari</w:t>
      </w:r>
      <w:r w:rsidRPr="00962857">
        <w:rPr>
          <w:rFonts w:ascii="Consolas" w:eastAsia="Consolas" w:hAnsi="Consolas" w:cs="Consolas"/>
          <w:highlight w:val="darkGray"/>
          <w:lang w:val="ru-MD"/>
        </w:rPr>
        <w:t>&gt;</w:t>
      </w:r>
    </w:p>
    <w:p w14:paraId="56B97B5C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 (г. 4):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Бо́же отці́в на́ших,* що чи́ниш завжди́ з на́ми за Твоє́ю ла́гідністю,* не віддали́ ми́лости Своє́ї від нас,* але́, молитва́ми їх, у ми́рі спряму́й життя́ на́ше.</w:t>
      </w:r>
    </w:p>
    <w:p w14:paraId="24BE4DFE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(г. 8):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благоче́стя пропові́дників* і нече́стя загнузда́телів,* собо́р богоно́сних просвіти́в Ти, Го́споди,* — тих, що вселе́нну ося́юють;* їх молитва́ми в ми́рі сове́ршеннім* тих, що Тебе́ сла́влять і велича́ють, охорони́,* щоб співа́ли Тобі́: Алилу́я.</w:t>
      </w:r>
    </w:p>
    <w:p w14:paraId="33C2CD62" w14:textId="77777777" w:rsidR="00F25A68" w:rsidRPr="00962857" w:rsidRDefault="00962857">
      <w:pPr>
        <w:spacing w:after="0"/>
        <w:rPr>
          <w:rFonts w:ascii="Consolas" w:eastAsia="Consolas" w:hAnsi="Consolas" w:cs="Consolas"/>
          <w:highlight w:val="darkGray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 (г. 8):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14:paraId="534E06B6" w14:textId="77777777" w:rsidR="00F25A68" w:rsidRPr="00962857" w:rsidRDefault="00962857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tropari</w:t>
      </w:r>
      <w:r w:rsidRPr="00962857">
        <w:rPr>
          <w:rFonts w:ascii="Consolas" w:eastAsia="Consolas" w:hAnsi="Consolas" w:cs="Consolas"/>
          <w:highlight w:val="darkGray"/>
          <w:lang w:val="ru-MD"/>
        </w:rPr>
        <w:t>&gt;</w:t>
      </w:r>
    </w:p>
    <w:p w14:paraId="73645359" w14:textId="77777777" w:rsidR="00F25A68" w:rsidRPr="00962857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Consolas" w:eastAsia="Consolas" w:hAnsi="Consolas" w:cs="Consolas"/>
          <w:highlight w:val="darkGray"/>
          <w:lang w:val="ru-MD"/>
        </w:rPr>
        <w:lastRenderedPageBreak/>
        <w:t>&lt;</w:t>
      </w:r>
      <w:r>
        <w:rPr>
          <w:rFonts w:ascii="Consolas" w:eastAsia="Consolas" w:hAnsi="Consolas" w:cs="Consolas"/>
          <w:highlight w:val="darkGray"/>
        </w:rPr>
        <w:t>prokimen</w:t>
      </w:r>
      <w:r w:rsidRPr="00962857">
        <w:rPr>
          <w:rFonts w:ascii="Consolas" w:eastAsia="Consolas" w:hAnsi="Consolas" w:cs="Consolas"/>
          <w:highlight w:val="darkGray"/>
          <w:lang w:val="ru-MD"/>
        </w:rPr>
        <w:t>&gt;</w:t>
      </w:r>
    </w:p>
    <w:p w14:paraId="6ADE785D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 (г. 4):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Восхва́ляться преподо́бні у сла́ві і возра́дуються на ло́жах свої́х. 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149,5)</w:t>
      </w:r>
    </w:p>
    <w:p w14:paraId="73BC6B83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Просла́влення Бо́га в уста́х їх і мечі́ обосі́чні в рука́х їх. 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149,6)</w:t>
      </w:r>
    </w:p>
    <w:p w14:paraId="1E7577CE" w14:textId="77777777" w:rsidR="00F25A68" w:rsidRPr="00962857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prokimen</w:t>
      </w:r>
      <w:r w:rsidRPr="00962857">
        <w:rPr>
          <w:rFonts w:ascii="Consolas" w:eastAsia="Consolas" w:hAnsi="Consolas" w:cs="Consolas"/>
          <w:highlight w:val="darkGray"/>
          <w:lang w:val="ru-MD"/>
        </w:rPr>
        <w:t>&gt;</w:t>
      </w:r>
    </w:p>
    <w:p w14:paraId="1B81CD04" w14:textId="77777777" w:rsidR="00F25A68" w:rsidRPr="00962857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apostol</w:t>
      </w:r>
      <w:r w:rsidRPr="00962857">
        <w:rPr>
          <w:rFonts w:ascii="Consolas" w:eastAsia="Consolas" w:hAnsi="Consolas" w:cs="Consolas"/>
          <w:highlight w:val="darkGray"/>
          <w:lang w:val="ru-MD"/>
        </w:rPr>
        <w:t>&gt;</w:t>
      </w:r>
    </w:p>
    <w:p w14:paraId="5DA2C840" w14:textId="77777777" w:rsidR="00562F16" w:rsidRPr="00626559" w:rsidRDefault="00626559">
      <w:pPr>
        <w:rPr>
          <w:lang w:val="ru-MD"/>
        </w:rPr>
      </w:pPr>
      <w:r w:rsidRPr="00626559">
        <w:rPr>
          <w:lang w:val="ru-MD"/>
        </w:rPr>
        <w:t>Ряд.: #</w:t>
      </w:r>
      <w:r>
        <w:t>ap</w:t>
      </w:r>
      <w:r w:rsidRPr="00626559">
        <w:rPr>
          <w:lang w:val="ru-MD"/>
        </w:rPr>
        <w:t>115</w:t>
      </w:r>
    </w:p>
    <w:p w14:paraId="48E92920" w14:textId="77777777" w:rsidR="00562F16" w:rsidRPr="00626559" w:rsidRDefault="00626559">
      <w:pPr>
        <w:rPr>
          <w:lang w:val="ru-MD"/>
        </w:rPr>
      </w:pPr>
      <w:r w:rsidRPr="00626559">
        <w:rPr>
          <w:lang w:val="ru-MD"/>
        </w:rPr>
        <w:t>Отцям: #</w:t>
      </w:r>
      <w:r>
        <w:t>ap</w:t>
      </w:r>
      <w:r w:rsidRPr="00626559">
        <w:rPr>
          <w:lang w:val="ru-MD"/>
        </w:rPr>
        <w:t>213</w:t>
      </w:r>
    </w:p>
    <w:p w14:paraId="33DB7D5A" w14:textId="77777777" w:rsidR="00F25A68" w:rsidRPr="00962857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apostol</w:t>
      </w:r>
      <w:r w:rsidRPr="00962857">
        <w:rPr>
          <w:rFonts w:ascii="Consolas" w:eastAsia="Consolas" w:hAnsi="Consolas" w:cs="Consolas"/>
          <w:highlight w:val="darkGray"/>
          <w:lang w:val="ru-MD"/>
        </w:rPr>
        <w:t>&gt;</w:t>
      </w:r>
    </w:p>
    <w:p w14:paraId="0664BF8A" w14:textId="77777777" w:rsidR="00F25A68" w:rsidRPr="00962857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aleluia</w:t>
      </w:r>
      <w:r w:rsidRPr="00962857">
        <w:rPr>
          <w:rFonts w:ascii="Consolas" w:eastAsia="Consolas" w:hAnsi="Consolas" w:cs="Consolas"/>
          <w:highlight w:val="darkGray"/>
          <w:lang w:val="ru-MD"/>
        </w:rPr>
        <w:t>&gt;</w:t>
      </w:r>
    </w:p>
    <w:p w14:paraId="6214BC71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Алилуя (г. 2):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Наса́джені в до́мі Госпо́днім, у двора́х Бо́га на́шого процвіту́ть. 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91,14)</w:t>
      </w:r>
    </w:p>
    <w:p w14:paraId="508E1471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пра́ведні, і хвалі́ться, всі пра́ві се́рцем. 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31,11)</w:t>
      </w:r>
    </w:p>
    <w:p w14:paraId="75B30146" w14:textId="77777777" w:rsidR="00F25A68" w:rsidRPr="00962857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aleluia</w:t>
      </w:r>
      <w:r w:rsidRPr="00962857">
        <w:rPr>
          <w:rFonts w:ascii="Consolas" w:eastAsia="Consolas" w:hAnsi="Consolas" w:cs="Consolas"/>
          <w:highlight w:val="darkGray"/>
          <w:lang w:val="ru-MD"/>
        </w:rPr>
        <w:t>&gt;</w:t>
      </w:r>
    </w:p>
    <w:p w14:paraId="6F44CC8B" w14:textId="77777777" w:rsidR="00F25A68" w:rsidRPr="00962857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evanhelie</w:t>
      </w:r>
      <w:r w:rsidRPr="00962857">
        <w:rPr>
          <w:rFonts w:ascii="Consolas" w:eastAsia="Consolas" w:hAnsi="Consolas" w:cs="Consolas"/>
          <w:highlight w:val="darkGray"/>
          <w:lang w:val="ru-MD"/>
        </w:rPr>
        <w:t>&gt;</w:t>
      </w:r>
    </w:p>
    <w:p w14:paraId="3D67E2E9" w14:textId="77777777" w:rsidR="00562F16" w:rsidRPr="00626559" w:rsidRDefault="00626559">
      <w:pPr>
        <w:rPr>
          <w:lang w:val="ru-MD"/>
        </w:rPr>
      </w:pPr>
      <w:r w:rsidRPr="00626559">
        <w:rPr>
          <w:lang w:val="ru-MD"/>
        </w:rPr>
        <w:t>Ряд.: #</w:t>
      </w:r>
      <w:r>
        <w:t>mt</w:t>
      </w:r>
      <w:r w:rsidRPr="00626559">
        <w:rPr>
          <w:lang w:val="ru-MD"/>
        </w:rPr>
        <w:t>016</w:t>
      </w:r>
    </w:p>
    <w:p w14:paraId="5578EC92" w14:textId="77777777" w:rsidR="00562F16" w:rsidRPr="00626559" w:rsidRDefault="00626559">
      <w:pPr>
        <w:rPr>
          <w:lang w:val="ru-MD"/>
        </w:rPr>
      </w:pPr>
      <w:r w:rsidRPr="00626559">
        <w:rPr>
          <w:lang w:val="ru-MD"/>
        </w:rPr>
        <w:t>Отцям: #</w:t>
      </w:r>
      <w:r>
        <w:t>mt</w:t>
      </w:r>
      <w:r w:rsidRPr="00626559">
        <w:rPr>
          <w:lang w:val="ru-MD"/>
        </w:rPr>
        <w:t>043</w:t>
      </w:r>
    </w:p>
    <w:p w14:paraId="1B187468" w14:textId="77777777" w:rsidR="00F25A68" w:rsidRPr="00962857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evanhelie</w:t>
      </w:r>
      <w:r w:rsidRPr="00962857">
        <w:rPr>
          <w:rFonts w:ascii="Consolas" w:eastAsia="Consolas" w:hAnsi="Consolas" w:cs="Consolas"/>
          <w:highlight w:val="darkGray"/>
          <w:lang w:val="ru-MD"/>
        </w:rPr>
        <w:t>&gt;</w:t>
      </w:r>
    </w:p>
    <w:p w14:paraId="14368BAE" w14:textId="77777777" w:rsidR="00F25A68" w:rsidRPr="00962857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prychasnii</w:t>
      </w:r>
      <w:r w:rsidRPr="00962857">
        <w:rPr>
          <w:rFonts w:ascii="Consolas" w:eastAsia="Consolas" w:hAnsi="Consolas" w:cs="Consolas"/>
          <w:highlight w:val="darkGray"/>
          <w:lang w:val="ru-MD"/>
        </w:rPr>
        <w:t>&gt;</w:t>
      </w:r>
    </w:p>
    <w:p w14:paraId="0B995A25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Причасний: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 пра́вим нале́жить похвала́. 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32,1)</w:t>
      </w:r>
    </w:p>
    <w:p w14:paraId="1523FF4E" w14:textId="77777777" w:rsidR="00F25A68" w:rsidRPr="00962857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prychasnii</w:t>
      </w:r>
      <w:r w:rsidRPr="00962857">
        <w:rPr>
          <w:rFonts w:ascii="Consolas" w:eastAsia="Consolas" w:hAnsi="Consolas" w:cs="Consolas"/>
          <w:highlight w:val="darkGray"/>
          <w:lang w:val="ru-MD"/>
        </w:rPr>
        <w:t>&gt;</w:t>
      </w:r>
    </w:p>
    <w:p w14:paraId="2106203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30E9F66" w14:textId="77777777" w:rsidR="00562F16" w:rsidRPr="00626559" w:rsidRDefault="00626559">
      <w:pPr>
        <w:rPr>
          <w:lang w:val="ru-MD"/>
        </w:rPr>
      </w:pPr>
      <w:r w:rsidRPr="00626559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6559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RPr="00626559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626559">
        <w:rPr>
          <w:rFonts w:ascii="Times New Roman" w:hAnsi="Times New Roman"/>
          <w:sz w:val="24"/>
          <w:lang w:val="ru-MD"/>
        </w:rPr>
        <w:t>, і святої преподобномучениці Євдокії, і всіх святих - помилує і спасе нас як благий і людинолюбний.</w:t>
      </w:r>
    </w:p>
    <w:p w14:paraId="6305AF1F" w14:textId="77777777" w:rsidR="00F25A68" w:rsidRPr="00A81AA4" w:rsidRDefault="00962857">
      <w:pPr>
        <w:rPr>
          <w:lang w:val="ru-MD"/>
        </w:rPr>
      </w:pPr>
      <w:r w:rsidRPr="00A81AA4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81AA4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C1C1267" w14:textId="77777777" w:rsidR="00F25A68" w:rsidRPr="00962857" w:rsidRDefault="00962857">
      <w:pPr>
        <w:pStyle w:val="Heading2"/>
        <w:rPr>
          <w:lang w:val="ru-MD"/>
        </w:rPr>
      </w:pPr>
      <w:r w:rsidRPr="00962857">
        <w:rPr>
          <w:lang w:val="ru-MD"/>
        </w:rPr>
        <w:lastRenderedPageBreak/>
        <w:t>Березень 2, Неділя</w:t>
      </w:r>
    </w:p>
    <w:p w14:paraId="0BFAD79B" w14:textId="77777777" w:rsidR="00F25A68" w:rsidRPr="00962857" w:rsidRDefault="00962857">
      <w:pPr>
        <w:spacing w:after="120"/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сиропусна, прощення</w:t>
      </w:r>
    </w:p>
    <w:p w14:paraId="312E1539" w14:textId="77777777" w:rsidR="00F25A68" w:rsidRDefault="00962857">
      <w:pPr>
        <w:spacing w:after="120"/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сщмч. </w:t>
      </w:r>
      <w:r w:rsidRPr="00A81AA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Теодота (Богдана), єп.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Киринейського</w:t>
      </w:r>
      <w:proofErr w:type="spellEnd"/>
    </w:p>
    <w:p w14:paraId="4FF10339" w14:textId="77777777" w:rsidR="00F25A68" w:rsidRDefault="00962857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6C15818A" w14:textId="77777777" w:rsidR="00F25A68" w:rsidRDefault="00962857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10177130" w14:textId="77777777" w:rsidR="00F25A68" w:rsidRDefault="00962857"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воскресний</w:t>
      </w:r>
    </w:p>
    <w:p w14:paraId="6E5E0132" w14:textId="77777777" w:rsidR="00F25A68" w:rsidRDefault="00962857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2760D54D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8E3A17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5FB56E4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4E5467C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171EB3F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FEA965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35968DB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BC7F7A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174AEC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24615AA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5DFEDE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3AB7391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2217318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6ED4DF8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778F970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AA0E94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6A22935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B7AB00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3CBF73A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17C3A9B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48530DED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962857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354A1045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755EF25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5684EF0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44D34C3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7920B8C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775E2E8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732B780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65A7E0E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746B173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4B658B8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1A6233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2DA0D94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EBC67C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CE57E0D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3):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3B21AD3D" w14:textId="77777777" w:rsidR="00F25A68" w:rsidRPr="00962857" w:rsidRDefault="00962857">
      <w:pPr>
        <w:spacing w:after="0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Тріоді (г. 6):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Прему́дрости наста́внику, ро́зуму пода́телю,* нему́дрих учи́телю і ни́щих захи́снику,* утверди́, врозуми́ се́рце моє́, Влади́ко.* Ти дай мені́ сло́во, О́тче Сло́во,* бо оце́ уста́м мої́м не заборо́ню, щоб зва́ли Тобі́:* Милости́вий, поми́луй мене́, па́дшого.</w:t>
      </w:r>
    </w:p>
    <w:p w14:paraId="15FFC206" w14:textId="77777777" w:rsidR="00F25A68" w:rsidRPr="00962857" w:rsidRDefault="0096285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Богородичний (г. 6):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</w:p>
    <w:p w14:paraId="0FC310E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96B8A7D" w14:textId="77777777" w:rsidR="00F25A68" w:rsidRPr="00962857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prokimen</w:t>
      </w:r>
      <w:r w:rsidRPr="00962857">
        <w:rPr>
          <w:rFonts w:ascii="Consolas" w:eastAsia="Consolas" w:hAnsi="Consolas" w:cs="Consolas"/>
          <w:highlight w:val="darkGray"/>
          <w:lang w:val="ru-MD"/>
        </w:rPr>
        <w:t>&gt;</w:t>
      </w:r>
    </w:p>
    <w:p w14:paraId="3DACB5D3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 Тріоді (г. 8):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Помолі́ться і возда́йте Господе́ві, Бо́гу на́шому. 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75,12)</w:t>
      </w:r>
    </w:p>
    <w:p w14:paraId="25C84662" w14:textId="77777777" w:rsidR="00F25A68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Відо́мий у Юде́ї Бог, в Ізра́їлі вели́ке Ім’я́ Його́.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75,2)</w:t>
      </w:r>
    </w:p>
    <w:p w14:paraId="0F40D234" w14:textId="77777777" w:rsidR="00F25A68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44CCDBFF" w14:textId="77777777" w:rsidR="00F25A68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220ADF1" w14:textId="77777777" w:rsidR="00562F16" w:rsidRDefault="00626559">
      <w:proofErr w:type="spellStart"/>
      <w:r>
        <w:t>Ряд</w:t>
      </w:r>
      <w:proofErr w:type="spellEnd"/>
      <w:r>
        <w:t>.: #ap112</w:t>
      </w:r>
    </w:p>
    <w:p w14:paraId="3ABDA408" w14:textId="77777777" w:rsidR="00F25A68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184AAA91" w14:textId="77777777" w:rsidR="00F25A68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37E3720" w14:textId="77777777" w:rsidR="00F25A68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Алилуя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Тріоді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91,2)</w:t>
      </w:r>
    </w:p>
    <w:p w14:paraId="1C156DD1" w14:textId="77777777" w:rsidR="00F25A68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91,3)</w:t>
      </w:r>
    </w:p>
    <w:p w14:paraId="7D229E53" w14:textId="77777777" w:rsidR="00F25A68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3420C738" w14:textId="77777777" w:rsidR="00F25A68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68878CED" w14:textId="77777777" w:rsidR="00562F16" w:rsidRDefault="00626559">
      <w:proofErr w:type="spellStart"/>
      <w:r>
        <w:t>Ряд</w:t>
      </w:r>
      <w:proofErr w:type="spellEnd"/>
      <w:r>
        <w:t>.: #mt017</w:t>
      </w:r>
    </w:p>
    <w:p w14:paraId="33365B48" w14:textId="77777777" w:rsidR="00F25A68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4758A44F" w14:textId="77777777" w:rsidR="00F25A68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2EA44BA8" w14:textId="77777777" w:rsidR="00F25A68" w:rsidRDefault="0096285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ви́шніх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750D58" w14:textId="77777777" w:rsidR="001B3B1F" w:rsidRDefault="00962857">
      <w:pPr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7C7F8AD6" w14:textId="0A55B7B3" w:rsidR="00F25A68" w:rsidRDefault="00962857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43FE258F" w14:textId="77777777" w:rsidR="00562F16" w:rsidRDefault="00626559"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Христос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воскрес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із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мертвих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істинний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молитвами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пречистої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Своєї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Матері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всехвальних </w:t>
      </w:r>
      <w:proofErr w:type="spellStart"/>
      <w:r>
        <w:rPr>
          <w:rFonts w:ascii="Times New Roman" w:hAnsi="Times New Roman"/>
          <w:sz w:val="24"/>
        </w:rPr>
        <w:t>апостолів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Івана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Золотоустого</w:t>
      </w:r>
      <w:proofErr w:type="spellEnd"/>
      <w:r>
        <w:rPr>
          <w:rFonts w:ascii="Times New Roman" w:hAnsi="Times New Roman"/>
          <w:sz w:val="24"/>
        </w:rPr>
        <w:t xml:space="preserve">, архиєпископа </w:t>
      </w:r>
      <w:proofErr w:type="spellStart"/>
      <w:r>
        <w:rPr>
          <w:rFonts w:ascii="Times New Roman" w:hAnsi="Times New Roman"/>
          <w:sz w:val="24"/>
        </w:rPr>
        <w:t>Константинополя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якого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є </w:t>
      </w:r>
      <w:proofErr w:type="spellStart"/>
      <w:r>
        <w:rPr>
          <w:rFonts w:ascii="Times New Roman" w:hAnsi="Times New Roman"/>
          <w:i/>
          <w:color w:val="FF0000"/>
          <w:sz w:val="24"/>
        </w:rPr>
        <w:t>храм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священномученика</w:t>
      </w:r>
      <w:proofErr w:type="spellEnd"/>
      <w:r>
        <w:rPr>
          <w:rFonts w:ascii="Times New Roman" w:hAnsi="Times New Roman"/>
          <w:sz w:val="24"/>
        </w:rPr>
        <w:t xml:space="preserve"> Теодота, </w:t>
      </w:r>
      <w:proofErr w:type="spellStart"/>
      <w:r>
        <w:rPr>
          <w:rFonts w:ascii="Times New Roman" w:hAnsi="Times New Roman"/>
          <w:sz w:val="24"/>
        </w:rPr>
        <w:t>єпископа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Киринейського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помилує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спасе</w:t>
      </w:r>
      <w:proofErr w:type="spellEnd"/>
      <w:r>
        <w:rPr>
          <w:rFonts w:ascii="Times New Roman" w:hAnsi="Times New Roman"/>
          <w:sz w:val="24"/>
        </w:rPr>
        <w:t xml:space="preserve"> нас </w:t>
      </w:r>
      <w:proofErr w:type="spellStart"/>
      <w:r>
        <w:rPr>
          <w:rFonts w:ascii="Times New Roman" w:hAnsi="Times New Roman"/>
          <w:sz w:val="24"/>
        </w:rPr>
        <w:t>як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благий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людинолюбний</w:t>
      </w:r>
      <w:proofErr w:type="spellEnd"/>
      <w:r>
        <w:rPr>
          <w:rFonts w:ascii="Times New Roman" w:hAnsi="Times New Roman"/>
          <w:sz w:val="24"/>
        </w:rPr>
        <w:t>.</w:t>
      </w:r>
    </w:p>
    <w:p w14:paraId="07F3B57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B8674BF" w14:textId="77777777" w:rsidR="00F25A68" w:rsidRPr="00962857" w:rsidRDefault="00962857">
      <w:pPr>
        <w:pStyle w:val="Heading2"/>
        <w:rPr>
          <w:lang w:val="ru-MD"/>
        </w:rPr>
      </w:pPr>
      <w:r w:rsidRPr="00962857">
        <w:rPr>
          <w:lang w:val="ru-MD"/>
        </w:rPr>
        <w:t>Березень 8, Субота</w:t>
      </w:r>
    </w:p>
    <w:p w14:paraId="60399249" w14:textId="77777777" w:rsidR="00F25A68" w:rsidRPr="00962857" w:rsidRDefault="00962857">
      <w:pPr>
        <w:spacing w:after="120"/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Пам'ять великомученика Теодора Тирона</w:t>
      </w:r>
    </w:p>
    <w:p w14:paraId="1BADDEA0" w14:textId="77777777" w:rsidR="00F25A68" w:rsidRDefault="00962857">
      <w:pPr>
        <w:spacing w:after="120"/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Прп. й ісп. Теофілакта, єп.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Нікомидійського</w:t>
      </w:r>
      <w:proofErr w:type="spellEnd"/>
    </w:p>
    <w:p w14:paraId="78426D5F" w14:textId="77777777" w:rsidR="00F25A68" w:rsidRDefault="00962857">
      <w:r>
        <w:rPr>
          <w:rFonts w:ascii="Times New Roman" w:eastAsia="Times New Roman" w:hAnsi="Times New Roman" w:cs="Times New Roman"/>
          <w:highlight w:val="darkGray"/>
        </w:rPr>
        <w:lastRenderedPageBreak/>
        <w:t>&lt;ustav custom=n liturgia=liz /&gt;</w:t>
      </w:r>
    </w:p>
    <w:p w14:paraId="276AE022" w14:textId="77777777" w:rsidR="00F25A68" w:rsidRDefault="00962857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4A252D53" w14:textId="77777777" w:rsidR="00F25A68" w:rsidRDefault="00962857"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  <w:proofErr w:type="spellEnd"/>
    </w:p>
    <w:p w14:paraId="0F48B31B" w14:textId="77777777" w:rsidR="00F25A68" w:rsidRDefault="00962857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0BC02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4D6FAC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6660362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40A726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6FD3930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2BCB44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3C5C28B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69294B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05F74E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5914FF5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1594674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794ACAE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455633D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1710978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7292D62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62DD55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275ED96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7CC719F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7D3CC30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1F12750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21F674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962857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29C9E65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4195448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1672FB7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5425A07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28A548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4FD930E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A351B4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4264501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D60EE9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2AAD590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73DB41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7532BFED" w14:textId="063DFB97" w:rsidR="00F25A68" w:rsidRDefault="00962857">
      <w:pPr>
        <w:rPr>
          <w:rFonts w:ascii="Times New Roman" w:eastAsia="Times New Roman" w:hAnsi="Times New Roman" w:cs="Times New Roman"/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5FDE76B" w14:textId="18A3CC24" w:rsidR="00482C89" w:rsidRPr="00962857" w:rsidRDefault="00482C89" w:rsidP="00482C8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tropari</w:t>
      </w:r>
      <w:r w:rsidRPr="00962857">
        <w:rPr>
          <w:rFonts w:ascii="Consolas" w:eastAsia="Consolas" w:hAnsi="Consolas" w:cs="Consolas"/>
          <w:highlight w:val="darkGray"/>
          <w:lang w:val="ru-MD"/>
        </w:rPr>
        <w:t>&gt;</w:t>
      </w:r>
    </w:p>
    <w:p w14:paraId="36F9E4AE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 святому (г. 2):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Вели́кі по́двиги ві́ри,* в джерелі́ по́луменю, як на спокі́йній воді́, святи́й му́ченик Тео́дор ра́дувався;* вогне́м бо був спа́лений, нена́че хліб соло́дкий, Тро́йці він себе́ прині́с.* Його́ молитва́ми, Хри́сте Бо́же, спаси́ ду́ші на́ші.</w:t>
      </w:r>
    </w:p>
    <w:p w14:paraId="2BC6AB2C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святому (г. 8):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Ві́ру Христо́ву, як щит,* унутрі́ прийня́в ти у се́рці твої́м,* супроти́вні си́ли подола́в єси́, многострада́льче,* і вінце́м небе́сним вінча́вся ти ві́чно, Тео́доре,* як непобори́мий.</w:t>
      </w:r>
    </w:p>
    <w:p w14:paraId="7FA18727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 (г. 8):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14:paraId="72CAF101" w14:textId="77777777" w:rsidR="00F25A68" w:rsidRPr="00962857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tropari</w:t>
      </w:r>
      <w:r w:rsidRPr="00962857">
        <w:rPr>
          <w:rFonts w:ascii="Consolas" w:eastAsia="Consolas" w:hAnsi="Consolas" w:cs="Consolas"/>
          <w:highlight w:val="darkGray"/>
          <w:lang w:val="ru-MD"/>
        </w:rPr>
        <w:t>&gt;</w:t>
      </w:r>
    </w:p>
    <w:p w14:paraId="6E8CADB8" w14:textId="77777777" w:rsidR="00F25A68" w:rsidRPr="00962857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prokimen</w:t>
      </w:r>
      <w:r w:rsidRPr="00962857">
        <w:rPr>
          <w:rFonts w:ascii="Consolas" w:eastAsia="Consolas" w:hAnsi="Consolas" w:cs="Consolas"/>
          <w:highlight w:val="darkGray"/>
          <w:lang w:val="ru-MD"/>
        </w:rPr>
        <w:t>&gt;</w:t>
      </w:r>
    </w:p>
    <w:p w14:paraId="25F15D83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Прокімен святому (г. 7):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Возвесели́ться пра́ведник у Го́споді і упова́є на Ньо́го. 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63,11)</w:t>
      </w:r>
    </w:p>
    <w:p w14:paraId="379D3332" w14:textId="77777777" w:rsidR="00F25A68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Ви́слухай, Бо́же, го́лос мій, коли́ моли́тимусь до Те́бе.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63,2)</w:t>
      </w:r>
    </w:p>
    <w:p w14:paraId="24C1DF61" w14:textId="77777777" w:rsidR="00F25A68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3CA35A64" w14:textId="77777777" w:rsidR="00F25A68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61CF731C" w14:textId="77777777" w:rsidR="00562F16" w:rsidRDefault="00626559">
      <w:proofErr w:type="spellStart"/>
      <w:r>
        <w:t>Ряд</w:t>
      </w:r>
      <w:proofErr w:type="spellEnd"/>
      <w:r>
        <w:t>.: #ap303</w:t>
      </w:r>
    </w:p>
    <w:p w14:paraId="6E7FEFA2" w14:textId="77777777" w:rsidR="00562F16" w:rsidRDefault="00626559">
      <w:r>
        <w:t>Влкмч.: #ap213</w:t>
      </w:r>
    </w:p>
    <w:p w14:paraId="3D18FA5C" w14:textId="77777777" w:rsidR="00F25A68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2497377" w14:textId="77777777" w:rsidR="00F25A68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56DF601D" w14:textId="77777777" w:rsidR="00F25A68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Алилуя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фі́нік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розцвіте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кедр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Лива́ні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ви́росте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91,13)</w:t>
      </w:r>
    </w:p>
    <w:p w14:paraId="5277281B" w14:textId="77777777" w:rsidR="00F25A68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Наса́джені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до́мі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двора́х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процвіту́ть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91,14)</w:t>
      </w:r>
    </w:p>
    <w:p w14:paraId="404A700C" w14:textId="77777777" w:rsidR="00F25A68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2B946D8" w14:textId="77777777" w:rsidR="00F25A68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18DF6EB7" w14:textId="77777777" w:rsidR="00562F16" w:rsidRDefault="00626559">
      <w:proofErr w:type="spellStart"/>
      <w:r>
        <w:t>Ряд</w:t>
      </w:r>
      <w:proofErr w:type="spellEnd"/>
      <w:r>
        <w:t>.: #mr010</w:t>
      </w:r>
    </w:p>
    <w:p w14:paraId="4EA71655" w14:textId="77777777" w:rsidR="00562F16" w:rsidRDefault="00626559">
      <w:r>
        <w:t>Влкмч.: #iv052</w:t>
      </w:r>
    </w:p>
    <w:p w14:paraId="7B10A007" w14:textId="77777777" w:rsidR="00F25A68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47D834FD" w14:textId="77777777" w:rsidR="00F25A68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4C759EE8" w14:textId="77777777" w:rsidR="00F25A68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ві́чній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по́голосів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злих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убої́ться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111,6-7)</w:t>
      </w:r>
    </w:p>
    <w:p w14:paraId="575E11AE" w14:textId="77777777" w:rsidR="00F25A68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4ED93386" w14:textId="77777777" w:rsidR="00F25A68" w:rsidRDefault="00962857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7D9A8A6C" w14:textId="77777777" w:rsidR="00562F16" w:rsidRDefault="00626559"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Христос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істинний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молитвами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пречистої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Своєї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Матері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силою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чесного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животворчого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Хреста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заступництвом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чесних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небесних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сил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безтілесних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чесного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славного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пророка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предтечі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хрестителя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Йоана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всехвальних </w:t>
      </w:r>
      <w:proofErr w:type="spellStart"/>
      <w:r>
        <w:rPr>
          <w:rFonts w:ascii="Times New Roman" w:hAnsi="Times New Roman"/>
          <w:sz w:val="24"/>
        </w:rPr>
        <w:t>апостолів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Миколая</w:t>
      </w:r>
      <w:proofErr w:type="spellEnd"/>
      <w:r>
        <w:rPr>
          <w:rFonts w:ascii="Times New Roman" w:hAnsi="Times New Roman"/>
          <w:sz w:val="24"/>
        </w:rPr>
        <w:t xml:space="preserve">, архиєпископа </w:t>
      </w:r>
      <w:proofErr w:type="spellStart"/>
      <w:r>
        <w:rPr>
          <w:rFonts w:ascii="Times New Roman" w:hAnsi="Times New Roman"/>
          <w:sz w:val="24"/>
        </w:rPr>
        <w:t>Мир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Ликійських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чудотворця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переможних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мучеників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преподобних</w:t>
      </w:r>
      <w:proofErr w:type="spellEnd"/>
      <w:r>
        <w:rPr>
          <w:rFonts w:ascii="Times New Roman" w:hAnsi="Times New Roman"/>
          <w:sz w:val="24"/>
        </w:rPr>
        <w:t xml:space="preserve"> і богоносних </w:t>
      </w:r>
      <w:proofErr w:type="spellStart"/>
      <w:r>
        <w:rPr>
          <w:rFonts w:ascii="Times New Roman" w:hAnsi="Times New Roman"/>
          <w:sz w:val="24"/>
        </w:rPr>
        <w:t>отців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Івана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Золотоустого</w:t>
      </w:r>
      <w:proofErr w:type="spellEnd"/>
      <w:r>
        <w:rPr>
          <w:rFonts w:ascii="Times New Roman" w:hAnsi="Times New Roman"/>
          <w:sz w:val="24"/>
        </w:rPr>
        <w:t xml:space="preserve">, архиєпископа </w:t>
      </w:r>
      <w:proofErr w:type="spellStart"/>
      <w:r>
        <w:rPr>
          <w:rFonts w:ascii="Times New Roman" w:hAnsi="Times New Roman"/>
          <w:sz w:val="24"/>
        </w:rPr>
        <w:t>Константинополя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праведних</w:t>
      </w:r>
      <w:proofErr w:type="spellEnd"/>
      <w:r>
        <w:rPr>
          <w:rFonts w:ascii="Times New Roman" w:hAnsi="Times New Roman"/>
          <w:sz w:val="24"/>
        </w:rPr>
        <w:t xml:space="preserve"> богоотців Йоакима й </w:t>
      </w:r>
      <w:proofErr w:type="spellStart"/>
      <w:r>
        <w:rPr>
          <w:rFonts w:ascii="Times New Roman" w:hAnsi="Times New Roman"/>
          <w:sz w:val="24"/>
        </w:rPr>
        <w:t>Анни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якого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є </w:t>
      </w:r>
      <w:proofErr w:type="spellStart"/>
      <w:r>
        <w:rPr>
          <w:rFonts w:ascii="Times New Roman" w:hAnsi="Times New Roman"/>
          <w:i/>
          <w:color w:val="FF0000"/>
          <w:sz w:val="24"/>
        </w:rPr>
        <w:t>храм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преподобного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й </w:t>
      </w:r>
      <w:proofErr w:type="spellStart"/>
      <w:r>
        <w:rPr>
          <w:rFonts w:ascii="Times New Roman" w:hAnsi="Times New Roman"/>
          <w:sz w:val="24"/>
        </w:rPr>
        <w:t>ісповідника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Теофілакта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єпископа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Нікомидійського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великомученика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Теодора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Тирона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помилує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спасе</w:t>
      </w:r>
      <w:proofErr w:type="spellEnd"/>
      <w:r>
        <w:rPr>
          <w:rFonts w:ascii="Times New Roman" w:hAnsi="Times New Roman"/>
          <w:sz w:val="24"/>
        </w:rPr>
        <w:t xml:space="preserve"> нас </w:t>
      </w:r>
      <w:proofErr w:type="spellStart"/>
      <w:r>
        <w:rPr>
          <w:rFonts w:ascii="Times New Roman" w:hAnsi="Times New Roman"/>
          <w:sz w:val="24"/>
        </w:rPr>
        <w:t>як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благий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людинолюбний</w:t>
      </w:r>
      <w:proofErr w:type="spellEnd"/>
      <w:r>
        <w:rPr>
          <w:rFonts w:ascii="Times New Roman" w:hAnsi="Times New Roman"/>
          <w:sz w:val="24"/>
        </w:rPr>
        <w:t>.</w:t>
      </w:r>
    </w:p>
    <w:p w14:paraId="2CBD3CE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2D66ADE" w14:textId="77777777" w:rsidR="00F25A68" w:rsidRPr="00962857" w:rsidRDefault="00962857">
      <w:pPr>
        <w:pStyle w:val="Heading2"/>
        <w:rPr>
          <w:lang w:val="ru-MD"/>
        </w:rPr>
      </w:pPr>
      <w:r w:rsidRPr="00962857">
        <w:rPr>
          <w:lang w:val="ru-MD"/>
        </w:rPr>
        <w:lastRenderedPageBreak/>
        <w:t>Березень 9, Неділя</w:t>
      </w:r>
    </w:p>
    <w:p w14:paraId="26CEB7A4" w14:textId="77777777" w:rsidR="00F25A68" w:rsidRPr="00962857" w:rsidRDefault="00962857">
      <w:pPr>
        <w:spacing w:after="120"/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1-ша Великого Посту, Православ'я</w:t>
      </w:r>
    </w:p>
    <w:p w14:paraId="6367E51E" w14:textId="77777777" w:rsidR="00F25A68" w:rsidRPr="00962857" w:rsidRDefault="00962857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🕂</w:t>
      </w:r>
      <w:r w:rsidRPr="0096285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Свв. сорока мчч., замучених у Севастійському озері</w:t>
      </w:r>
    </w:p>
    <w:p w14:paraId="23CDA83C" w14:textId="77777777" w:rsidR="00F25A68" w:rsidRDefault="00962857"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lvv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23BBD4B3" w14:textId="77777777" w:rsidR="00F25A68" w:rsidRDefault="00962857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77DB94C4" w14:textId="77777777" w:rsidR="00F25A68" w:rsidRDefault="00962857"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воскресний</w:t>
      </w:r>
    </w:p>
    <w:p w14:paraId="3DE716D1" w14:textId="77777777" w:rsidR="00F25A68" w:rsidRDefault="00962857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6563344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9D883C5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7243F47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340608D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668D0B5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4BFA265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569E720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1788A7B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097146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6EF5EBE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6B69253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3BC660E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4480BD0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9E1D04D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700EA6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92C148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3B1C6CF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C8D051D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590A0B0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1557E5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7DD441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962857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7E8A413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18F55FA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1863872D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3D45865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2F3F8BE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33E6DDA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3AD24D7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30F2F3D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7380A97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29F1FC7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36F50F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20814D7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B850015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860EE2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4):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199D6E24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 Тріоді (г. 2):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Пречи́стому о́бразові Твоє́му поклоня́ємося, благи́й,* про́сячи проще́ння прогрі́шень на́ших, Хри́сте Бо́же,* бо Ти доброві́льно зво́лив ви́йти пло́ттю на хрест,* щоб ви́зволити тих, що їх Ти створи́в, від нево́лі воро́жої*. Тому́ вдя́чно кли́чемо до Те́бе:* Ти ра́дістю напо́внив усе́, Спа́се наш, що прийшо́в спасти́ світ.</w:t>
      </w:r>
    </w:p>
    <w:p w14:paraId="47972D59" w14:textId="77777777" w:rsidR="00F25A68" w:rsidRPr="00962857" w:rsidRDefault="0096285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Тропар святим (г. 1):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Страстоносці всечесні, сорок Христових воїнів, непохитні лицарі,* ви, що перейшли крізь вогонь і воду,* стали співгромадянами ангелів.* З ними же моліться Христові за тих, що з вірою вас хвалять:* Слава Тому, що дав вам кріпость,* слава Тому, що вас вінчав,* слава Тому, що через вас подає всім зцілення.</w:t>
      </w:r>
    </w:p>
    <w:p w14:paraId="0DB39A1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воскресний (г. 4):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</w:p>
    <w:p w14:paraId="3E2BD16E" w14:textId="77777777" w:rsidR="00F25A68" w:rsidRPr="00962857" w:rsidRDefault="00962857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святим (г. 6):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Все воїнство світу покинувши,* на небесах ви до Владики прилучилися, сорок страстотерпців Господніх:* крізь вогонь бо й воду пройшовши, блаженні, достойно прийняли ви славу з небес* і вінців множество. </w:t>
      </w:r>
    </w:p>
    <w:p w14:paraId="320E37B6" w14:textId="77777777" w:rsidR="00F25A68" w:rsidRPr="00962857" w:rsidRDefault="00962857">
      <w:pPr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нині:</w:t>
      </w:r>
      <w:r w:rsidRPr="0096285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Тріоді (г. 8):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Неописа́нне Сло́во О́тче* із те́бе, Богоро́дице, вопло́ченням описа́лося* і, оскве́рнений о́браз у да́внє зобрази́вши,* з божестве́нною доброто́ю з’єдна́ло,* та, іспові́дуючи спасі́ння, ді́лом і сло́вом ми це явля́ємо.</w:t>
      </w:r>
    </w:p>
    <w:p w14:paraId="667C174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1962103" w14:textId="77777777" w:rsidR="00F25A68" w:rsidRPr="00962857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77D5398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Прокімен, пісня Отців (г. 4):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Благослове́н єси́, Го́споди, Бо́же Отці́в на́ших,* і хва́льне і просла́влене ім’я́ Твоє́ на ві́ки. 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(Дан. 3,26)</w:t>
      </w:r>
    </w:p>
    <w:p w14:paraId="5DFCD073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пра́ведний єси́ в усьо́му, що створи́в ти нам. 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(Дан. 3,27)</w:t>
      </w:r>
    </w:p>
    <w:p w14:paraId="46D5AAA3" w14:textId="77777777" w:rsidR="00F25A68" w:rsidRPr="00962857" w:rsidRDefault="00962857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святим (г. 5):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Ти, Го́споди, охоро́ниш нас і збереже́ш нас від ро́ду цього́ і пові́к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11,8).</w:t>
      </w:r>
    </w:p>
    <w:p w14:paraId="0E000769" w14:textId="77777777" w:rsidR="00F25A68" w:rsidRPr="00962857" w:rsidRDefault="00962857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мене́, Го́споди, бо не ста́ло пра́ведного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11,2).</w:t>
      </w:r>
    </w:p>
    <w:p w14:paraId="3228F29B" w14:textId="77777777" w:rsidR="00F25A68" w:rsidRPr="00626559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559">
        <w:rPr>
          <w:rFonts w:ascii="Consolas" w:eastAsia="Consolas" w:hAnsi="Consolas" w:cs="Consolas"/>
          <w:highlight w:val="darkGray"/>
        </w:rPr>
        <w:t>&lt;/</w:t>
      </w:r>
      <w:r>
        <w:rPr>
          <w:rFonts w:ascii="Consolas" w:eastAsia="Consolas" w:hAnsi="Consolas" w:cs="Consolas"/>
          <w:highlight w:val="darkGray"/>
        </w:rPr>
        <w:t>prokimen</w:t>
      </w:r>
      <w:r w:rsidRPr="00626559">
        <w:rPr>
          <w:rFonts w:ascii="Consolas" w:eastAsia="Consolas" w:hAnsi="Consolas" w:cs="Consolas"/>
          <w:highlight w:val="darkGray"/>
        </w:rPr>
        <w:t>&gt;</w:t>
      </w:r>
    </w:p>
    <w:p w14:paraId="67EFE545" w14:textId="77777777" w:rsidR="00F25A68" w:rsidRPr="00626559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559">
        <w:rPr>
          <w:rFonts w:ascii="Consolas" w:eastAsia="Consolas" w:hAnsi="Consolas" w:cs="Consolas"/>
          <w:highlight w:val="darkGray"/>
        </w:rPr>
        <w:t>&lt;</w:t>
      </w:r>
      <w:r>
        <w:rPr>
          <w:rFonts w:ascii="Consolas" w:eastAsia="Consolas" w:hAnsi="Consolas" w:cs="Consolas"/>
          <w:highlight w:val="darkGray"/>
        </w:rPr>
        <w:t>apostol</w:t>
      </w:r>
      <w:r w:rsidRPr="00626559">
        <w:rPr>
          <w:rFonts w:ascii="Consolas" w:eastAsia="Consolas" w:hAnsi="Consolas" w:cs="Consolas"/>
          <w:highlight w:val="darkGray"/>
        </w:rPr>
        <w:t>&gt;</w:t>
      </w:r>
    </w:p>
    <w:p w14:paraId="793B7469" w14:textId="77777777" w:rsidR="00562F16" w:rsidRDefault="00626559">
      <w:proofErr w:type="spellStart"/>
      <w:r>
        <w:t>Ряд</w:t>
      </w:r>
      <w:proofErr w:type="spellEnd"/>
      <w:r>
        <w:t>.: #ap329b</w:t>
      </w:r>
    </w:p>
    <w:p w14:paraId="78EDD302" w14:textId="77777777" w:rsidR="00562F16" w:rsidRDefault="00626559">
      <w:r>
        <w:t>Мчч.: #ap331a</w:t>
      </w:r>
    </w:p>
    <w:p w14:paraId="56C4DF19" w14:textId="77777777" w:rsidR="00F25A68" w:rsidRPr="00626559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559">
        <w:rPr>
          <w:rFonts w:ascii="Consolas" w:eastAsia="Consolas" w:hAnsi="Consolas" w:cs="Consolas"/>
          <w:highlight w:val="darkGray"/>
        </w:rPr>
        <w:t>&lt;/</w:t>
      </w:r>
      <w:r>
        <w:rPr>
          <w:rFonts w:ascii="Consolas" w:eastAsia="Consolas" w:hAnsi="Consolas" w:cs="Consolas"/>
          <w:highlight w:val="darkGray"/>
        </w:rPr>
        <w:t>apostol</w:t>
      </w:r>
      <w:r w:rsidRPr="00626559">
        <w:rPr>
          <w:rFonts w:ascii="Consolas" w:eastAsia="Consolas" w:hAnsi="Consolas" w:cs="Consolas"/>
          <w:highlight w:val="darkGray"/>
        </w:rPr>
        <w:t>&gt;</w:t>
      </w:r>
    </w:p>
    <w:p w14:paraId="59AFA729" w14:textId="77777777" w:rsidR="00F25A68" w:rsidRPr="00626559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559">
        <w:rPr>
          <w:rFonts w:ascii="Consolas" w:eastAsia="Consolas" w:hAnsi="Consolas" w:cs="Consolas"/>
          <w:highlight w:val="darkGray"/>
        </w:rPr>
        <w:t>&lt;</w:t>
      </w:r>
      <w:r>
        <w:rPr>
          <w:rFonts w:ascii="Consolas" w:eastAsia="Consolas" w:hAnsi="Consolas" w:cs="Consolas"/>
          <w:highlight w:val="darkGray"/>
        </w:rPr>
        <w:t>aleluia</w:t>
      </w:r>
      <w:r w:rsidRPr="00626559">
        <w:rPr>
          <w:rFonts w:ascii="Consolas" w:eastAsia="Consolas" w:hAnsi="Consolas" w:cs="Consolas"/>
          <w:highlight w:val="darkGray"/>
        </w:rPr>
        <w:t>&gt;</w:t>
      </w:r>
    </w:p>
    <w:p w14:paraId="42ACAB02" w14:textId="77777777" w:rsidR="00F25A68" w:rsidRPr="00626559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Алилуя</w:t>
      </w:r>
      <w:r w:rsidRPr="0062655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Тріоді</w:t>
      </w:r>
      <w:r w:rsidRPr="0062655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г</w:t>
      </w:r>
      <w:r w:rsidRPr="0062655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4):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Мойсе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Аро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між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єре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ями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Самуї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між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призива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ють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ім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́. </w:t>
      </w:r>
      <w:r w:rsidRPr="0062655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98,6)</w:t>
      </w:r>
    </w:p>
    <w:p w14:paraId="752940C4" w14:textId="77777777" w:rsidR="00F25A68" w:rsidRPr="00626559" w:rsidRDefault="00962857">
      <w:pPr>
        <w:spacing w:after="0"/>
        <w:rPr>
          <w:rFonts w:ascii="Times New Roman" w:eastAsia="Times New Roman" w:hAnsi="Times New Roman" w:cs="Times New Roman"/>
          <w:i/>
          <w:color w:val="FF4400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62655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Призва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спода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слухав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62655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98,6)</w:t>
      </w:r>
    </w:p>
    <w:p w14:paraId="4AA6A5A0" w14:textId="77777777" w:rsidR="00F25A68" w:rsidRPr="00626559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святим</w:t>
      </w:r>
      <w:r w:rsidRPr="0062655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г</w:t>
      </w:r>
      <w:r w:rsidRPr="0062655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4):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Візва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ведні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дь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почу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усі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скорбо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хніх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зволив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62655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33,18)</w:t>
      </w:r>
    </w:p>
    <w:p w14:paraId="762CBFDE" w14:textId="77777777" w:rsidR="00F25A68" w:rsidRPr="00626559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62655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Блаже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нні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яки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брав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прийня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споди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ять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з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рід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62655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64,5)</w:t>
      </w:r>
    </w:p>
    <w:p w14:paraId="2DC99233" w14:textId="77777777" w:rsidR="00F25A68" w:rsidRPr="00626559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559">
        <w:rPr>
          <w:rFonts w:ascii="Consolas" w:eastAsia="Consolas" w:hAnsi="Consolas" w:cs="Consolas"/>
          <w:highlight w:val="darkGray"/>
        </w:rPr>
        <w:t>&lt;/</w:t>
      </w:r>
      <w:r>
        <w:rPr>
          <w:rFonts w:ascii="Consolas" w:eastAsia="Consolas" w:hAnsi="Consolas" w:cs="Consolas"/>
          <w:highlight w:val="darkGray"/>
        </w:rPr>
        <w:t>aleluia</w:t>
      </w:r>
      <w:r w:rsidRPr="00626559">
        <w:rPr>
          <w:rFonts w:ascii="Consolas" w:eastAsia="Consolas" w:hAnsi="Consolas" w:cs="Consolas"/>
          <w:highlight w:val="darkGray"/>
        </w:rPr>
        <w:t>&gt;</w:t>
      </w:r>
    </w:p>
    <w:p w14:paraId="28FA6D65" w14:textId="77777777" w:rsidR="00F25A68" w:rsidRPr="00626559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559">
        <w:rPr>
          <w:rFonts w:ascii="Consolas" w:eastAsia="Consolas" w:hAnsi="Consolas" w:cs="Consolas"/>
          <w:highlight w:val="darkGray"/>
        </w:rPr>
        <w:lastRenderedPageBreak/>
        <w:t>&lt;</w:t>
      </w:r>
      <w:r>
        <w:rPr>
          <w:rFonts w:ascii="Consolas" w:eastAsia="Consolas" w:hAnsi="Consolas" w:cs="Consolas"/>
          <w:highlight w:val="darkGray"/>
        </w:rPr>
        <w:t>evanhelie</w:t>
      </w:r>
      <w:r w:rsidRPr="00626559">
        <w:rPr>
          <w:rFonts w:ascii="Consolas" w:eastAsia="Consolas" w:hAnsi="Consolas" w:cs="Consolas"/>
          <w:highlight w:val="darkGray"/>
        </w:rPr>
        <w:t>&gt;</w:t>
      </w:r>
    </w:p>
    <w:p w14:paraId="2A437E61" w14:textId="77777777" w:rsidR="00562F16" w:rsidRDefault="00626559">
      <w:proofErr w:type="spellStart"/>
      <w:r>
        <w:t>Ряд</w:t>
      </w:r>
      <w:proofErr w:type="spellEnd"/>
      <w:r>
        <w:t>.: #iv005</w:t>
      </w:r>
    </w:p>
    <w:p w14:paraId="7A541C09" w14:textId="77777777" w:rsidR="00562F16" w:rsidRDefault="00626559">
      <w:r>
        <w:t>Мчч.: #mt080</w:t>
      </w:r>
    </w:p>
    <w:p w14:paraId="07C48C72" w14:textId="77777777" w:rsidR="00F25A68" w:rsidRPr="00626559" w:rsidRDefault="00962857">
      <w:pPr>
        <w:spacing w:line="240" w:lineRule="auto"/>
        <w:rPr>
          <w:rFonts w:ascii="Consolas" w:eastAsia="Consolas" w:hAnsi="Consolas" w:cs="Consolas"/>
          <w:highlight w:val="darkGray"/>
        </w:rPr>
      </w:pPr>
      <w:r w:rsidRPr="00626559">
        <w:rPr>
          <w:rFonts w:ascii="Consolas" w:eastAsia="Consolas" w:hAnsi="Consolas" w:cs="Consolas"/>
          <w:highlight w:val="darkGray"/>
        </w:rPr>
        <w:t>&lt;/</w:t>
      </w:r>
      <w:r>
        <w:rPr>
          <w:rFonts w:ascii="Consolas" w:eastAsia="Consolas" w:hAnsi="Consolas" w:cs="Consolas"/>
          <w:highlight w:val="darkGray"/>
        </w:rPr>
        <w:t>evanhelie</w:t>
      </w:r>
      <w:r w:rsidRPr="00626559">
        <w:rPr>
          <w:rFonts w:ascii="Consolas" w:eastAsia="Consolas" w:hAnsi="Consolas" w:cs="Consolas"/>
          <w:highlight w:val="darkGray"/>
        </w:rPr>
        <w:t>&gt;</w:t>
      </w:r>
    </w:p>
    <w:p w14:paraId="1A4C989B" w14:textId="77777777" w:rsidR="00F25A68" w:rsidRPr="00626559" w:rsidRDefault="0096285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559">
        <w:rPr>
          <w:rFonts w:ascii="Consolas" w:eastAsia="Consolas" w:hAnsi="Consolas" w:cs="Consolas"/>
          <w:highlight w:val="darkGray"/>
        </w:rPr>
        <w:t>&lt;</w:t>
      </w:r>
      <w:r>
        <w:rPr>
          <w:rFonts w:ascii="Consolas" w:eastAsia="Consolas" w:hAnsi="Consolas" w:cs="Consolas"/>
          <w:highlight w:val="darkGray"/>
        </w:rPr>
        <w:t>dostoino</w:t>
      </w:r>
      <w:r w:rsidRPr="00626559">
        <w:rPr>
          <w:rFonts w:ascii="Consolas" w:eastAsia="Consolas" w:hAnsi="Consolas" w:cs="Consolas"/>
          <w:highlight w:val="darkGray"/>
        </w:rPr>
        <w:t>&gt;</w:t>
      </w:r>
    </w:p>
    <w:p w14:paraId="078725B7" w14:textId="77777777" w:rsidR="00A81AA4" w:rsidRPr="00626559" w:rsidRDefault="00A81AA4" w:rsidP="00A81AA4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Досто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йно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81AA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</w:p>
    <w:p w14:paraId="66BE81D2" w14:textId="77777777" w:rsidR="00A81AA4" w:rsidRPr="00626559" w:rsidRDefault="00A81AA4" w:rsidP="00A81AA4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0"/>
          <w:szCs w:val="20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дується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тная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творі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ння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нгельський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собо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дський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рід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освя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чений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слове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сний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вства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похвало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яко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младе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нцем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став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ред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віка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щий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наш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Лоно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престо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лом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сотвори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утро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просто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рішою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небе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учини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дується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тная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творі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ння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358732CD" w14:textId="77777777" w:rsidR="00F25A68" w:rsidRPr="00626559" w:rsidRDefault="0096285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559">
        <w:rPr>
          <w:rFonts w:ascii="Consolas" w:eastAsia="Consolas" w:hAnsi="Consolas" w:cs="Consolas"/>
          <w:highlight w:val="darkGray"/>
        </w:rPr>
        <w:t>&lt;/</w:t>
      </w:r>
      <w:r>
        <w:rPr>
          <w:rFonts w:ascii="Consolas" w:eastAsia="Consolas" w:hAnsi="Consolas" w:cs="Consolas"/>
          <w:highlight w:val="darkGray"/>
        </w:rPr>
        <w:t>dostoino</w:t>
      </w:r>
      <w:r w:rsidRPr="00626559">
        <w:rPr>
          <w:rFonts w:ascii="Consolas" w:eastAsia="Consolas" w:hAnsi="Consolas" w:cs="Consolas"/>
          <w:highlight w:val="darkGray"/>
        </w:rPr>
        <w:t>&gt;</w:t>
      </w:r>
    </w:p>
    <w:p w14:paraId="1EB4B053" w14:textId="77777777" w:rsidR="00F25A68" w:rsidRPr="00626559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559">
        <w:rPr>
          <w:rFonts w:ascii="Consolas" w:eastAsia="Consolas" w:hAnsi="Consolas" w:cs="Consolas"/>
          <w:highlight w:val="darkGray"/>
        </w:rPr>
        <w:t>&lt;</w:t>
      </w:r>
      <w:r>
        <w:rPr>
          <w:rFonts w:ascii="Consolas" w:eastAsia="Consolas" w:hAnsi="Consolas" w:cs="Consolas"/>
          <w:highlight w:val="darkGray"/>
        </w:rPr>
        <w:t>prychasnii</w:t>
      </w:r>
      <w:r w:rsidRPr="00626559">
        <w:rPr>
          <w:rFonts w:ascii="Consolas" w:eastAsia="Consolas" w:hAnsi="Consolas" w:cs="Consolas"/>
          <w:highlight w:val="darkGray"/>
        </w:rPr>
        <w:t>&gt;</w:t>
      </w:r>
    </w:p>
    <w:p w14:paraId="14DD2F6E" w14:textId="77777777" w:rsidR="00F25A68" w:rsidRPr="00626559" w:rsidRDefault="0096285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Хвалі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спода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з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небе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хвалі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шніх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148,1).</w:t>
      </w:r>
    </w:p>
    <w:p w14:paraId="0471492F" w14:textId="77777777" w:rsidR="00F25A68" w:rsidRPr="00962857" w:rsidRDefault="00962857">
      <w:pPr>
        <w:spacing w:after="120" w:line="240" w:lineRule="auto"/>
        <w:rPr>
          <w:rFonts w:ascii="Times New Roman" w:eastAsia="Times New Roman" w:hAnsi="Times New Roman" w:cs="Times New Roman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 пра́вим нале́жить по́хвала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91148B9" w14:textId="77777777" w:rsidR="00F25A68" w:rsidRPr="00962857" w:rsidRDefault="0096285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prychasnii</w:t>
      </w:r>
      <w:r w:rsidRPr="00962857">
        <w:rPr>
          <w:rFonts w:ascii="Consolas" w:eastAsia="Consolas" w:hAnsi="Consolas" w:cs="Consolas"/>
          <w:highlight w:val="darkGray"/>
          <w:lang w:val="ru-MD"/>
        </w:rPr>
        <w:t>&gt;</w:t>
      </w:r>
    </w:p>
    <w:p w14:paraId="771FA0F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36F3A0A" w14:textId="77777777" w:rsidR="00562F16" w:rsidRPr="00626559" w:rsidRDefault="00626559">
      <w:pPr>
        <w:rPr>
          <w:lang w:val="ru-MD"/>
        </w:rPr>
      </w:pPr>
      <w:r w:rsidRPr="00626559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6559">
        <w:rPr>
          <w:rFonts w:ascii="Times New Roman" w:hAnsi="Times New Roman"/>
          <w:sz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RPr="00626559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626559">
        <w:rPr>
          <w:rFonts w:ascii="Times New Roman" w:hAnsi="Times New Roman"/>
          <w:sz w:val="24"/>
          <w:lang w:val="ru-MD"/>
        </w:rPr>
        <w:t>, і святих сорока мучеників, замучених у Севастійському озері, яких сьогодні пам'ять світло звершуємо, і всіх святих - помилує і спасе нас як благий і людинолюбний.</w:t>
      </w:r>
    </w:p>
    <w:p w14:paraId="2D12537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319FC04" w14:textId="77777777" w:rsidR="00F25A68" w:rsidRPr="00962857" w:rsidRDefault="00962857">
      <w:pPr>
        <w:pStyle w:val="Heading2"/>
        <w:rPr>
          <w:lang w:val="ru-MD"/>
        </w:rPr>
      </w:pPr>
      <w:r w:rsidRPr="00962857">
        <w:rPr>
          <w:lang w:val="ru-MD"/>
        </w:rPr>
        <w:t>Березень 15, Субота</w:t>
      </w:r>
    </w:p>
    <w:p w14:paraId="06E5E6DF" w14:textId="77777777" w:rsidR="00F25A68" w:rsidRPr="00962857" w:rsidRDefault="00962857">
      <w:pPr>
        <w:spacing w:after="120"/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Субота заупокійна</w:t>
      </w:r>
    </w:p>
    <w:p w14:paraId="3CD69C14" w14:textId="77777777" w:rsidR="00F25A68" w:rsidRPr="00962857" w:rsidRDefault="00962857">
      <w:pPr>
        <w:spacing w:after="120"/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Св. мч. Агапія і з ним шести мчч.</w:t>
      </w:r>
    </w:p>
    <w:p w14:paraId="102E8568" w14:textId="77777777" w:rsidR="00F25A68" w:rsidRDefault="00962857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63C0ADF6" w14:textId="77777777" w:rsidR="00F25A68" w:rsidRDefault="00962857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71DEA5A2" w14:textId="77777777" w:rsidR="00F25A68" w:rsidRDefault="00962857"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  <w:proofErr w:type="spellEnd"/>
    </w:p>
    <w:p w14:paraId="05852DF1" w14:textId="77777777" w:rsidR="00F25A68" w:rsidRDefault="00962857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40343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7200EA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23DDF88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593216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4874B97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0FBF6A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1D32382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AA07DE5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A0A723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2DCD62E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3B58227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3F2F144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C2AF5D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6725019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11BB775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5FDF25B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EB7C6A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3B4C222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72C7CC5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5F74E6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B8841D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962857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2553201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102C84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62CB29C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Прийді́те, возра́дуємся Господе́ві, воскли́кнім Богу, Спаси́телеві на́шому.</w:t>
      </w:r>
    </w:p>
    <w:p w14:paraId="270EC88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D2EE2E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AC413F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F3F7075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5FC9FE0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63238EB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6625D39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433705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546AB38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C76BCD5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236E8FC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 (г. 2):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14:paraId="5F94C876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 за спочилих (г. 2):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14:paraId="69DB4A8E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за спочилих (г. 8):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Зі святи́ми упоко́й, Хри́сте,* ду́ші слуг Твої́х,* де нема́є бо́лю, ні печа́лі,* ні зітха́ння,* але́ життя́ безконе́чне.</w:t>
      </w:r>
    </w:p>
    <w:p w14:paraId="1CC814D0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 (г. 8):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</w:p>
    <w:p w14:paraId="42D3204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889AD1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4C223C6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 (г. 8):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пра́ведні. 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31,11)</w:t>
      </w:r>
    </w:p>
    <w:p w14:paraId="76E3234A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яки́м про́щено беззако́ння і яки́м гріхи́ покри́то. 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31,1)</w:t>
      </w:r>
    </w:p>
    <w:p w14:paraId="02CDCF37" w14:textId="77777777" w:rsidR="00F25A68" w:rsidRPr="00626559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 за спочилих (г. 6):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Ду́ші ї́хні у блаже́нстві перебува́тимуть. </w:t>
      </w:r>
      <w:r w:rsidRPr="0062655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24,13)</w:t>
      </w:r>
    </w:p>
    <w:p w14:paraId="2C9311E0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21218E41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1F5B0FDC" w14:textId="77777777" w:rsidR="00562F16" w:rsidRDefault="00626559">
      <w:proofErr w:type="spellStart"/>
      <w:r>
        <w:t>Ряд</w:t>
      </w:r>
      <w:proofErr w:type="spellEnd"/>
      <w:r>
        <w:t>.: #ap309</w:t>
      </w:r>
    </w:p>
    <w:p w14:paraId="037C1FE6" w14:textId="77777777" w:rsidR="00562F16" w:rsidRDefault="00626559">
      <w:proofErr w:type="spellStart"/>
      <w:r>
        <w:lastRenderedPageBreak/>
        <w:t>За</w:t>
      </w:r>
      <w:proofErr w:type="spellEnd"/>
      <w:r>
        <w:t xml:space="preserve"> </w:t>
      </w:r>
      <w:proofErr w:type="spellStart"/>
      <w:r>
        <w:t>упокій</w:t>
      </w:r>
      <w:proofErr w:type="spellEnd"/>
      <w:r>
        <w:t>: #ap270</w:t>
      </w:r>
    </w:p>
    <w:p w14:paraId="4BE07E24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7E53FEC5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7761C7A5" w14:textId="77777777" w:rsidR="00F25A68" w:rsidRPr="00626559" w:rsidRDefault="00962857"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г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4):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Візва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ведні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дь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почу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усі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скорбо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хніх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зволив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33,18).</w:t>
      </w:r>
    </w:p>
    <w:p w14:paraId="7D34FD5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74E83BA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0C44C33F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4502F212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1D0D807F" w14:textId="77777777" w:rsidR="00562F16" w:rsidRDefault="00626559">
      <w:proofErr w:type="spellStart"/>
      <w:r>
        <w:t>Ряд</w:t>
      </w:r>
      <w:proofErr w:type="spellEnd"/>
      <w:r>
        <w:t>.: #mr006</w:t>
      </w:r>
    </w:p>
    <w:p w14:paraId="2A074774" w14:textId="77777777" w:rsidR="00562F16" w:rsidRDefault="00626559">
      <w:proofErr w:type="spellStart"/>
      <w:r>
        <w:t>За</w:t>
      </w:r>
      <w:proofErr w:type="spellEnd"/>
      <w:r>
        <w:t xml:space="preserve"> </w:t>
      </w:r>
      <w:proofErr w:type="spellStart"/>
      <w:r>
        <w:t>упокій</w:t>
      </w:r>
      <w:proofErr w:type="spellEnd"/>
      <w:r>
        <w:t>: #iv016</w:t>
      </w:r>
    </w:p>
    <w:p w14:paraId="744CF345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471D9EDE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56648DC7" w14:textId="77777777" w:rsidR="00F25A68" w:rsidRPr="00626559" w:rsidRDefault="00962857"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дуйтеся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ведні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споді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вим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нале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жить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хвала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32,1).</w:t>
      </w:r>
    </w:p>
    <w:p w14:paraId="6A9FF10B" w14:textId="77777777" w:rsidR="00F25A68" w:rsidRPr="00626559" w:rsidRDefault="00962857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Блаже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нні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яких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брав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прийня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споди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ять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з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рід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64,5).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EF2677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35A3532F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55BB1581" w14:textId="77777777" w:rsidR="00562F16" w:rsidRDefault="00626559"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Христос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істинний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живими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мертвими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володіє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молитвами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пречистої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Cвоєї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Матері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всехвальних </w:t>
      </w:r>
      <w:proofErr w:type="spellStart"/>
      <w:r>
        <w:rPr>
          <w:rFonts w:ascii="Times New Roman" w:hAnsi="Times New Roman"/>
          <w:sz w:val="24"/>
        </w:rPr>
        <w:t>апостолів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Івана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Золотоустого</w:t>
      </w:r>
      <w:proofErr w:type="spellEnd"/>
      <w:r>
        <w:rPr>
          <w:rFonts w:ascii="Times New Roman" w:hAnsi="Times New Roman"/>
          <w:sz w:val="24"/>
        </w:rPr>
        <w:t xml:space="preserve">, архиєпископа </w:t>
      </w:r>
      <w:proofErr w:type="spellStart"/>
      <w:r>
        <w:rPr>
          <w:rFonts w:ascii="Times New Roman" w:hAnsi="Times New Roman"/>
          <w:sz w:val="24"/>
        </w:rPr>
        <w:t>Константинополя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преподобних</w:t>
      </w:r>
      <w:proofErr w:type="spellEnd"/>
      <w:r>
        <w:rPr>
          <w:rFonts w:ascii="Times New Roman" w:hAnsi="Times New Roman"/>
          <w:sz w:val="24"/>
        </w:rPr>
        <w:t xml:space="preserve"> і богоносних </w:t>
      </w:r>
      <w:proofErr w:type="spellStart"/>
      <w:r>
        <w:rPr>
          <w:rFonts w:ascii="Times New Roman" w:hAnsi="Times New Roman"/>
          <w:sz w:val="24"/>
        </w:rPr>
        <w:t>отців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наших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якого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є </w:t>
      </w:r>
      <w:proofErr w:type="spellStart"/>
      <w:r>
        <w:rPr>
          <w:rFonts w:ascii="Times New Roman" w:hAnsi="Times New Roman"/>
          <w:i/>
          <w:color w:val="FF0000"/>
          <w:sz w:val="24"/>
        </w:rPr>
        <w:t>храм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мученика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Агапія</w:t>
      </w:r>
      <w:proofErr w:type="spellEnd"/>
      <w:r>
        <w:rPr>
          <w:rFonts w:ascii="Times New Roman" w:hAnsi="Times New Roman"/>
          <w:sz w:val="24"/>
        </w:rPr>
        <w:t xml:space="preserve"> і з </w:t>
      </w:r>
      <w:proofErr w:type="spellStart"/>
      <w:r>
        <w:rPr>
          <w:rFonts w:ascii="Times New Roman" w:hAnsi="Times New Roman"/>
          <w:sz w:val="24"/>
        </w:rPr>
        <w:t>ним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шести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мучеників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душі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слуг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Своїх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переставилися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від</w:t>
      </w:r>
      <w:proofErr w:type="spellEnd"/>
      <w:r>
        <w:rPr>
          <w:rFonts w:ascii="Times New Roman" w:hAnsi="Times New Roman"/>
          <w:sz w:val="24"/>
        </w:rPr>
        <w:t xml:space="preserve"> нас, в </w:t>
      </w:r>
      <w:proofErr w:type="spellStart"/>
      <w:r>
        <w:rPr>
          <w:rFonts w:ascii="Times New Roman" w:hAnsi="Times New Roman"/>
          <w:sz w:val="24"/>
        </w:rPr>
        <w:t>оселях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праведних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оселить</w:t>
      </w:r>
      <w:proofErr w:type="spellEnd"/>
      <w:r>
        <w:rPr>
          <w:rFonts w:ascii="Times New Roman" w:hAnsi="Times New Roman"/>
          <w:sz w:val="24"/>
        </w:rPr>
        <w:t xml:space="preserve">, на </w:t>
      </w:r>
      <w:proofErr w:type="spellStart"/>
      <w:r>
        <w:rPr>
          <w:rFonts w:ascii="Times New Roman" w:hAnsi="Times New Roman"/>
          <w:sz w:val="24"/>
        </w:rPr>
        <w:t>лоні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Авраама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упокоїть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до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праведних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залічить</w:t>
      </w:r>
      <w:proofErr w:type="spellEnd"/>
      <w:r>
        <w:rPr>
          <w:rFonts w:ascii="Times New Roman" w:hAnsi="Times New Roman"/>
          <w:sz w:val="24"/>
        </w:rPr>
        <w:t xml:space="preserve">, і нас </w:t>
      </w:r>
      <w:proofErr w:type="spellStart"/>
      <w:r>
        <w:rPr>
          <w:rFonts w:ascii="Times New Roman" w:hAnsi="Times New Roman"/>
          <w:sz w:val="24"/>
        </w:rPr>
        <w:t>помилує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спасе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як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благий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людинолюбний</w:t>
      </w:r>
      <w:proofErr w:type="spellEnd"/>
      <w:r>
        <w:rPr>
          <w:rFonts w:ascii="Times New Roman" w:hAnsi="Times New Roman"/>
          <w:sz w:val="24"/>
        </w:rPr>
        <w:t>.</w:t>
      </w:r>
    </w:p>
    <w:p w14:paraId="0534D12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6479B9B" w14:textId="77777777" w:rsidR="00F25A68" w:rsidRPr="00962857" w:rsidRDefault="00962857">
      <w:pPr>
        <w:pStyle w:val="Heading2"/>
        <w:rPr>
          <w:lang w:val="ru-MD"/>
        </w:rPr>
      </w:pPr>
      <w:r w:rsidRPr="00962857">
        <w:rPr>
          <w:lang w:val="ru-MD"/>
        </w:rPr>
        <w:t>Березень 16, Неділя</w:t>
      </w:r>
    </w:p>
    <w:p w14:paraId="14296121" w14:textId="77777777" w:rsidR="00F25A68" w:rsidRPr="00962857" w:rsidRDefault="00962857">
      <w:pPr>
        <w:spacing w:after="120"/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2-га Великого Посту</w:t>
      </w:r>
    </w:p>
    <w:p w14:paraId="127FDDF9" w14:textId="77777777" w:rsidR="00F25A68" w:rsidRPr="00962857" w:rsidRDefault="00962857">
      <w:pPr>
        <w:spacing w:after="120"/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Свв. мчч. Савина й Папи</w:t>
      </w:r>
    </w:p>
    <w:p w14:paraId="4E7348A9" w14:textId="77777777" w:rsidR="00F25A68" w:rsidRPr="00A81AA4" w:rsidRDefault="00962857">
      <w:pPr>
        <w:rPr>
          <w:lang w:val="ru-MD"/>
        </w:rPr>
      </w:pPr>
      <w:r w:rsidRPr="00A81AA4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A81AA4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A81AA4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A81AA4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A81AA4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lvv</w:t>
      </w:r>
      <w:proofErr w:type="spellEnd"/>
      <w:r w:rsidRPr="00A81AA4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37B765D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11CBD3C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538798B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 Господе́ві, вся зе́мле, співа́йте ж і́мені Його́, відда́йте сла́ву в хва́лі Йому!</w:t>
      </w:r>
    </w:p>
    <w:p w14:paraId="13FA52C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546CC9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0823F2C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6625BD6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50DFA44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2EAD464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486DE48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AE463C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6D5DD7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359DA28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7B6FEFE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10533DD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64795C7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EDD33E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271BC86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6FE401D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1926861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75F21D9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64669E9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FDE2A2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904996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962857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607CC4F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2D9D812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E6FFF2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799C09B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722D215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4866116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EB678C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9454F4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2FE30F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2CA9C1C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77C032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3B90CAED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CC5B9F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87B363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5):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79DB590E" w14:textId="77777777" w:rsidR="00F25A68" w:rsidRPr="00962857" w:rsidRDefault="00962857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Тріоді (г. 4):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Ни́ні час для ді́яння яви́вся,* при две́рях суд,* воста́ньмо, о́тже, постячи́ся* принесі́м сльо́зи блага́ння з ми́лостинням, взива́ючи:* Ми согріши́ли бі́льше піску́ морсько́го,* але́ ослаби́, Тво́рче всіх, щоб ми прийняли́ нетлі́нні вінці́.</w:t>
      </w:r>
    </w:p>
    <w:p w14:paraId="6EF46B10" w14:textId="77777777" w:rsidR="00F25A68" w:rsidRPr="00962857" w:rsidRDefault="0096285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ни́ні: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Богородичний (г. 4):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14:paraId="31BC441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E8DFDC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84C9A3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5):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Ти, Го́споди, охоро́ниш нас і збереже́ш нас від ро́ду цього́ і пові́к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11,8).</w:t>
      </w:r>
    </w:p>
    <w:p w14:paraId="3DC45C2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мене́, Го́споди, бо не ста́ло пра́ведного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11,2).</w:t>
      </w:r>
    </w:p>
    <w:p w14:paraId="310F7ABD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39E47E33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0DCA46B1" w14:textId="77777777" w:rsidR="00562F16" w:rsidRDefault="00626559">
      <w:proofErr w:type="spellStart"/>
      <w:r>
        <w:t>Ряд</w:t>
      </w:r>
      <w:proofErr w:type="spellEnd"/>
      <w:r>
        <w:t>.: #ap304</w:t>
      </w:r>
    </w:p>
    <w:p w14:paraId="2406B7D0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30C6734A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4841B7B9" w14:textId="77777777" w:rsidR="00F25A68" w:rsidRPr="00626559" w:rsidRDefault="00962857"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г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. 5):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лості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споди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пові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к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оспі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вуватиму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сповіщу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з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рід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стину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уста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мої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88,2).</w:t>
      </w:r>
    </w:p>
    <w:p w14:paraId="1C3205E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сказа́в Ти: Пові́к ми́лість збуду́ється, на небеса́х утверди́ться і́стина Твоя́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88,3).</w:t>
      </w:r>
    </w:p>
    <w:p w14:paraId="46186221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30795A37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3A86BBBC" w14:textId="77777777" w:rsidR="00562F16" w:rsidRDefault="00626559">
      <w:proofErr w:type="spellStart"/>
      <w:r>
        <w:t>Ряд</w:t>
      </w:r>
      <w:proofErr w:type="spellEnd"/>
      <w:r>
        <w:t>.: #mr007</w:t>
      </w:r>
    </w:p>
    <w:p w14:paraId="5DDCE746" w14:textId="77777777" w:rsidR="00F25A68" w:rsidRPr="00626559" w:rsidRDefault="00962857">
      <w:pPr>
        <w:rPr>
          <w:rFonts w:ascii="Times New Roman" w:eastAsia="Times New Roman" w:hAnsi="Times New Roman" w:cs="Times New Roman"/>
          <w:highlight w:val="darkGray"/>
        </w:rPr>
      </w:pPr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7EA1494F" w14:textId="77777777" w:rsidR="00F25A68" w:rsidRPr="00626559" w:rsidRDefault="0096285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559">
        <w:rPr>
          <w:rFonts w:ascii="Consolas" w:eastAsia="Consolas" w:hAnsi="Consolas" w:cs="Consolas"/>
          <w:highlight w:val="darkGray"/>
        </w:rPr>
        <w:t>&lt;</w:t>
      </w:r>
      <w:r>
        <w:rPr>
          <w:rFonts w:ascii="Consolas" w:eastAsia="Consolas" w:hAnsi="Consolas" w:cs="Consolas"/>
          <w:highlight w:val="darkGray"/>
        </w:rPr>
        <w:t>dostoino</w:t>
      </w:r>
      <w:r w:rsidRPr="00626559">
        <w:rPr>
          <w:rFonts w:ascii="Consolas" w:eastAsia="Consolas" w:hAnsi="Consolas" w:cs="Consolas"/>
          <w:highlight w:val="darkGray"/>
        </w:rPr>
        <w:t>&gt;</w:t>
      </w:r>
    </w:p>
    <w:p w14:paraId="0C865696" w14:textId="77777777" w:rsidR="00A81AA4" w:rsidRPr="00626559" w:rsidRDefault="00A81AA4" w:rsidP="00A81AA4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Досто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йно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81AA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</w:p>
    <w:p w14:paraId="18B467C6" w14:textId="77777777" w:rsidR="00A81AA4" w:rsidRPr="00626559" w:rsidRDefault="00A81AA4" w:rsidP="00A81AA4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0"/>
          <w:szCs w:val="20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дується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тная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творі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ння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нгельський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собо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дський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рід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освя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чений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слове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сний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вства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похвало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яко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младе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нцем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став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ред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віка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щий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наш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Лоно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престо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лом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сотвори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утро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просто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рішою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небе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учини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дується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тная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творі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ння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5BFDE202" w14:textId="77777777" w:rsidR="00F25A68" w:rsidRPr="00626559" w:rsidRDefault="0096285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559">
        <w:rPr>
          <w:rFonts w:ascii="Consolas" w:eastAsia="Consolas" w:hAnsi="Consolas" w:cs="Consolas"/>
          <w:highlight w:val="darkGray"/>
        </w:rPr>
        <w:t>&lt;/</w:t>
      </w:r>
      <w:r>
        <w:rPr>
          <w:rFonts w:ascii="Consolas" w:eastAsia="Consolas" w:hAnsi="Consolas" w:cs="Consolas"/>
          <w:highlight w:val="darkGray"/>
        </w:rPr>
        <w:t>dostoino</w:t>
      </w:r>
      <w:r w:rsidRPr="00626559">
        <w:rPr>
          <w:rFonts w:ascii="Consolas" w:eastAsia="Consolas" w:hAnsi="Consolas" w:cs="Consolas"/>
          <w:highlight w:val="darkGray"/>
        </w:rPr>
        <w:t>&gt;</w:t>
      </w:r>
    </w:p>
    <w:p w14:paraId="35D440B7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2AC38C17" w14:textId="77777777" w:rsidR="00F25A68" w:rsidRPr="00626559" w:rsidRDefault="00962857"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Хвалі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спода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з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небе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хвалі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шніх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148,1).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E21F81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3FDF66D7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lastRenderedPageBreak/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78790AD0" w14:textId="77777777" w:rsidR="00562F16" w:rsidRDefault="00626559"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Христос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воскрес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із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мертвих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істинний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молитвами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пречистої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Своєї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Матері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всехвальних </w:t>
      </w:r>
      <w:proofErr w:type="spellStart"/>
      <w:r>
        <w:rPr>
          <w:rFonts w:ascii="Times New Roman" w:hAnsi="Times New Roman"/>
          <w:sz w:val="24"/>
        </w:rPr>
        <w:t>апостолів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Василія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Великого</w:t>
      </w:r>
      <w:proofErr w:type="spellEnd"/>
      <w:r>
        <w:rPr>
          <w:rFonts w:ascii="Times New Roman" w:hAnsi="Times New Roman"/>
          <w:sz w:val="24"/>
        </w:rPr>
        <w:t xml:space="preserve">, архиєпископа Кесарії Кападокійської,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якого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є </w:t>
      </w:r>
      <w:proofErr w:type="spellStart"/>
      <w:r>
        <w:rPr>
          <w:rFonts w:ascii="Times New Roman" w:hAnsi="Times New Roman"/>
          <w:i/>
          <w:color w:val="FF0000"/>
          <w:sz w:val="24"/>
        </w:rPr>
        <w:t>храм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мучеників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Савина</w:t>
      </w:r>
      <w:proofErr w:type="spellEnd"/>
      <w:r>
        <w:rPr>
          <w:rFonts w:ascii="Times New Roman" w:hAnsi="Times New Roman"/>
          <w:sz w:val="24"/>
        </w:rPr>
        <w:t xml:space="preserve"> й </w:t>
      </w:r>
      <w:proofErr w:type="spellStart"/>
      <w:r>
        <w:rPr>
          <w:rFonts w:ascii="Times New Roman" w:hAnsi="Times New Roman"/>
          <w:sz w:val="24"/>
        </w:rPr>
        <w:t>Папи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помилує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спасе</w:t>
      </w:r>
      <w:proofErr w:type="spellEnd"/>
      <w:r>
        <w:rPr>
          <w:rFonts w:ascii="Times New Roman" w:hAnsi="Times New Roman"/>
          <w:sz w:val="24"/>
        </w:rPr>
        <w:t xml:space="preserve"> нас </w:t>
      </w:r>
      <w:proofErr w:type="spellStart"/>
      <w:r>
        <w:rPr>
          <w:rFonts w:ascii="Times New Roman" w:hAnsi="Times New Roman"/>
          <w:sz w:val="24"/>
        </w:rPr>
        <w:t>як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благий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людинолюбний</w:t>
      </w:r>
      <w:proofErr w:type="spellEnd"/>
      <w:r>
        <w:rPr>
          <w:rFonts w:ascii="Times New Roman" w:hAnsi="Times New Roman"/>
          <w:sz w:val="24"/>
        </w:rPr>
        <w:t>.</w:t>
      </w:r>
    </w:p>
    <w:p w14:paraId="56A0BD0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F81A6B6" w14:textId="77777777" w:rsidR="00F25A68" w:rsidRPr="00962857" w:rsidRDefault="00962857">
      <w:pPr>
        <w:pStyle w:val="Heading2"/>
        <w:rPr>
          <w:lang w:val="ru-MD"/>
        </w:rPr>
      </w:pPr>
      <w:r w:rsidRPr="00962857">
        <w:rPr>
          <w:lang w:val="ru-MD"/>
        </w:rPr>
        <w:t>Березень 22, Субота</w:t>
      </w:r>
    </w:p>
    <w:p w14:paraId="5BE59225" w14:textId="77777777" w:rsidR="00F25A68" w:rsidRPr="00962857" w:rsidRDefault="00962857">
      <w:pPr>
        <w:spacing w:after="120"/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Субота заупокійна</w:t>
      </w:r>
    </w:p>
    <w:p w14:paraId="1124835D" w14:textId="77777777" w:rsidR="00F25A68" w:rsidRPr="00962857" w:rsidRDefault="00962857">
      <w:pPr>
        <w:spacing w:after="120"/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Св. сщмч. Василія, пресвіт. Анкирського</w:t>
      </w:r>
    </w:p>
    <w:p w14:paraId="40D04C2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1206EF1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2F0F9E5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53A976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33CDE59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CED8FA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40AD8DB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D22128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7F2D7A3D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EB7750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2F10E1D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5B592B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1CAF9A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32D8873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37C6F82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672AE77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73FE2D9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7927317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Він бо утверди́в вселе́нну, і вона́ не похитне́ться.</w:t>
      </w:r>
    </w:p>
    <w:p w14:paraId="6FA1DD7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2FBA682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1D3ADAD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75E9494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11AE3D2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46DF3B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692A88F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962857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1FD475D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34BAAA3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78205D9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CB3356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213CE0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5CD41C8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056C75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2C2A818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5B86DA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3F53E72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0D6A4D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157ED3B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D8D579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2653D13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Тропар (г. 2):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14:paraId="30E4F538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 за спочилих (г. 2):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14:paraId="5AA02DCC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за спочилих (г. 8):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Зі святи́ми упоко́й, Хри́сте,* ду́ші слуг Твої́х,* де нема́є бо́лю, ні печа́лі,* ні зітха́ння,* але́ життя́ безконе́чне.</w:t>
      </w:r>
    </w:p>
    <w:p w14:paraId="4E09DDC0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 (г. 8):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</w:p>
    <w:p w14:paraId="6B8CE52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73F807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A309F75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пра́ведні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31,11).</w:t>
      </w:r>
    </w:p>
    <w:p w14:paraId="3662553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яким про́щено беззако́ння і яки́м гріхи́ покри́то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756C402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за померлих (г. 6):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Ду́ші ї́хні у блаже́нстві перебува́тимуть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54E5E6D7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12D5BBD2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2C93287A" w14:textId="77777777" w:rsidR="00562F16" w:rsidRDefault="00626559">
      <w:proofErr w:type="spellStart"/>
      <w:r>
        <w:t>Ряд</w:t>
      </w:r>
      <w:proofErr w:type="spellEnd"/>
      <w:r>
        <w:t>.: #ap325</w:t>
      </w:r>
    </w:p>
    <w:p w14:paraId="2484AB36" w14:textId="77777777" w:rsidR="00562F16" w:rsidRDefault="00626559">
      <w:proofErr w:type="spellStart"/>
      <w:r>
        <w:t>За</w:t>
      </w:r>
      <w:proofErr w:type="spellEnd"/>
      <w:r>
        <w:t xml:space="preserve"> </w:t>
      </w:r>
      <w:proofErr w:type="spellStart"/>
      <w:r>
        <w:t>упокій</w:t>
      </w:r>
      <w:proofErr w:type="spellEnd"/>
      <w:r>
        <w:t>: #ap270</w:t>
      </w:r>
    </w:p>
    <w:p w14:paraId="10A8F6C2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3D0F3689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0BABF93E" w14:textId="77777777" w:rsidR="00F25A68" w:rsidRPr="00626559" w:rsidRDefault="00962857"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г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4):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Візва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ведні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дь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почу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усі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скорбо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хніх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зволив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33,18).</w:t>
      </w:r>
    </w:p>
    <w:p w14:paraId="5F85805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1F9941A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55787869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09B03EB2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4961F161" w14:textId="77777777" w:rsidR="00562F16" w:rsidRDefault="00626559">
      <w:proofErr w:type="spellStart"/>
      <w:r>
        <w:t>Ряд</w:t>
      </w:r>
      <w:proofErr w:type="spellEnd"/>
      <w:r>
        <w:t>.: #mr008</w:t>
      </w:r>
    </w:p>
    <w:p w14:paraId="4D75F15A" w14:textId="77777777" w:rsidR="00562F16" w:rsidRDefault="00626559">
      <w:proofErr w:type="spellStart"/>
      <w:r>
        <w:t>За</w:t>
      </w:r>
      <w:proofErr w:type="spellEnd"/>
      <w:r>
        <w:t xml:space="preserve"> </w:t>
      </w:r>
      <w:proofErr w:type="spellStart"/>
      <w:r>
        <w:t>упокій</w:t>
      </w:r>
      <w:proofErr w:type="spellEnd"/>
      <w:r>
        <w:t>: #iv016</w:t>
      </w:r>
    </w:p>
    <w:p w14:paraId="40B8DEBD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0F45D8B9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0597DF71" w14:textId="77777777" w:rsidR="00F25A68" w:rsidRPr="00626559" w:rsidRDefault="00962857"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дуйтеся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ведні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споді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вим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нале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жить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хвала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32,1).</w:t>
      </w:r>
    </w:p>
    <w:p w14:paraId="2E63A84D" w14:textId="77777777" w:rsidR="00F25A68" w:rsidRPr="00626559" w:rsidRDefault="00962857"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Блаже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нні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яких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брав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прийня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споди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ять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з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рід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64,5).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3C58EE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662C7CD3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53BD86BD" w14:textId="77777777" w:rsidR="00562F16" w:rsidRDefault="00626559"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Христос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істинний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живими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мертвими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володіє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молитвами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пречистої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Cвоєї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Матері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всехвальних </w:t>
      </w:r>
      <w:proofErr w:type="spellStart"/>
      <w:r>
        <w:rPr>
          <w:rFonts w:ascii="Times New Roman" w:hAnsi="Times New Roman"/>
          <w:sz w:val="24"/>
        </w:rPr>
        <w:t>апостолів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Івана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Золотоустого</w:t>
      </w:r>
      <w:proofErr w:type="spellEnd"/>
      <w:r>
        <w:rPr>
          <w:rFonts w:ascii="Times New Roman" w:hAnsi="Times New Roman"/>
          <w:sz w:val="24"/>
        </w:rPr>
        <w:t xml:space="preserve">, архиєпископа </w:t>
      </w:r>
      <w:proofErr w:type="spellStart"/>
      <w:r>
        <w:rPr>
          <w:rFonts w:ascii="Times New Roman" w:hAnsi="Times New Roman"/>
          <w:sz w:val="24"/>
        </w:rPr>
        <w:t>Константинополя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преподобних</w:t>
      </w:r>
      <w:proofErr w:type="spellEnd"/>
      <w:r>
        <w:rPr>
          <w:rFonts w:ascii="Times New Roman" w:hAnsi="Times New Roman"/>
          <w:sz w:val="24"/>
        </w:rPr>
        <w:t xml:space="preserve"> і богоносних </w:t>
      </w:r>
      <w:proofErr w:type="spellStart"/>
      <w:r>
        <w:rPr>
          <w:rFonts w:ascii="Times New Roman" w:hAnsi="Times New Roman"/>
          <w:sz w:val="24"/>
        </w:rPr>
        <w:t>отців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наших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якого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є </w:t>
      </w:r>
      <w:proofErr w:type="spellStart"/>
      <w:r>
        <w:rPr>
          <w:rFonts w:ascii="Times New Roman" w:hAnsi="Times New Roman"/>
          <w:i/>
          <w:color w:val="FF0000"/>
          <w:sz w:val="24"/>
        </w:rPr>
        <w:t>храм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священномученика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Василія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пресвітера</w:t>
      </w:r>
      <w:proofErr w:type="spellEnd"/>
      <w:r>
        <w:rPr>
          <w:rFonts w:ascii="Times New Roman" w:hAnsi="Times New Roman"/>
          <w:sz w:val="24"/>
        </w:rPr>
        <w:t xml:space="preserve"> Анкирського, і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душі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слуг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Своїх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переставилися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від</w:t>
      </w:r>
      <w:proofErr w:type="spellEnd"/>
      <w:r>
        <w:rPr>
          <w:rFonts w:ascii="Times New Roman" w:hAnsi="Times New Roman"/>
          <w:sz w:val="24"/>
        </w:rPr>
        <w:t xml:space="preserve"> нас, в </w:t>
      </w:r>
      <w:proofErr w:type="spellStart"/>
      <w:r>
        <w:rPr>
          <w:rFonts w:ascii="Times New Roman" w:hAnsi="Times New Roman"/>
          <w:sz w:val="24"/>
        </w:rPr>
        <w:t>оселях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праведних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оселить</w:t>
      </w:r>
      <w:proofErr w:type="spellEnd"/>
      <w:r>
        <w:rPr>
          <w:rFonts w:ascii="Times New Roman" w:hAnsi="Times New Roman"/>
          <w:sz w:val="24"/>
        </w:rPr>
        <w:t xml:space="preserve">, на </w:t>
      </w:r>
      <w:proofErr w:type="spellStart"/>
      <w:r>
        <w:rPr>
          <w:rFonts w:ascii="Times New Roman" w:hAnsi="Times New Roman"/>
          <w:sz w:val="24"/>
        </w:rPr>
        <w:t>лоні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Авраама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упокоїть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до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праведних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залічить</w:t>
      </w:r>
      <w:proofErr w:type="spellEnd"/>
      <w:r>
        <w:rPr>
          <w:rFonts w:ascii="Times New Roman" w:hAnsi="Times New Roman"/>
          <w:sz w:val="24"/>
        </w:rPr>
        <w:t xml:space="preserve">, і нас </w:t>
      </w:r>
      <w:proofErr w:type="spellStart"/>
      <w:r>
        <w:rPr>
          <w:rFonts w:ascii="Times New Roman" w:hAnsi="Times New Roman"/>
          <w:sz w:val="24"/>
        </w:rPr>
        <w:t>помилує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спасе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як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благий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людинолюбний</w:t>
      </w:r>
      <w:proofErr w:type="spellEnd"/>
      <w:r>
        <w:rPr>
          <w:rFonts w:ascii="Times New Roman" w:hAnsi="Times New Roman"/>
          <w:sz w:val="24"/>
        </w:rPr>
        <w:t>.</w:t>
      </w:r>
    </w:p>
    <w:p w14:paraId="28E6E39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CB50286" w14:textId="77777777" w:rsidR="00F25A68" w:rsidRPr="00962857" w:rsidRDefault="00962857">
      <w:pPr>
        <w:pStyle w:val="Heading2"/>
        <w:rPr>
          <w:lang w:val="ru-MD"/>
        </w:rPr>
      </w:pPr>
      <w:r w:rsidRPr="00962857">
        <w:rPr>
          <w:lang w:val="ru-MD"/>
        </w:rPr>
        <w:t>Березень 23, Неділя</w:t>
      </w:r>
    </w:p>
    <w:p w14:paraId="072EA826" w14:textId="77777777" w:rsidR="00F25A68" w:rsidRPr="00962857" w:rsidRDefault="00962857">
      <w:pPr>
        <w:spacing w:after="120"/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3-тя Великого Посту, Хрестопоклонна</w:t>
      </w:r>
    </w:p>
    <w:p w14:paraId="23F568A3" w14:textId="77777777" w:rsidR="00F25A68" w:rsidRPr="00962857" w:rsidRDefault="00962857">
      <w:pPr>
        <w:spacing w:after="120"/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Св. прпмч. Нікона і 200 учнів його, з ним замучених</w:t>
      </w:r>
    </w:p>
    <w:p w14:paraId="18BBFCD9" w14:textId="77777777" w:rsidR="00F25A68" w:rsidRDefault="00962857"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lvv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7EDFDD2E" w14:textId="77777777" w:rsidR="00F25A68" w:rsidRDefault="00962857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6D35316F" w14:textId="77777777" w:rsidR="00F25A68" w:rsidRDefault="00962857"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воскресний</w:t>
      </w:r>
    </w:p>
    <w:p w14:paraId="2CB655C1" w14:textId="77777777" w:rsidR="00F25A68" w:rsidRDefault="00962857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6A048C4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B865E5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7CDE855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7FAF962D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0E21488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2DE8AA4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(Якщо скорочується Літургію, перейди до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51D93EF5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16511CB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0C6640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15F937F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14E3DDA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4BA7BD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012D1DA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3AD84F6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176A652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67B671F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5D3ED57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E8F192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62C5DE5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BEF8745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F254FD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962857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2574A28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68CE4F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6637FD1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CF4574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4C44FE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4A3A0AFD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2FC45CF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1B2FF78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A38CB6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FE090A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519324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22AA93B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4F125E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248BE27" w14:textId="77777777" w:rsidR="00F25A68" w:rsidRPr="00A81AA4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6):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</w:t>
      </w:r>
      <w:r w:rsidRPr="00A81AA4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Воскре́слий з ме́ртвих Го́споди, сла́ва Тоб́і.</w:t>
      </w:r>
    </w:p>
    <w:p w14:paraId="2BB3BBD4" w14:textId="77777777" w:rsidR="00F25A68" w:rsidRPr="00A81AA4" w:rsidRDefault="00962857">
      <w:pPr>
        <w:spacing w:before="240" w:after="240"/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A81AA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Хресту (г. 1):</w:t>
      </w:r>
      <w:r w:rsidRPr="00A81AA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A81AA4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29398FCE" w14:textId="77777777" w:rsidR="00F25A68" w:rsidRPr="00A81AA4" w:rsidRDefault="00962857">
      <w:pPr>
        <w:spacing w:before="240" w:after="240"/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A81AA4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Слава, і нині:</w:t>
      </w:r>
      <w:r w:rsidRPr="00A81AA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A81AA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Хресту (г. 7):</w:t>
      </w:r>
      <w:r w:rsidRPr="00A81AA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Вже полум’я́не ору́жжя не охороня́є врат єде́мських,* на ньо́го бо прийшло́ пресла́вне пога́шення – Дре́во хре́сне;* сме́рти жало́ і а́дову перемо́гу про́гнано,* і став Ти, Спа́се мій,* пе́ред ти́ми, що в а́ді, кли́чучи:* Увійді́ть зно́ву в рай.</w:t>
      </w:r>
    </w:p>
    <w:p w14:paraId="204E98DF" w14:textId="77777777" w:rsidR="00F25A68" w:rsidRPr="00A81AA4" w:rsidRDefault="00962857">
      <w:pPr>
        <w:rPr>
          <w:lang w:val="ru-MD"/>
        </w:rPr>
      </w:pPr>
      <w:r w:rsidRPr="00A81AA4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81AA4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24B5DFC" w14:textId="77777777" w:rsidR="00F25A68" w:rsidRPr="00A81AA4" w:rsidRDefault="00962857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A81AA4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trysviate</w:t>
      </w:r>
      <w:r w:rsidRPr="00A81AA4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0613E27" w14:textId="77777777" w:rsidR="00F25A68" w:rsidRPr="00A81AA4" w:rsidRDefault="00962857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A81AA4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trysviate</w:t>
      </w:r>
      <w:r w:rsidRPr="00A81AA4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D9A1B16" w14:textId="77777777" w:rsidR="00F25A68" w:rsidRPr="00A81AA4" w:rsidRDefault="0096285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81AA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 Трисвятого:</w:t>
      </w:r>
      <w:r w:rsidRPr="00A81AA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Хресту́ Твоє́му поклоня́ємось, Влади́ко, і святе́є воскресі́ння Твоє́ сла́вим. </w:t>
      </w:r>
      <w:r w:rsidRPr="00A81AA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(3)</w:t>
      </w:r>
    </w:p>
    <w:p w14:paraId="2C0DFF53" w14:textId="77777777" w:rsidR="00F25A68" w:rsidRPr="00A81AA4" w:rsidRDefault="0096285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81AA4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008CEF2" w14:textId="77777777" w:rsidR="00F25A68" w:rsidRPr="00A81AA4" w:rsidRDefault="0096285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81AA4">
        <w:rPr>
          <w:rFonts w:ascii="Times New Roman" w:eastAsia="Times New Roman" w:hAnsi="Times New Roman" w:cs="Times New Roman"/>
          <w:sz w:val="24"/>
          <w:szCs w:val="24"/>
          <w:lang w:val="ru-MD"/>
        </w:rPr>
        <w:t>І святе́є воскресі́ння Твоє́ сла́вим.</w:t>
      </w:r>
    </w:p>
    <w:p w14:paraId="5CF7F1CE" w14:textId="77777777" w:rsidR="00F25A68" w:rsidRPr="00A81AA4" w:rsidRDefault="0096285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81AA4">
        <w:rPr>
          <w:rFonts w:ascii="Times New Roman" w:eastAsia="Times New Roman" w:hAnsi="Times New Roman" w:cs="Times New Roman"/>
          <w:sz w:val="24"/>
          <w:szCs w:val="24"/>
          <w:lang w:val="ru-MD"/>
        </w:rPr>
        <w:t>Хресту́ Твоє́му поклоня́ємось, Влади́ко, і святе́є воскресі́ння Твоє́ сла́вим.</w:t>
      </w:r>
    </w:p>
    <w:p w14:paraId="2F044826" w14:textId="77777777" w:rsidR="00F25A68" w:rsidRPr="00A81AA4" w:rsidRDefault="00962857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A81AA4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trysviate</w:t>
      </w:r>
      <w:r w:rsidRPr="00A81AA4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250AB40" w14:textId="77777777" w:rsidR="00F25A68" w:rsidRPr="00A81AA4" w:rsidRDefault="00962857">
      <w:pPr>
        <w:rPr>
          <w:lang w:val="ru-MD"/>
        </w:rPr>
      </w:pPr>
      <w:r w:rsidRPr="00A81AA4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81AA4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BC6A118" w14:textId="77777777" w:rsidR="00F25A68" w:rsidRPr="00A81AA4" w:rsidRDefault="00962857">
      <w:pPr>
        <w:rPr>
          <w:lang w:val="ru-MD"/>
        </w:rPr>
      </w:pPr>
      <w:r w:rsidRPr="00A81AA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6): </w:t>
      </w:r>
      <w:r w:rsidRPr="00A81AA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Спаси́, Го́споди, наро́д Твій і благослови́ спадкоє́мство Твоє́ </w:t>
      </w:r>
      <w:r w:rsidRPr="00A81AA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(Пс, 27,9).</w:t>
      </w:r>
    </w:p>
    <w:p w14:paraId="0E1F16AC" w14:textId="77777777" w:rsidR="00F25A68" w:rsidRPr="00A81AA4" w:rsidRDefault="00962857">
      <w:pPr>
        <w:rPr>
          <w:lang w:val="ru-MD"/>
        </w:rPr>
      </w:pPr>
      <w:r w:rsidRPr="00A81AA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81AA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Те́бе, Го́споди, взива́тиму, Бо́же мій, щоб не відверта́вся Ти мо́вчки від ме́не </w:t>
      </w:r>
      <w:r w:rsidRPr="00A81AA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27,1).</w:t>
      </w:r>
    </w:p>
    <w:p w14:paraId="59B58F30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254301F3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16AE9521" w14:textId="77777777" w:rsidR="00562F16" w:rsidRDefault="00626559">
      <w:proofErr w:type="spellStart"/>
      <w:r>
        <w:t>Ряд</w:t>
      </w:r>
      <w:proofErr w:type="spellEnd"/>
      <w:r>
        <w:t>.: #ap311a</w:t>
      </w:r>
    </w:p>
    <w:p w14:paraId="429BE243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714404EB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597DB0BE" w14:textId="77777777" w:rsidR="00F25A68" w:rsidRPr="00626559" w:rsidRDefault="0096285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81AA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</w:t>
      </w:r>
      <w:r w:rsidRPr="00A81AA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г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1):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81AA4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Пом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>’</w:t>
      </w:r>
      <w:r w:rsidRPr="00A81AA4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яни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r w:rsidRPr="00A81AA4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грома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A81AA4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81AA4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Твою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r w:rsidRPr="00A81AA4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яку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81AA4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придба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A81AA4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81AA4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81AA4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81AA4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поча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A81AA4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тку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A81AA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73,2).</w:t>
      </w:r>
    </w:p>
    <w:p w14:paraId="45F24F27" w14:textId="77777777" w:rsidR="00F25A68" w:rsidRPr="00962857" w:rsidRDefault="00962857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Бог же – цар наш спе́редвіку, учини́в спасі́ння посе́ред землі́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73,12).</w:t>
      </w:r>
    </w:p>
    <w:p w14:paraId="7BD354BF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75670B76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0D2F9340" w14:textId="77777777" w:rsidR="00562F16" w:rsidRDefault="00626559">
      <w:proofErr w:type="spellStart"/>
      <w:r>
        <w:t>Ряд</w:t>
      </w:r>
      <w:proofErr w:type="spellEnd"/>
      <w:r>
        <w:t>.: #mr037</w:t>
      </w:r>
    </w:p>
    <w:p w14:paraId="7530A895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66C04E05" w14:textId="77777777" w:rsidR="00F25A68" w:rsidRPr="00626559" w:rsidRDefault="00962857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dostoino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7A7DF340" w14:textId="77777777" w:rsidR="00A81AA4" w:rsidRPr="00626559" w:rsidRDefault="00A81AA4" w:rsidP="00A81AA4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Досто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йно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81AA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</w:p>
    <w:p w14:paraId="4CE9CB7F" w14:textId="77777777" w:rsidR="00A81AA4" w:rsidRPr="00626559" w:rsidRDefault="00A81AA4" w:rsidP="00A81AA4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0"/>
          <w:szCs w:val="20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дується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тная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творі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ння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нгельський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собо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дський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рід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освя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чений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слове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сний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вства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похвало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яко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младе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нцем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став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ред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віка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щий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наш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Лоно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престо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лом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сотвори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утро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просто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рішою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небе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учини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дується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тная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творі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ння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40309AAF" w14:textId="77777777" w:rsidR="00F25A68" w:rsidRPr="00626559" w:rsidRDefault="0096285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dostoino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23AAF35C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7046C458" w14:textId="77777777" w:rsidR="00F25A68" w:rsidRPr="00626559" w:rsidRDefault="00962857"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Знаменува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лося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нас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тло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лиця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споди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4,7).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5E75F73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7845A5CD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22F6A050" w14:textId="77777777" w:rsidR="00562F16" w:rsidRDefault="00626559"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Христос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воскрес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із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мертвих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істинний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молитвами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пречистої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Своєї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Матері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всехвальних </w:t>
      </w:r>
      <w:proofErr w:type="spellStart"/>
      <w:r>
        <w:rPr>
          <w:rFonts w:ascii="Times New Roman" w:hAnsi="Times New Roman"/>
          <w:sz w:val="24"/>
        </w:rPr>
        <w:t>апостолів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Василія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Великого</w:t>
      </w:r>
      <w:proofErr w:type="spellEnd"/>
      <w:r>
        <w:rPr>
          <w:rFonts w:ascii="Times New Roman" w:hAnsi="Times New Roman"/>
          <w:sz w:val="24"/>
        </w:rPr>
        <w:t xml:space="preserve">, архиєпископа Кесарії Кападокійської,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якого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є </w:t>
      </w:r>
      <w:proofErr w:type="spellStart"/>
      <w:r>
        <w:rPr>
          <w:rFonts w:ascii="Times New Roman" w:hAnsi="Times New Roman"/>
          <w:i/>
          <w:color w:val="FF0000"/>
          <w:sz w:val="24"/>
        </w:rPr>
        <w:t>храм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преподобномученика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Нікона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двохсот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учнів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його</w:t>
      </w:r>
      <w:proofErr w:type="spellEnd"/>
      <w:r>
        <w:rPr>
          <w:rFonts w:ascii="Times New Roman" w:hAnsi="Times New Roman"/>
          <w:sz w:val="24"/>
        </w:rPr>
        <w:t xml:space="preserve">, з </w:t>
      </w:r>
      <w:proofErr w:type="spellStart"/>
      <w:r>
        <w:rPr>
          <w:rFonts w:ascii="Times New Roman" w:hAnsi="Times New Roman"/>
          <w:sz w:val="24"/>
        </w:rPr>
        <w:t>ним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замучених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помилує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спасе</w:t>
      </w:r>
      <w:proofErr w:type="spellEnd"/>
      <w:r>
        <w:rPr>
          <w:rFonts w:ascii="Times New Roman" w:hAnsi="Times New Roman"/>
          <w:sz w:val="24"/>
        </w:rPr>
        <w:t xml:space="preserve"> нас </w:t>
      </w:r>
      <w:proofErr w:type="spellStart"/>
      <w:r>
        <w:rPr>
          <w:rFonts w:ascii="Times New Roman" w:hAnsi="Times New Roman"/>
          <w:sz w:val="24"/>
        </w:rPr>
        <w:t>як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благий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людинолюбний</w:t>
      </w:r>
      <w:proofErr w:type="spellEnd"/>
      <w:r>
        <w:rPr>
          <w:rFonts w:ascii="Times New Roman" w:hAnsi="Times New Roman"/>
          <w:sz w:val="24"/>
        </w:rPr>
        <w:t>.</w:t>
      </w:r>
    </w:p>
    <w:p w14:paraId="6A70D3D5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57B8A1E" w14:textId="77777777" w:rsidR="00F25A68" w:rsidRPr="00962857" w:rsidRDefault="00962857">
      <w:pPr>
        <w:pStyle w:val="Heading2"/>
        <w:rPr>
          <w:lang w:val="ru-MD"/>
        </w:rPr>
      </w:pPr>
      <w:r w:rsidRPr="00962857">
        <w:rPr>
          <w:lang w:val="ru-MD"/>
        </w:rPr>
        <w:lastRenderedPageBreak/>
        <w:t>Березень 29, Субота</w:t>
      </w:r>
    </w:p>
    <w:p w14:paraId="6F6E5E69" w14:textId="77777777" w:rsidR="00F25A68" w:rsidRPr="00962857" w:rsidRDefault="00962857">
      <w:pPr>
        <w:spacing w:after="120"/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Субота заупокійна</w:t>
      </w:r>
    </w:p>
    <w:p w14:paraId="7828E737" w14:textId="77777777" w:rsidR="00F25A68" w:rsidRPr="00962857" w:rsidRDefault="00962857">
      <w:pPr>
        <w:spacing w:after="120"/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Прп. Марка, єп. Аретусійського, і Кирила дияк., та інших, що з ним постраждали при Юліані, мучителеві</w:t>
      </w:r>
    </w:p>
    <w:p w14:paraId="543B1999" w14:textId="77777777" w:rsidR="00F25A68" w:rsidRDefault="00962857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7A51DCB8" w14:textId="77777777" w:rsidR="00F25A68" w:rsidRDefault="00962857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318D6C64" w14:textId="77777777" w:rsidR="00F25A68" w:rsidRDefault="00962857"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  <w:proofErr w:type="spellEnd"/>
    </w:p>
    <w:p w14:paraId="19840163" w14:textId="77777777" w:rsidR="00F25A68" w:rsidRDefault="00962857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35EA4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768E82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1E9E011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E9CDE05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52FE39A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DF6EC0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4CA788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67EA9B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4427135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23FDC4E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5978037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6C2B0BB5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4A6D002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52AC03D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2C1BBB2D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3EE87B0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77C5630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6A761F4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509A9EC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56C992F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E186F7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962857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5A79F31D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13707E2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5DA52145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22FA324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366A77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4432DDB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6E6F8CF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487FCC6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69D0676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7B1B9CCD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D5B622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65D056FD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4A6215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45AFDD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14:paraId="61C93A7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Другий, за померлих (г. 2):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14:paraId="7FD579FD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Кондак, за померлих (г. 8):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14:paraId="3BB5E209" w14:textId="77777777" w:rsidR="00F25A68" w:rsidRPr="00962857" w:rsidRDefault="00962857">
      <w:pPr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І ни́ні: 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 (г. 8):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</w:p>
    <w:p w14:paraId="4BAD485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1BC051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51D4AD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пра́ведні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31,11).</w:t>
      </w:r>
    </w:p>
    <w:p w14:paraId="3FCD902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яким про́щено беззако́ння і яки́м гріхи́ покри́то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4C20AEF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за померлих (г. 6):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Ду́ші ї́хні у блаже́нстві перебува́тимуть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1CE42DEB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78C24617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5007E9A0" w14:textId="77777777" w:rsidR="00562F16" w:rsidRDefault="00626559">
      <w:proofErr w:type="spellStart"/>
      <w:r>
        <w:t>Ряд</w:t>
      </w:r>
      <w:proofErr w:type="spellEnd"/>
      <w:r>
        <w:t>.: #ap313</w:t>
      </w:r>
    </w:p>
    <w:p w14:paraId="5A9A6FF9" w14:textId="77777777" w:rsidR="00562F16" w:rsidRDefault="00626559">
      <w:proofErr w:type="spellStart"/>
      <w:r>
        <w:t>За</w:t>
      </w:r>
      <w:proofErr w:type="spellEnd"/>
      <w:r>
        <w:t xml:space="preserve"> </w:t>
      </w:r>
      <w:proofErr w:type="spellStart"/>
      <w:r>
        <w:t>упокій</w:t>
      </w:r>
      <w:proofErr w:type="spellEnd"/>
      <w:r>
        <w:t>: #ap163</w:t>
      </w:r>
    </w:p>
    <w:p w14:paraId="71C67CEB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66B33EED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0581F82C" w14:textId="77777777" w:rsidR="00F25A68" w:rsidRPr="00626559" w:rsidRDefault="00962857"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г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4):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Візва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ведні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дь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почу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усі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скорбо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хніх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зволив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33,18).</w:t>
      </w:r>
    </w:p>
    <w:p w14:paraId="661A5CF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1C6C62C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0516C60A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55B81B43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12FACAEF" w14:textId="77777777" w:rsidR="00562F16" w:rsidRDefault="00626559">
      <w:proofErr w:type="spellStart"/>
      <w:r>
        <w:t>Ряд</w:t>
      </w:r>
      <w:proofErr w:type="spellEnd"/>
      <w:r>
        <w:t>.: #mr031</w:t>
      </w:r>
    </w:p>
    <w:p w14:paraId="3A47F463" w14:textId="77777777" w:rsidR="00562F16" w:rsidRDefault="00626559">
      <w:proofErr w:type="spellStart"/>
      <w:r>
        <w:t>За</w:t>
      </w:r>
      <w:proofErr w:type="spellEnd"/>
      <w:r>
        <w:t xml:space="preserve"> </w:t>
      </w:r>
      <w:proofErr w:type="spellStart"/>
      <w:r>
        <w:t>упокій</w:t>
      </w:r>
      <w:proofErr w:type="spellEnd"/>
      <w:r>
        <w:t>: #iv016</w:t>
      </w:r>
    </w:p>
    <w:p w14:paraId="75775154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7D77FBC6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7F02C94C" w14:textId="77777777" w:rsidR="00F25A68" w:rsidRPr="00626559" w:rsidRDefault="00962857"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дуйтеся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ведні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споді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вим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нале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жить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хвала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32,1).</w:t>
      </w:r>
    </w:p>
    <w:p w14:paraId="28F157E1" w14:textId="77777777" w:rsidR="00F25A68" w:rsidRPr="00626559" w:rsidRDefault="00962857"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Блаже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нні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яких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брав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прийня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споди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ять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з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рід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64,5).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C52289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1ECACCC5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651E63BA" w14:textId="77777777" w:rsidR="00562F16" w:rsidRDefault="00626559"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Христос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істинний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живими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мертвими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володіє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молитвами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пречистої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Cвоєї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Матері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всехвальних </w:t>
      </w:r>
      <w:proofErr w:type="spellStart"/>
      <w:r>
        <w:rPr>
          <w:rFonts w:ascii="Times New Roman" w:hAnsi="Times New Roman"/>
          <w:sz w:val="24"/>
        </w:rPr>
        <w:t>апостолів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Івана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Золотоустого</w:t>
      </w:r>
      <w:proofErr w:type="spellEnd"/>
      <w:r>
        <w:rPr>
          <w:rFonts w:ascii="Times New Roman" w:hAnsi="Times New Roman"/>
          <w:sz w:val="24"/>
        </w:rPr>
        <w:t xml:space="preserve">, архиєпископа </w:t>
      </w:r>
      <w:proofErr w:type="spellStart"/>
      <w:r>
        <w:rPr>
          <w:rFonts w:ascii="Times New Roman" w:hAnsi="Times New Roman"/>
          <w:sz w:val="24"/>
        </w:rPr>
        <w:t>Константинополя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преподобних</w:t>
      </w:r>
      <w:proofErr w:type="spellEnd"/>
      <w:r>
        <w:rPr>
          <w:rFonts w:ascii="Times New Roman" w:hAnsi="Times New Roman"/>
          <w:sz w:val="24"/>
        </w:rPr>
        <w:t xml:space="preserve"> і богоносних </w:t>
      </w:r>
      <w:proofErr w:type="spellStart"/>
      <w:r>
        <w:rPr>
          <w:rFonts w:ascii="Times New Roman" w:hAnsi="Times New Roman"/>
          <w:sz w:val="24"/>
        </w:rPr>
        <w:t>отців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наших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якого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є </w:t>
      </w:r>
      <w:proofErr w:type="spellStart"/>
      <w:r>
        <w:rPr>
          <w:rFonts w:ascii="Times New Roman" w:hAnsi="Times New Roman"/>
          <w:i/>
          <w:color w:val="FF0000"/>
          <w:sz w:val="24"/>
        </w:rPr>
        <w:t>храм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преподобного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Марка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єпископа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Аретусійського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Кирила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диякона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та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інших</w:t>
      </w:r>
      <w:proofErr w:type="spellEnd"/>
      <w:r>
        <w:rPr>
          <w:rFonts w:ascii="Times New Roman" w:hAnsi="Times New Roman"/>
          <w:sz w:val="24"/>
        </w:rPr>
        <w:t xml:space="preserve">, що з </w:t>
      </w:r>
      <w:proofErr w:type="spellStart"/>
      <w:r>
        <w:rPr>
          <w:rFonts w:ascii="Times New Roman" w:hAnsi="Times New Roman"/>
          <w:sz w:val="24"/>
        </w:rPr>
        <w:t>ним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постраждали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Юліані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мучителеві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душі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слуг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Своїх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переставилися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від</w:t>
      </w:r>
      <w:proofErr w:type="spellEnd"/>
      <w:r>
        <w:rPr>
          <w:rFonts w:ascii="Times New Roman" w:hAnsi="Times New Roman"/>
          <w:sz w:val="24"/>
        </w:rPr>
        <w:t xml:space="preserve"> нас, в </w:t>
      </w:r>
      <w:proofErr w:type="spellStart"/>
      <w:r>
        <w:rPr>
          <w:rFonts w:ascii="Times New Roman" w:hAnsi="Times New Roman"/>
          <w:sz w:val="24"/>
        </w:rPr>
        <w:t>оселях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праведних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оселить</w:t>
      </w:r>
      <w:proofErr w:type="spellEnd"/>
      <w:r>
        <w:rPr>
          <w:rFonts w:ascii="Times New Roman" w:hAnsi="Times New Roman"/>
          <w:sz w:val="24"/>
        </w:rPr>
        <w:t xml:space="preserve">, на </w:t>
      </w:r>
      <w:proofErr w:type="spellStart"/>
      <w:r>
        <w:rPr>
          <w:rFonts w:ascii="Times New Roman" w:hAnsi="Times New Roman"/>
          <w:sz w:val="24"/>
        </w:rPr>
        <w:t>лоні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Авраама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упокоїть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до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праведних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залічить</w:t>
      </w:r>
      <w:proofErr w:type="spellEnd"/>
      <w:r>
        <w:rPr>
          <w:rFonts w:ascii="Times New Roman" w:hAnsi="Times New Roman"/>
          <w:sz w:val="24"/>
        </w:rPr>
        <w:t xml:space="preserve">, і нас </w:t>
      </w:r>
      <w:proofErr w:type="spellStart"/>
      <w:r>
        <w:rPr>
          <w:rFonts w:ascii="Times New Roman" w:hAnsi="Times New Roman"/>
          <w:sz w:val="24"/>
        </w:rPr>
        <w:t>помилує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спасе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як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благий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людинолюбний</w:t>
      </w:r>
      <w:proofErr w:type="spellEnd"/>
      <w:r>
        <w:rPr>
          <w:rFonts w:ascii="Times New Roman" w:hAnsi="Times New Roman"/>
          <w:sz w:val="24"/>
        </w:rPr>
        <w:t>.</w:t>
      </w:r>
    </w:p>
    <w:p w14:paraId="59E4BF5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78C8415" w14:textId="77777777" w:rsidR="00F25A68" w:rsidRPr="00962857" w:rsidRDefault="00962857">
      <w:pPr>
        <w:pStyle w:val="Heading2"/>
        <w:rPr>
          <w:lang w:val="ru-MD"/>
        </w:rPr>
      </w:pPr>
      <w:r w:rsidRPr="00962857">
        <w:rPr>
          <w:lang w:val="ru-MD"/>
        </w:rPr>
        <w:t>Березень 30, Неділя</w:t>
      </w:r>
    </w:p>
    <w:p w14:paraId="24B3E48F" w14:textId="77777777" w:rsidR="00F25A68" w:rsidRPr="00962857" w:rsidRDefault="00962857">
      <w:pPr>
        <w:spacing w:after="120"/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4-та Великого Посту, преподобного Івана Ліствичника</w:t>
      </w:r>
    </w:p>
    <w:p w14:paraId="24540E01" w14:textId="77777777" w:rsidR="00F25A68" w:rsidRPr="00962857" w:rsidRDefault="00962857">
      <w:pPr>
        <w:spacing w:after="120"/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Прп. Івана, автора «Ліствиці»</w:t>
      </w:r>
    </w:p>
    <w:p w14:paraId="47A9FDD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lvv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5F7C649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422BF13D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2AD278B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 Господе́ві, вся зе́мле, співа́йте ж і́мені Його́, відда́йте сла́ву в хва́лі Йому!</w:t>
      </w:r>
    </w:p>
    <w:p w14:paraId="676DF03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FA5C28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1525812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5AD783A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18E2DED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528B758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4B29C32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1C3128C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4F54FAD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71FE7856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A5B68F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2FD5960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2FE9786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2ABC52B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15BF28A1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618667A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7C43503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3D69A3C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18BBDF2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A6BE1C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7C1ABF9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962857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7BEF1BB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1F0808EA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124AB82D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57884E8B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233A0D2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51859A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2344180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79C1793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E53B874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antifon</w:t>
      </w:r>
      <w:proofErr w:type="spellEnd"/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3CD7F7A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444C6BE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1D893148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3344ADC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8289A22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7):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48ADFDBE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 преподобному (г. 1):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Пусти́нним жи́телем і в ті́лі а́нгелом,* і чудотво́рцем показа́в ти себе́, богоно́сний о́тче наш Іва́не.* По́стом, чува́нням, моли́твою небе́сні дарува́ння прийня́вши,* зціля́єш неду́жих і ду́ші, що з ві́рою прибіга́ють до те́бе.* Сла́ва Тому́, що дав тобі́ крі́пость,* сла́ва Тому́, що вінча́в тебе́,* сла́ва Тому́, що ді́є тобо́ю всім зці́лення.</w:t>
      </w:r>
    </w:p>
    <w:p w14:paraId="55EC315F" w14:textId="77777777" w:rsidR="00F25A68" w:rsidRPr="00962857" w:rsidRDefault="00962857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Сла́ва: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преподобному (г. 4):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висоті́ правди́вої повзде́ржности* Госпо́дь тебе́ поста́вив, як звізду́ необма́нну,* що просві́чує світокра́ї,* наста́внику Іва́не, о́тче наш.</w:t>
      </w:r>
    </w:p>
    <w:p w14:paraId="612EF110" w14:textId="77777777" w:rsidR="00F25A68" w:rsidRPr="00962857" w:rsidRDefault="0096285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ни́ні: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Богородичний (г. 4):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14:paraId="60E2CDB3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7FA328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471517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воскресний (г. 7):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Госпо́дь крі́пость лю́дям Свої́м дасть, Госпо́дь благослови́ть люде́й Свої́х ми́ром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28,11).</w:t>
      </w:r>
    </w:p>
    <w:p w14:paraId="1A4F15C7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Принесі́ть Господе́ві, сини́ Бо́жі, принесі́ть Господе́ві молоди́х баранці́в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28,11).</w:t>
      </w:r>
    </w:p>
    <w:p w14:paraId="67033B12" w14:textId="77777777" w:rsidR="00F25A68" w:rsidRPr="00962857" w:rsidRDefault="00962857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І преподобному (г. 7):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Восхва́ляться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преподо́бні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сла́ві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возра́дуються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ло́жах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свої́х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149,5).</w:t>
      </w:r>
    </w:p>
    <w:p w14:paraId="01FE2232" w14:textId="77777777" w:rsidR="00F25A68" w:rsidRPr="00962857" w:rsidRDefault="0096285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Заспіва́йте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пі́сню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нову́,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похвала́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Його́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Це́ркві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преподо́бних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149,1).</w:t>
      </w:r>
    </w:p>
    <w:p w14:paraId="0D7286EC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7DAECC65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35E44C88" w14:textId="77777777" w:rsidR="00562F16" w:rsidRDefault="00626559">
      <w:proofErr w:type="spellStart"/>
      <w:r>
        <w:t>Ряд</w:t>
      </w:r>
      <w:proofErr w:type="spellEnd"/>
      <w:r>
        <w:t>.: #ap314</w:t>
      </w:r>
    </w:p>
    <w:p w14:paraId="1258D167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746627A5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0E0BCCDF" w14:textId="77777777" w:rsidR="00F25A68" w:rsidRPr="00626559" w:rsidRDefault="00962857"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Алилуя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г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. 7):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дувати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спода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співа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мені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Всеви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шній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91,2).</w:t>
      </w:r>
    </w:p>
    <w:p w14:paraId="75BF3816" w14:textId="77777777" w:rsidR="00F25A68" w:rsidRPr="00626559" w:rsidRDefault="00962857"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Звіща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вдо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світа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лість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стину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ку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91,3).</w:t>
      </w:r>
    </w:p>
    <w:p w14:paraId="43D7A338" w14:textId="77777777" w:rsidR="00F25A68" w:rsidRPr="00962857" w:rsidRDefault="00962857">
      <w:pPr>
        <w:spacing w:after="120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преподобному: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Насаджені в домі Господнім, у дворах Бога нашого процвітуть </w:t>
      </w:r>
      <w:r w:rsidRPr="0096285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91,14).</w:t>
      </w:r>
    </w:p>
    <w:p w14:paraId="429D85AB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301DC14C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008D41BA" w14:textId="77777777" w:rsidR="00562F16" w:rsidRDefault="00626559">
      <w:proofErr w:type="spellStart"/>
      <w:r>
        <w:t>Ряд</w:t>
      </w:r>
      <w:proofErr w:type="spellEnd"/>
      <w:r>
        <w:t>.: #mr040</w:t>
      </w:r>
    </w:p>
    <w:p w14:paraId="461F2A20" w14:textId="77777777" w:rsidR="00F25A68" w:rsidRPr="00626559" w:rsidRDefault="00962857"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349FF840" w14:textId="77777777" w:rsidR="00F25A68" w:rsidRPr="00626559" w:rsidRDefault="00962857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bookmarkStart w:id="0" w:name="_heading=h.44sinio" w:colFirst="0" w:colLast="0"/>
      <w:bookmarkEnd w:id="0"/>
      <w:r w:rsidRPr="00626559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dostoino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78038065" w14:textId="77777777" w:rsidR="00A81AA4" w:rsidRPr="00626559" w:rsidRDefault="00A81AA4" w:rsidP="00A81AA4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Досто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йно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81AA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</w:p>
    <w:p w14:paraId="39619808" w14:textId="77777777" w:rsidR="00A81AA4" w:rsidRPr="00626559" w:rsidRDefault="00A81AA4" w:rsidP="00A81AA4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0"/>
          <w:szCs w:val="20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дується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тная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творі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ння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нгельський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собо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дський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рід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освя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чений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слове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сний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вства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похвало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яко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младе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нцем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став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ред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віка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щий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наш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Лоно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престо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лом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сотвори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утро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бу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просто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рішою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небе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учини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Тобо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дується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тная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все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творі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ння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ва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r w:rsidRPr="00626559"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70122FC3" w14:textId="77777777" w:rsidR="00F25A68" w:rsidRPr="00626559" w:rsidRDefault="0096285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 w:rsidRPr="00626559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dostoino</w:t>
      </w:r>
      <w:r w:rsidRPr="00626559">
        <w:rPr>
          <w:rFonts w:ascii="Times New Roman" w:eastAsia="Times New Roman" w:hAnsi="Times New Roman" w:cs="Times New Roman"/>
          <w:highlight w:val="darkGray"/>
        </w:rPr>
        <w:t>&gt;</w:t>
      </w:r>
    </w:p>
    <w:p w14:paraId="04BF4946" w14:textId="77777777" w:rsidR="00F25A68" w:rsidRPr="00626559" w:rsidRDefault="00962857">
      <w:r w:rsidRPr="00626559">
        <w:rPr>
          <w:rFonts w:ascii="Consolas" w:eastAsia="Consolas" w:hAnsi="Consolas" w:cs="Consolas"/>
          <w:highlight w:val="darkGray"/>
        </w:rPr>
        <w:t>&lt;</w:t>
      </w:r>
      <w:r>
        <w:rPr>
          <w:rFonts w:ascii="Consolas" w:eastAsia="Consolas" w:hAnsi="Consolas" w:cs="Consolas"/>
          <w:highlight w:val="darkGray"/>
        </w:rPr>
        <w:t>prychasnii</w:t>
      </w:r>
      <w:r w:rsidRPr="00626559">
        <w:rPr>
          <w:rFonts w:ascii="Consolas" w:eastAsia="Consolas" w:hAnsi="Consolas" w:cs="Consolas"/>
          <w:highlight w:val="darkGray"/>
        </w:rPr>
        <w:t>&gt;</w:t>
      </w:r>
    </w:p>
    <w:p w14:paraId="396AB89B" w14:textId="77777777" w:rsidR="00F25A68" w:rsidRPr="00626559" w:rsidRDefault="00962857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Хвалі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те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спода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небе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хвалі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те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шніх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62655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148,1).</w:t>
      </w:r>
      <w:r w:rsidRPr="00626559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4E38D24C" w14:textId="77777777" w:rsidR="00F25A68" w:rsidRPr="00962857" w:rsidRDefault="00962857">
      <w:pPr>
        <w:spacing w:before="240" w:after="240"/>
        <w:jc w:val="both"/>
        <w:rPr>
          <w:lang w:val="ru-MD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962857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па́м’яті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ві́чній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бу́де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пра́ведник,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по́голосів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злих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не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убої́ться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111,6–7).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Алилу́я, алилу́я, алилу́я</w:t>
      </w:r>
      <w:r w:rsidRPr="0096285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74E88C17" w14:textId="77777777" w:rsidR="00F25A68" w:rsidRPr="00962857" w:rsidRDefault="00962857">
      <w:pPr>
        <w:rPr>
          <w:lang w:val="ru-MD"/>
        </w:rPr>
      </w:pPr>
      <w:r w:rsidRPr="00962857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prychasnii</w:t>
      </w:r>
      <w:r w:rsidRPr="00962857">
        <w:rPr>
          <w:rFonts w:ascii="Consolas" w:eastAsia="Consolas" w:hAnsi="Consolas" w:cs="Consolas"/>
          <w:highlight w:val="darkGray"/>
          <w:lang w:val="ru-MD"/>
        </w:rPr>
        <w:t>&gt;</w:t>
      </w:r>
    </w:p>
    <w:p w14:paraId="1853506F" w14:textId="77777777" w:rsidR="00F25A68" w:rsidRPr="00962857" w:rsidRDefault="00962857">
      <w:pPr>
        <w:rPr>
          <w:lang w:val="ru-MD"/>
        </w:rPr>
      </w:pP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962857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F417263" w14:textId="77777777" w:rsidR="00562F16" w:rsidRPr="00626559" w:rsidRDefault="00626559">
      <w:pPr>
        <w:rPr>
          <w:lang w:val="ru-MD"/>
        </w:rPr>
      </w:pPr>
      <w:r w:rsidRPr="00626559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26559">
        <w:rPr>
          <w:rFonts w:ascii="Times New Roman" w:hAnsi="Times New Roman"/>
          <w:sz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RPr="00626559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626559">
        <w:rPr>
          <w:rFonts w:ascii="Times New Roman" w:hAnsi="Times New Roman"/>
          <w:sz w:val="24"/>
          <w:lang w:val="ru-MD"/>
        </w:rPr>
        <w:t>, і преп</w:t>
      </w:r>
      <w:r>
        <w:rPr>
          <w:rFonts w:ascii="Times New Roman" w:hAnsi="Times New Roman"/>
          <w:sz w:val="24"/>
        </w:rPr>
        <w:t>o</w:t>
      </w:r>
      <w:r w:rsidRPr="00626559">
        <w:rPr>
          <w:rFonts w:ascii="Times New Roman" w:hAnsi="Times New Roman"/>
          <w:sz w:val="24"/>
          <w:lang w:val="ru-MD"/>
        </w:rPr>
        <w:t>добного отця нашого Івана, автора «Ліствиці», і всіх святих - помилує і спасе нас як благий і людинолюбний.</w:t>
      </w:r>
    </w:p>
    <w:p w14:paraId="1CCE256C" w14:textId="77777777" w:rsidR="00F25A68" w:rsidRDefault="00962857"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sectPr w:rsidR="00F25A6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15A6D"/>
    <w:multiLevelType w:val="multilevel"/>
    <w:tmpl w:val="B3D8E6E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A68"/>
    <w:rsid w:val="001B3B1F"/>
    <w:rsid w:val="00482C89"/>
    <w:rsid w:val="004D281F"/>
    <w:rsid w:val="00562F16"/>
    <w:rsid w:val="00626559"/>
    <w:rsid w:val="00962857"/>
    <w:rsid w:val="00A81AA4"/>
    <w:rsid w:val="00F25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802AC"/>
  <w15:docId w15:val="{3AD41ED3-0E8D-4649-9320-94A719EB3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1XtvgE300LP+j3Qg5gI1pOKFcQ==">CgMxLjAyCWguNDRzaW5pbzIJaC40NHNpbmlvOAByITFyaEY2X2V2WmI5WGhaVGR4cnBILW1qaFdNX2JFTFdKSQ==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33</Pages>
  <Words>30414</Words>
  <Characters>17336</Characters>
  <Application>Microsoft Office Word</Application>
  <DocSecurity>0</DocSecurity>
  <Lines>144</Lines>
  <Paragraphs>95</Paragraphs>
  <ScaleCrop>false</ScaleCrop>
  <Company/>
  <LinksUpToDate>false</LinksUpToDate>
  <CharactersWithSpaces>47655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python-docx</dc:creator>
  <cp:lastModifiedBy>Andrii Dutko</cp:lastModifiedBy>
  <cp:revision>8</cp:revision>
  <dcterms:created xsi:type="dcterms:W3CDTF">2013-12-23T23:15:00Z</dcterms:created>
  <dcterms:modified xsi:type="dcterms:W3CDTF">2025-02-25T17:37:00Z</dcterms:modified>
</cp:coreProperties>
</file>