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8631A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>Вересень 3, Вівторок</w:t>
      </w:r>
    </w:p>
    <w:p w14:paraId="52CEBF20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Св. сщмч. Антима, єп. Нікомидійського Прп. Теоктиста, співпосника вел. Євтимія</w:t>
      </w:r>
    </w:p>
    <w:p w14:paraId="60871101" w14:textId="77777777" w:rsidR="00B57E0C" w:rsidRPr="00BF08CE" w:rsidRDefault="00B57E0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38A44029" w14:textId="77777777" w:rsidR="00B57E0C" w:rsidRPr="00BF08CE" w:rsidRDefault="00BF08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08CE">
        <w:rPr>
          <w:rFonts w:ascii="Times New Roman" w:hAnsi="Times New Roman" w:cs="Times New Roman"/>
          <w:b/>
        </w:rPr>
        <w:t>ВЕЧІРНЯ</w:t>
      </w:r>
    </w:p>
    <w:p w14:paraId="103E34D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8FA00E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A01FA8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Свя</w:t>
      </w:r>
      <w:r w:rsidRPr="00BF08CE">
        <w:rPr>
          <w:rFonts w:ascii="Times New Roman" w:hAnsi="Times New Roman"/>
          <w:sz w:val="24"/>
        </w:rPr>
        <w:t xml:space="preserve">ти́й Бо́же, святи́й Крі́пкий, святи́й Безсме́ртний, поми́луй нас. </w:t>
      </w:r>
      <w:r w:rsidRPr="00BF08CE">
        <w:rPr>
          <w:rFonts w:ascii="Times New Roman" w:hAnsi="Times New Roman"/>
          <w:i/>
          <w:color w:val="FF0000"/>
          <w:sz w:val="24"/>
        </w:rPr>
        <w:t>(3 р.)</w:t>
      </w:r>
    </w:p>
    <w:p w14:paraId="58F41D7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1B996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</w:t>
      </w:r>
      <w:r w:rsidRPr="00BF08CE">
        <w:rPr>
          <w:rFonts w:ascii="Times New Roman" w:hAnsi="Times New Roman"/>
          <w:sz w:val="24"/>
        </w:rPr>
        <w:t>о́ння на́ші; Святи́й, завіта́й і зціли́ не́мочі на́ші, І́мени Твого́ ра́ди.</w:t>
      </w:r>
    </w:p>
    <w:p w14:paraId="45D8D43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 xml:space="preserve">Го́споди, поми́луй. </w:t>
      </w:r>
      <w:r w:rsidRPr="00BF08CE">
        <w:rPr>
          <w:rFonts w:ascii="Times New Roman" w:hAnsi="Times New Roman"/>
          <w:i/>
          <w:color w:val="FF0000"/>
          <w:sz w:val="24"/>
        </w:rPr>
        <w:t>(3 р.)</w:t>
      </w:r>
    </w:p>
    <w:p w14:paraId="2A522CF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D945B5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О́тче наш, що єси́ на небеса́х,* неха́й святи́ться ім’я́ Тв</w:t>
      </w:r>
      <w:r w:rsidRPr="00BF08CE">
        <w:rPr>
          <w:rFonts w:ascii="Times New Roman" w:hAnsi="Times New Roman"/>
          <w:sz w:val="24"/>
        </w:rPr>
        <w:t>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</w:t>
      </w:r>
      <w:r w:rsidRPr="00BF08CE">
        <w:rPr>
          <w:rFonts w:ascii="Times New Roman" w:hAnsi="Times New Roman"/>
          <w:sz w:val="24"/>
        </w:rPr>
        <w:t>ука́вого.</w:t>
      </w:r>
    </w:p>
    <w:p w14:paraId="2F8127B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7AF2AA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603C7F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A1C431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947F30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BF08CE">
        <w:rPr>
          <w:rFonts w:ascii="Times New Roman" w:hAnsi="Times New Roman"/>
          <w:sz w:val="24"/>
        </w:rPr>
        <w:t>риста́ – царя́ і Бо́га на́шого.</w:t>
      </w:r>
    </w:p>
    <w:p w14:paraId="38430333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DE8315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FCB5612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B1B507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A7A81C4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8D12D3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1.</w:t>
      </w:r>
      <w:r w:rsidRPr="00BF08C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BF08C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F08C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BF08C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BBFADB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08C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BF08C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BF08C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5377CAC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3.</w:t>
      </w:r>
      <w:r w:rsidRPr="00BF08C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BF08C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5ABF05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F08CE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BF08CE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BF08CE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030199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5.</w:t>
      </w:r>
      <w:r w:rsidRPr="00BF08C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BF08CE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BF08CE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052837B" w14:textId="712E3658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6.</w:t>
      </w:r>
      <w:r w:rsidRPr="00BF08C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BF08CE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BF08CE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288AE66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7.</w:t>
      </w:r>
      <w:r w:rsidRPr="00BF08C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BF08CE">
        <w:rPr>
          <w:rFonts w:ascii="Times New Roman" w:hAnsi="Times New Roman"/>
          <w:sz w:val="24"/>
          <w:szCs w:val="24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BF08CE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73B65D8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8.</w:t>
      </w:r>
      <w:r w:rsidRPr="00BF08C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BF08CE">
        <w:rPr>
          <w:rFonts w:ascii="Times New Roman" w:hAnsi="Times New Roman"/>
          <w:sz w:val="24"/>
          <w:szCs w:val="24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BF08CE">
        <w:rPr>
          <w:rFonts w:ascii="Times New Roman" w:hAnsi="Times New Roman"/>
          <w:sz w:val="24"/>
          <w:szCs w:val="24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BF08CE">
        <w:rPr>
          <w:rFonts w:ascii="Times New Roman" w:hAnsi="Times New Roman"/>
          <w:sz w:val="24"/>
          <w:szCs w:val="24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BF08CE">
        <w:rPr>
          <w:rFonts w:ascii="Times New Roman" w:hAnsi="Times New Roman"/>
          <w:sz w:val="24"/>
          <w:szCs w:val="24"/>
        </w:rPr>
        <w:t xml:space="preserve">ей провини. Відвідай їх задля молитов святої Богородиці. Бо ти є добрий і людинолюбний Бог, </w:t>
      </w:r>
      <w:r w:rsidRPr="00BF08CE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362EE8E6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A985EA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2832AF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D15029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11ADD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347713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CF2FD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56AEAF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C44DB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BF08CE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2E5118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DD876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BF08CE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559FAEA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FCAE7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BDC4A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2D0D3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F08CE">
        <w:rPr>
          <w:rFonts w:ascii="Times New Roman" w:hAnsi="Times New Roman"/>
          <w:sz w:val="24"/>
          <w:szCs w:val="24"/>
        </w:rPr>
        <w:t>(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 xml:space="preserve">за село це,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за святу обитель цю)</w:t>
      </w:r>
      <w:r w:rsidRPr="00BF08CE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BF08CE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1F60975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9B1D2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4BA499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A7142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BF08CE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9BE043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B3EA0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626C02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A754D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96DA0E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C39D8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08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4803B4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6F2C2D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BF08C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BF08CE">
        <w:rPr>
          <w:rFonts w:ascii="Times New Roman" w:hAnsi="Times New Roman"/>
          <w:sz w:val="24"/>
          <w:szCs w:val="24"/>
          <w:u w:val="single"/>
        </w:rPr>
        <w:t>]</w:t>
      </w:r>
    </w:p>
    <w:p w14:paraId="71FE66D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BCB55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2D8616C9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C24F5BD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F4098A" w14:textId="77777777" w:rsidR="00B57E0C" w:rsidRPr="00BF08CE" w:rsidRDefault="00BF08CE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2D1E974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99D3AD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F08CE">
        <w:rPr>
          <w:rFonts w:ascii="Times New Roman" w:hAnsi="Times New Roman"/>
          <w:sz w:val="24"/>
          <w:szCs w:val="24"/>
        </w:rPr>
        <w:t>́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1801E4B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BB066E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5968494A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0D07D8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96BFE6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BF08CE">
        <w:rPr>
          <w:rFonts w:ascii="Times New Roman" w:hAnsi="Times New Roman"/>
          <w:sz w:val="24"/>
          <w:szCs w:val="24"/>
        </w:rPr>
        <w:t>ання мого́.</w:t>
      </w:r>
    </w:p>
    <w:p w14:paraId="2F0C94C2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10B3A54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>Стих:</w:t>
      </w:r>
      <w:r w:rsidRPr="00BF08CE">
        <w:rPr>
          <w:rFonts w:ascii="Times New Roman" w:hAnsi="Times New Roman"/>
          <w:i/>
          <w:sz w:val="24"/>
        </w:rPr>
        <w:t xml:space="preserve"> </w:t>
      </w:r>
      <w:r w:rsidRPr="00BF08CE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6D9581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Преславні мученики): </w:t>
      </w:r>
      <w:r w:rsidRPr="00BF08CE">
        <w:rPr>
          <w:rFonts w:ascii="Times New Roman" w:hAnsi="Times New Roman"/>
          <w:sz w:val="24"/>
          <w:szCs w:val="24"/>
          <w:highlight w:val="white"/>
        </w:rPr>
        <w:t>Богому́дрий, блаже́нний,* ти че́рвінню вла́сної кро́ви* свяще́нну твою́* і боже́ственну оде́жу ви́білив;* бо від си́ли до си́ли* і від сла́ви до сла́ви благоче́сно перейшо́в єси́.* І ни́ні моли́,* щоб даро́вано ду́шам на́шим* мир і вели́ку ми́лість.</w:t>
      </w:r>
    </w:p>
    <w:p w14:paraId="6B15FB8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>Стих:</w:t>
      </w:r>
      <w:r w:rsidRPr="00BF08CE">
        <w:rPr>
          <w:rFonts w:ascii="Times New Roman" w:hAnsi="Times New Roman"/>
          <w:i/>
          <w:sz w:val="24"/>
        </w:rPr>
        <w:t xml:space="preserve"> </w:t>
      </w:r>
      <w:r w:rsidRPr="00BF08CE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55FE76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sz w:val="24"/>
          <w:szCs w:val="24"/>
          <w:highlight w:val="white"/>
        </w:rPr>
        <w:t>Спе́ршу безкро́вну* же́ртву прино́сячи Бо́гові,* як свяще́ник повнозако́нний,* наоста́нок ти, як му́ченик найістинніший,* приніс кр</w:t>
      </w:r>
      <w:r w:rsidRPr="00BF08CE">
        <w:rPr>
          <w:rFonts w:ascii="Times New Roman" w:hAnsi="Times New Roman"/>
          <w:sz w:val="24"/>
          <w:szCs w:val="24"/>
          <w:highlight w:val="white"/>
        </w:rPr>
        <w:t>о́в’ю себе́ само́го* як же́ртву вседове́ршену і приє́мну,* богомо́вний, всечесни́й, Христо́ві,* яко́го моли́* за співців твоїх.</w:t>
      </w:r>
    </w:p>
    <w:p w14:paraId="0B3C2CA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>Стих:</w:t>
      </w:r>
      <w:r w:rsidRPr="00BF08CE">
        <w:rPr>
          <w:rFonts w:ascii="Times New Roman" w:hAnsi="Times New Roman"/>
          <w:i/>
          <w:sz w:val="24"/>
        </w:rPr>
        <w:t xml:space="preserve"> </w:t>
      </w:r>
      <w:r w:rsidRPr="00BF08CE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E8A209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sz w:val="24"/>
          <w:szCs w:val="24"/>
          <w:highlight w:val="white"/>
        </w:rPr>
        <w:t>Му́чеників во́їнства* Христо́ві, о́тче, привів єси́,* вче́ннями твоїми, Анти́ме, й увіща́ннями,* врозумля́ючи і навча́ючи,* і подаючи́, Богому́дрий,* само́го себе́ як взіре́ць;* з ни́ми моли́,* щоб даро́вано ду́шам на́шим* мир і вели́ку ми́лість.</w:t>
      </w:r>
    </w:p>
    <w:p w14:paraId="3412235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>Стих:</w:t>
      </w:r>
      <w:r w:rsidRPr="00BF08CE">
        <w:rPr>
          <w:rFonts w:ascii="Times New Roman" w:hAnsi="Times New Roman"/>
          <w:i/>
          <w:sz w:val="24"/>
        </w:rPr>
        <w:t xml:space="preserve"> </w:t>
      </w:r>
      <w:r w:rsidRPr="00BF08CE">
        <w:rPr>
          <w:rFonts w:ascii="Times New Roman" w:hAnsi="Times New Roman"/>
          <w:sz w:val="24"/>
          <w:u w:val="single"/>
        </w:rPr>
        <w:t xml:space="preserve">Бо </w:t>
      </w:r>
      <w:r w:rsidRPr="00BF08CE">
        <w:rPr>
          <w:rFonts w:ascii="Times New Roman" w:hAnsi="Times New Roman"/>
          <w:sz w:val="24"/>
          <w:u w:val="single"/>
        </w:rPr>
        <w:t>в Го́спода ми́лість і відку́плення вели́ке в Ньо́го;* Він ви́зволить Ізра́їля від усьо́го беззако́ння його́.</w:t>
      </w:r>
    </w:p>
    <w:p w14:paraId="36E2A78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Преславні мученики): </w:t>
      </w:r>
      <w:r w:rsidRPr="00BF08CE">
        <w:rPr>
          <w:rFonts w:ascii="Times New Roman" w:hAnsi="Times New Roman"/>
          <w:sz w:val="24"/>
          <w:szCs w:val="24"/>
          <w:highlight w:val="white"/>
        </w:rPr>
        <w:t>Отче Теокти́сте,* твоя́ світла па́м’ять* мона́хів собо́ри весели́ть* життя́ твого́ красо́ю,* і чуде́с благода</w:t>
      </w:r>
      <w:r w:rsidRPr="00BF08CE">
        <w:rPr>
          <w:rFonts w:ascii="Times New Roman" w:hAnsi="Times New Roman"/>
          <w:sz w:val="24"/>
          <w:szCs w:val="24"/>
          <w:highlight w:val="white"/>
        </w:rPr>
        <w:t>́ттю,* і бли́ском хари́зм.* Христа́ моли́,* щоб даро́вано ду́шам на́шим* мир і вели́ку ми́лість.</w:t>
      </w:r>
    </w:p>
    <w:p w14:paraId="3042E275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0F65D4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>Стих:</w:t>
      </w:r>
      <w:r w:rsidRPr="00BF08CE">
        <w:rPr>
          <w:rFonts w:ascii="Times New Roman" w:hAnsi="Times New Roman"/>
          <w:i/>
          <w:sz w:val="24"/>
        </w:rPr>
        <w:t xml:space="preserve"> </w:t>
      </w:r>
      <w:r w:rsidRPr="00BF08CE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664234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sz w:val="24"/>
          <w:szCs w:val="24"/>
          <w:highlight w:val="white"/>
        </w:rPr>
        <w:t>Отче Теокти́сте,* твоє́ї витрива́лої аске́зи* вжахну́лися де́мони* і знемогли в</w:t>
      </w:r>
      <w:r w:rsidRPr="00BF08CE">
        <w:rPr>
          <w:rFonts w:ascii="Times New Roman" w:hAnsi="Times New Roman"/>
          <w:sz w:val="24"/>
          <w:szCs w:val="24"/>
          <w:highlight w:val="white"/>
        </w:rPr>
        <w:t>ід твоїх безпере́рвних* молито́в, всехва́льний;* бо здобу́в ти як спомо́гу Христа́.* Його́ ни́ні моли́,* щоб даро́вано ду́шам на́шим* мир і вели́ку ми́лість.</w:t>
      </w:r>
    </w:p>
    <w:p w14:paraId="5AAB7D5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>Стих:</w:t>
      </w:r>
      <w:r w:rsidRPr="00BF08CE">
        <w:rPr>
          <w:rFonts w:ascii="Times New Roman" w:hAnsi="Times New Roman"/>
          <w:i/>
          <w:sz w:val="24"/>
        </w:rPr>
        <w:t xml:space="preserve"> </w:t>
      </w:r>
      <w:r w:rsidRPr="00BF08CE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FF4652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sz w:val="24"/>
          <w:szCs w:val="24"/>
          <w:highlight w:val="white"/>
        </w:rPr>
        <w:t xml:space="preserve">Отче Теокти́сте,* Бо́жим </w:t>
      </w:r>
      <w:r w:rsidRPr="00BF08CE">
        <w:rPr>
          <w:rFonts w:ascii="Times New Roman" w:hAnsi="Times New Roman"/>
          <w:sz w:val="24"/>
          <w:szCs w:val="24"/>
          <w:highlight w:val="white"/>
        </w:rPr>
        <w:t>творінням був ти,* бо зберігши те, що на о́браз,* ти життя́м засвідчуючи Істину,* і всесвяще́нної твоє́ї схи́ми* покли́кання показа́в, всечу́дний.* Христа́ моли́,* щоб даро́вано ду́шам на́шим* мир і вели́ку ми́лість.</w:t>
      </w:r>
    </w:p>
    <w:p w14:paraId="5DDA186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F08CE">
        <w:rPr>
          <w:rFonts w:ascii="Times New Roman" w:hAnsi="Times New Roman"/>
          <w:b/>
          <w:sz w:val="24"/>
          <w:szCs w:val="24"/>
          <w:highlight w:val="white"/>
        </w:rPr>
        <w:t>Слава</w:t>
      </w:r>
      <w:r w:rsidRPr="00BF08CE">
        <w:rPr>
          <w:rFonts w:ascii="Times New Roman" w:hAnsi="Times New Roman"/>
          <w:color w:val="333333"/>
          <w:sz w:val="24"/>
          <w:szCs w:val="24"/>
          <w:highlight w:val="white"/>
        </w:rPr>
        <w:t xml:space="preserve"> </w:t>
      </w:r>
      <w:r w:rsidRPr="00BF08CE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6):</w:t>
      </w:r>
      <w:r w:rsidRPr="00BF08CE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BF08CE">
        <w:rPr>
          <w:rFonts w:ascii="Times New Roman" w:hAnsi="Times New Roman"/>
          <w:sz w:val="24"/>
          <w:szCs w:val="24"/>
          <w:highlight w:val="white"/>
        </w:rPr>
        <w:t>Свяще́ником зако́нним* до само́ї кончи́ни твоє́ї* був ти, блаже́нний Анти́ме;* бо священнодіючи Боже́ственні і невимо́вні Та́їнства,* ти кров проли́в за Христа́ Бо́га* і в же́ртву благоприє́мну себе́ приніс єси́.* Тому́, сміли́вість ма́ючи до Ньо́го, горли</w:t>
      </w:r>
      <w:r w:rsidRPr="00BF08CE">
        <w:rPr>
          <w:rFonts w:ascii="Times New Roman" w:hAnsi="Times New Roman"/>
          <w:sz w:val="24"/>
          <w:szCs w:val="24"/>
          <w:highlight w:val="white"/>
        </w:rPr>
        <w:t>́во моли́ся* за тих, що з вірою і любо́в’ю зве́ршують твою́ завжди́ свяще́нну па́м’ять,* і щоб ті, що вшано́вують її,* ізба́вилися від на́пастей і вся́ких бід, і обло́ги лих.</w:t>
      </w:r>
    </w:p>
    <w:p w14:paraId="12E73C4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І нині</w:t>
      </w:r>
      <w:r w:rsidRPr="00BF08CE">
        <w:rPr>
          <w:rFonts w:ascii="Times New Roman" w:hAnsi="Times New Roman"/>
          <w:sz w:val="24"/>
          <w:szCs w:val="24"/>
        </w:rPr>
        <w:t xml:space="preserve">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BF08CE">
        <w:rPr>
          <w:rFonts w:ascii="Times New Roman" w:hAnsi="Times New Roman"/>
          <w:sz w:val="24"/>
          <w:szCs w:val="24"/>
        </w:rPr>
        <w:t xml:space="preserve"> Пресвята Богоневісто! Ти єдина вмістила* і носила в своєму</w:t>
      </w:r>
      <w:r w:rsidRPr="00BF08CE">
        <w:rPr>
          <w:rFonts w:ascii="Times New Roman" w:hAnsi="Times New Roman"/>
          <w:sz w:val="24"/>
          <w:szCs w:val="24"/>
        </w:rPr>
        <w:t xml:space="preserve">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14:paraId="4C012CBD" w14:textId="77777777" w:rsidR="00B57E0C" w:rsidRPr="00BF08CE" w:rsidRDefault="00B57E0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641E3589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5F8B1A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F08CE">
        <w:rPr>
          <w:rFonts w:ascii="Times New Roman" w:hAnsi="Times New Roman"/>
          <w:sz w:val="24"/>
          <w:szCs w:val="24"/>
        </w:rPr>
        <w:t>Премудрість! Прості!</w:t>
      </w:r>
    </w:p>
    <w:p w14:paraId="60C4D25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</w:t>
      </w:r>
      <w:r w:rsidRPr="00BF08CE">
        <w:rPr>
          <w:rFonts w:ascii="Times New Roman" w:hAnsi="Times New Roman"/>
          <w:sz w:val="24"/>
          <w:szCs w:val="24"/>
        </w:rPr>
        <w:lastRenderedPageBreak/>
        <w:t>Свято́го Ду́ха – Бо́га. Досто́йно є повсякча́с прославля́ти Тебе́ голоса</w:t>
      </w:r>
      <w:r w:rsidRPr="00BF08CE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79C6897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Будьмо уважні!</w:t>
      </w:r>
    </w:p>
    <w:p w14:paraId="5094214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Мир всім.</w:t>
      </w:r>
    </w:p>
    <w:p w14:paraId="5DCD574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999A791" w14:textId="77777777" w:rsidR="00B57E0C" w:rsidRPr="00BF08CE" w:rsidRDefault="00B57E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6BE33AE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9D1510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F08CE">
        <w:rPr>
          <w:rFonts w:ascii="Times New Roman" w:hAnsi="Times New Roman"/>
          <w:b/>
          <w:sz w:val="24"/>
          <w:szCs w:val="24"/>
        </w:rPr>
        <w:t>Госпо́дь почу́є мене́,* коли́ я візву́ до Ньо́го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 (Пс. 4,4).</w:t>
      </w:r>
    </w:p>
    <w:p w14:paraId="7E1F84C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Ви́слухай мен</w:t>
      </w:r>
      <w:r w:rsidRPr="00BF08CE">
        <w:rPr>
          <w:rFonts w:ascii="Times New Roman" w:hAnsi="Times New Roman"/>
          <w:sz w:val="24"/>
          <w:szCs w:val="24"/>
          <w:u w:val="single"/>
        </w:rPr>
        <w:t>е́, коли́ бу́ду взива́ти, мій Бо́же справедли́вий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 (Пс. 4,1).</w:t>
      </w:r>
    </w:p>
    <w:p w14:paraId="1A361925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6F5950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2C226B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7D54B78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61105C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617F11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1F8A0AD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Благослове́нн</w:t>
      </w:r>
      <w:r w:rsidRPr="00BF08CE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0DCE355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AE0372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6B074A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7A7858A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Тобі́ нале́жить сла́в</w:t>
      </w:r>
      <w:r w:rsidRPr="00BF08CE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75EDCFA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F44943C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F795CB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93A57F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E4DD36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Господи, помилуй.</w:t>
      </w:r>
    </w:p>
    <w:p w14:paraId="0AB32DF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6F7552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Господи, помил</w:t>
      </w:r>
      <w:r w:rsidRPr="00BF08CE">
        <w:rPr>
          <w:rFonts w:ascii="Times New Roman" w:hAnsi="Times New Roman"/>
          <w:sz w:val="24"/>
          <w:szCs w:val="24"/>
        </w:rPr>
        <w:t>уй.</w:t>
      </w:r>
    </w:p>
    <w:p w14:paraId="298A1BF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25EF2E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992F2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B3D87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883541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Прощення й відпущення гріхів, і прогрішень наших у</w:t>
      </w:r>
      <w:r w:rsidRPr="00BF08CE">
        <w:rPr>
          <w:rFonts w:ascii="Times New Roman" w:hAnsi="Times New Roman"/>
          <w:sz w:val="24"/>
          <w:szCs w:val="24"/>
        </w:rPr>
        <w:t xml:space="preserve"> Господа просім.</w:t>
      </w:r>
    </w:p>
    <w:p w14:paraId="213D1B6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50B7E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3ABD3F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1EF634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C1603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94A5E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AE327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D2D00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82890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CEF8F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BF08CE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BF08CE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BF08CE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BF08CE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32743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Бо Ти – Бог милости, ласк і людинолюбно</w:t>
      </w:r>
      <w:r w:rsidRPr="00BF08CE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43A0992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032031B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Мир всім.</w:t>
      </w:r>
    </w:p>
    <w:p w14:paraId="05208E2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І духові твоєму.</w:t>
      </w:r>
    </w:p>
    <w:p w14:paraId="4CF94E7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3454C0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Тобі, Господи.</w:t>
      </w:r>
    </w:p>
    <w:p w14:paraId="648344D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08CE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BF08CE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</w:t>
      </w:r>
      <w:r w:rsidRPr="00BF08CE">
        <w:rPr>
          <w:rFonts w:ascii="Times New Roman" w:hAnsi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F70A81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Амінь.</w:t>
      </w:r>
    </w:p>
    <w:p w14:paraId="3FED55B2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EFD5141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722D7F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BF08CE">
        <w:rPr>
          <w:rFonts w:ascii="Times New Roman" w:hAnsi="Times New Roman"/>
          <w:sz w:val="24"/>
          <w:szCs w:val="24"/>
        </w:rPr>
        <w:t xml:space="preserve"> Хай не почуємо у час страшного твого приходу, Христе:* Я вас не знаю!* – бо нашу надію на тебе ми поклали.* І хоч </w:t>
      </w:r>
      <w:r w:rsidRPr="00BF08CE">
        <w:rPr>
          <w:rFonts w:ascii="Times New Roman" w:hAnsi="Times New Roman"/>
          <w:sz w:val="24"/>
          <w:szCs w:val="24"/>
        </w:rPr>
        <w:t>з-за нашого недбальства ми твоїх заповідей не зберігали,* але молимось: Пощади душі наші.</w:t>
      </w:r>
    </w:p>
    <w:p w14:paraId="7EC334A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</w:t>
      </w:r>
      <w:r w:rsidRPr="00BF08CE">
        <w:rPr>
          <w:rFonts w:ascii="Times New Roman" w:hAnsi="Times New Roman"/>
          <w:sz w:val="24"/>
          <w:szCs w:val="24"/>
          <w:u w:val="single"/>
        </w:rPr>
        <w:t>ода, Бога нашого, поки не змилосердиться над нами.</w:t>
      </w:r>
    </w:p>
    <w:p w14:paraId="21C6FCE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69E0D97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</w:t>
      </w:r>
      <w:r w:rsidRPr="00BF08CE">
        <w:rPr>
          <w:rFonts w:ascii="Times New Roman" w:hAnsi="Times New Roman"/>
          <w:sz w:val="24"/>
          <w:szCs w:val="24"/>
          <w:u w:val="single"/>
        </w:rPr>
        <w:t>аситилися зневаги.* Надто наситилася душа наша глузування ситих, зневаги гордих.</w:t>
      </w:r>
    </w:p>
    <w:p w14:paraId="7204C41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3BE36FD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Слава і нині</w:t>
      </w:r>
      <w:r w:rsidRPr="00BF08CE">
        <w:rPr>
          <w:rFonts w:ascii="Times New Roman" w:hAnsi="Times New Roman"/>
          <w:sz w:val="24"/>
          <w:szCs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1F472C1B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73D1D7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E45EA4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B38FF4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 xml:space="preserve">Бо поба́чили </w:t>
      </w:r>
      <w:r w:rsidRPr="00BF08CE">
        <w:rPr>
          <w:rFonts w:ascii="Times New Roman" w:hAnsi="Times New Roman"/>
          <w:sz w:val="24"/>
          <w:szCs w:val="24"/>
        </w:rPr>
        <w:t>о́чі мої́* спасі́ння Твоє́;</w:t>
      </w:r>
    </w:p>
    <w:p w14:paraId="14A6391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7E7CE5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2E49E6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F08CE">
        <w:rPr>
          <w:rFonts w:ascii="Times New Roman" w:hAnsi="Times New Roman"/>
          <w:i/>
          <w:color w:val="FF0000"/>
          <w:sz w:val="24"/>
        </w:rPr>
        <w:t>(3 р.)</w:t>
      </w:r>
    </w:p>
    <w:p w14:paraId="379E90D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 xml:space="preserve">Сла́ва Отцю́, і Си́ну, і Свято́му </w:t>
      </w:r>
      <w:r w:rsidRPr="00BF08CE"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5928633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D74567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 xml:space="preserve">Го́споди, поми́луй. </w:t>
      </w:r>
      <w:r w:rsidRPr="00BF08CE">
        <w:rPr>
          <w:rFonts w:ascii="Times New Roman" w:hAnsi="Times New Roman"/>
          <w:i/>
          <w:color w:val="FF0000"/>
          <w:sz w:val="24"/>
        </w:rPr>
        <w:t>(3 р.)</w:t>
      </w:r>
    </w:p>
    <w:p w14:paraId="73268A6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Сла́</w:t>
      </w:r>
      <w:r w:rsidRPr="00BF08CE">
        <w:rPr>
          <w:rFonts w:ascii="Times New Roman" w:hAnsi="Times New Roman"/>
          <w:sz w:val="24"/>
        </w:rPr>
        <w:t>ва Отцю́, і Си́ну, і Свято́му Ду́хові,* і ни́ні, і повсякча́с, і на ві́ки вікі́в. Амі́нь.</w:t>
      </w:r>
    </w:p>
    <w:p w14:paraId="28990DB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</w:t>
      </w:r>
      <w:r w:rsidRPr="00BF08CE">
        <w:rPr>
          <w:rFonts w:ascii="Times New Roman" w:hAnsi="Times New Roman"/>
          <w:sz w:val="24"/>
        </w:rPr>
        <w:t>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AF7C5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</w:t>
      </w:r>
      <w:r w:rsidRPr="00BF08CE">
        <w:rPr>
          <w:rFonts w:ascii="Times New Roman" w:hAnsi="Times New Roman"/>
          <w:sz w:val="24"/>
        </w:rPr>
        <w:t xml:space="preserve"> на віки віків.</w:t>
      </w:r>
    </w:p>
    <w:p w14:paraId="7142208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10E68561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97A5D7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2C20D83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F08CE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</w:t>
      </w:r>
      <w:r w:rsidRPr="00BF08CE">
        <w:rPr>
          <w:rFonts w:ascii="Times New Roman" w:hAnsi="Times New Roman"/>
          <w:sz w:val="24"/>
          <w:szCs w:val="24"/>
        </w:rPr>
        <w:t xml:space="preserve"> наші.</w:t>
      </w:r>
    </w:p>
    <w:p w14:paraId="598D1D5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F08CE">
        <w:rPr>
          <w:rFonts w:ascii="Times New Roman" w:hAnsi="Times New Roman"/>
          <w:sz w:val="24"/>
          <w:szCs w:val="24"/>
        </w:rPr>
        <w:t>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Теоктисте, отче наш.* Моли Христа Бога, щоб спаслися душі наші.</w:t>
      </w:r>
    </w:p>
    <w:p w14:paraId="15ABD978" w14:textId="77777777" w:rsidR="00B57E0C" w:rsidRPr="00BF08CE" w:rsidRDefault="00BF08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І нині:</w:t>
      </w:r>
      <w:r w:rsidRPr="00BF08CE">
        <w:rPr>
          <w:rFonts w:ascii="Times New Roman" w:hAnsi="Times New Roman"/>
          <w:sz w:val="24"/>
          <w:szCs w:val="24"/>
        </w:rPr>
        <w:t xml:space="preserve"> Зве</w:t>
      </w:r>
      <w:r w:rsidRPr="00BF08CE">
        <w:rPr>
          <w:rFonts w:ascii="Times New Roman" w:hAnsi="Times New Roman"/>
          <w:sz w:val="24"/>
          <w:szCs w:val="24"/>
        </w:rPr>
        <w:t>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7CC286EA" w14:textId="77777777" w:rsidR="00B57E0C" w:rsidRPr="00BF08CE" w:rsidRDefault="00B57E0C">
      <w:pPr>
        <w:rPr>
          <w:rFonts w:ascii="Times New Roman" w:hAnsi="Times New Roman"/>
        </w:rPr>
      </w:pPr>
    </w:p>
    <w:p w14:paraId="4DBEB34C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F140D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Помил</w:t>
      </w:r>
      <w:r w:rsidRPr="00BF08CE">
        <w:rPr>
          <w:rFonts w:ascii="Times New Roman" w:hAnsi="Times New Roman"/>
          <w:sz w:val="24"/>
          <w:szCs w:val="24"/>
        </w:rPr>
        <w:t>уй нас, Боже, з великої милості Твоєї, молимось Тобі, вислухай і помилуй.</w:t>
      </w:r>
    </w:p>
    <w:p w14:paraId="6D51C7A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565576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</w:t>
      </w:r>
      <w:r w:rsidRPr="00BF08CE">
        <w:rPr>
          <w:rFonts w:ascii="Times New Roman" w:hAnsi="Times New Roman"/>
          <w:sz w:val="24"/>
          <w:szCs w:val="24"/>
        </w:rPr>
        <w:t xml:space="preserve">пископа і митрополита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sz w:val="24"/>
          <w:szCs w:val="24"/>
        </w:rPr>
        <w:t>,</w:t>
      </w:r>
      <w:r w:rsidRPr="00BF08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sz w:val="24"/>
          <w:szCs w:val="24"/>
        </w:rPr>
        <w:t>,</w:t>
      </w:r>
      <w:r w:rsidRPr="00BF08CE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BD7603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091F3D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Ще молимось за Богом</w:t>
      </w:r>
      <w:r w:rsidRPr="00BF08CE">
        <w:rPr>
          <w:rFonts w:ascii="Times New Roman" w:hAnsi="Times New Roman"/>
          <w:sz w:val="24"/>
          <w:szCs w:val="24"/>
        </w:rPr>
        <w:t xml:space="preserve"> бережений народ наш, за правління і за все військо.</w:t>
      </w:r>
    </w:p>
    <w:p w14:paraId="1A4385B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6DDA2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57031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</w:t>
      </w:r>
      <w:r w:rsidRPr="00BF08CE">
        <w:rPr>
          <w:rFonts w:ascii="Times New Roman" w:hAnsi="Times New Roman"/>
          <w:sz w:val="24"/>
          <w:szCs w:val="24"/>
        </w:rPr>
        <w:t xml:space="preserve">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51EDCB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BF08CE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5C06B51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85D43C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Амінь.</w:t>
      </w:r>
    </w:p>
    <w:p w14:paraId="7CFE6476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60F907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CC2D69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BF08CE">
        <w:rPr>
          <w:rFonts w:ascii="Times New Roman" w:hAnsi="Times New Roman"/>
          <w:i/>
          <w:color w:val="FF4400"/>
          <w:sz w:val="24"/>
        </w:rPr>
        <w:t>якого є храм</w:t>
      </w:r>
      <w:r w:rsidRPr="00BF08CE">
        <w:rPr>
          <w:rFonts w:ascii="Times New Roman" w:hAnsi="Times New Roman"/>
          <w:sz w:val="24"/>
        </w:rPr>
        <w:t>, і святого священномученика Антима, єпископа Нікомидійського, преподобно</w:t>
      </w:r>
      <w:r w:rsidRPr="00BF08CE">
        <w:rPr>
          <w:rFonts w:ascii="Times New Roman" w:hAnsi="Times New Roman"/>
          <w:sz w:val="24"/>
        </w:rPr>
        <w:t>го отця нашого Теоктиста, співпосника великого Євтимія, і всіх святих - помилує і спасе нас як благий і людинолюбний.</w:t>
      </w:r>
    </w:p>
    <w:p w14:paraId="29AEA33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2BB83858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5646C2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9E5628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F08CE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002D8E0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46C372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C4BD7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</w:rPr>
        <w:br w:type="page"/>
      </w:r>
    </w:p>
    <w:p w14:paraId="3FA62C6B" w14:textId="77777777" w:rsidR="00B57E0C" w:rsidRPr="00BF08CE" w:rsidRDefault="00BF08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08CE">
        <w:rPr>
          <w:rFonts w:ascii="Times New Roman" w:hAnsi="Times New Roman" w:cs="Times New Roman"/>
          <w:b/>
        </w:rPr>
        <w:lastRenderedPageBreak/>
        <w:t>УТРЕНЯ</w:t>
      </w:r>
    </w:p>
    <w:p w14:paraId="6502CDB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Сл</w:t>
      </w:r>
      <w:r w:rsidRPr="00BF08CE">
        <w:rPr>
          <w:rFonts w:ascii="Times New Roman" w:hAnsi="Times New Roman"/>
          <w:sz w:val="24"/>
          <w:szCs w:val="24"/>
        </w:rPr>
        <w:t>ава святій, одноістотній, животворящій і нероздільній Тройці, завжди, нині і повсякчас, і на віки віків.</w:t>
      </w:r>
    </w:p>
    <w:p w14:paraId="379A3B2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32DBE29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90A721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0686286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9877BC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73644F4" w14:textId="77777777" w:rsidR="00B57E0C" w:rsidRPr="00BF08CE" w:rsidRDefault="00BF08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80046C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DA8A0D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92FB39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Але ти, Господи, щит мій н</w:t>
      </w:r>
      <w:r w:rsidRPr="00BF08CE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608C2D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92804B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F4A441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F23DFA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E470E3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6F81416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627893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 Господи, не доко</w:t>
      </w:r>
      <w:r w:rsidRPr="00BF08CE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55C84C0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18F60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8A3CD8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BF08CE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1F0F889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1F8995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9209D0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335661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299876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6ED0DA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F30B9B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Друзі мої та прия</w:t>
      </w:r>
      <w:r w:rsidRPr="00BF08CE">
        <w:rPr>
          <w:rFonts w:ascii="Times New Roman" w:hAnsi="Times New Roman"/>
          <w:sz w:val="24"/>
          <w:szCs w:val="24"/>
        </w:rPr>
        <w:t>телі далекі від моєї рани,* і родичі мої стоять оподаль.</w:t>
      </w:r>
    </w:p>
    <w:p w14:paraId="3B50C43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483869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4CFDD5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56B6E8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7C310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8716FF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бо ось-ось уже маю впаст</w:t>
      </w:r>
      <w:r w:rsidRPr="00BF08CE">
        <w:rPr>
          <w:rFonts w:ascii="Times New Roman" w:hAnsi="Times New Roman"/>
          <w:sz w:val="24"/>
          <w:szCs w:val="24"/>
        </w:rPr>
        <w:t>и,* і біль мій передо мною завжди.</w:t>
      </w:r>
    </w:p>
    <w:p w14:paraId="52E07CA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91B793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E06560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</w:t>
      </w:r>
      <w:r w:rsidRPr="00BF08CE">
        <w:rPr>
          <w:rFonts w:ascii="Times New Roman" w:hAnsi="Times New Roman"/>
          <w:sz w:val="24"/>
          <w:szCs w:val="24"/>
        </w:rPr>
        <w:t>ю.</w:t>
      </w:r>
    </w:p>
    <w:p w14:paraId="541F079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573C70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5A681AE" w14:textId="77777777" w:rsidR="00B57E0C" w:rsidRPr="00BF08CE" w:rsidRDefault="00BF08C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FC99D8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4ADB33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6C1170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89D3D6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349C52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BF08CE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601C509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94D77C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BF8872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BF08CE">
        <w:rPr>
          <w:rFonts w:ascii="Times New Roman" w:hAnsi="Times New Roman"/>
          <w:sz w:val="24"/>
          <w:szCs w:val="24"/>
        </w:rPr>
        <w:t>ватиму.</w:t>
      </w:r>
    </w:p>
    <w:p w14:paraId="38659AB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CEC42B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EC7DB6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43869A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BF08CE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133A6C9D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656BF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EB0380" w14:textId="77777777" w:rsidR="00B57E0C" w:rsidRPr="00BF08CE" w:rsidRDefault="00BF08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F1FE2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AFB79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BF08CE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C22259F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0A06A0" w14:textId="77777777" w:rsidR="00B57E0C" w:rsidRPr="00BF08CE" w:rsidRDefault="00BF08C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CACF50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23FE8C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8D1E3B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1A0A5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D0BBF8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BF08CE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56BEF3D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69E0EA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8A4B3F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1991DD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A19A3E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</w:t>
      </w:r>
      <w:r w:rsidRPr="00BF08CE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44B1D1F9" w14:textId="42731ADD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4D11D7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56345A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BF08CE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1C74DE9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A8BC0B6" w14:textId="166E4D6F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E6CE40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273C4B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Увес</w:t>
      </w:r>
      <w:r w:rsidRPr="00BF08CE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E4D9B5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24CEE55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C6026A4" w14:textId="7E8DBC79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FB753C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Благослови, душе моя, Го</w:t>
      </w:r>
      <w:r w:rsidRPr="00BF08CE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77157F8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EC9A15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83FCEB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2EB08B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DBA4F7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F86586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FF928C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49F16B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 за гріхами н</w:t>
      </w:r>
      <w:r w:rsidRPr="00BF08CE">
        <w:rPr>
          <w:rFonts w:ascii="Times New Roman" w:hAnsi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063746F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1A96AF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B78356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Як батько милосердиться над сина</w:t>
      </w:r>
      <w:r w:rsidRPr="00BF08CE">
        <w:rPr>
          <w:rFonts w:ascii="Times New Roman" w:hAnsi="Times New Roman"/>
          <w:sz w:val="24"/>
          <w:szCs w:val="24"/>
        </w:rPr>
        <w:t>ми,* так милосердиться Господь над тими, що його бояться.</w:t>
      </w:r>
    </w:p>
    <w:p w14:paraId="3DA6984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B2D858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C6992A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92B99A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8B2BA7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BF08CE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7BA756E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DBE558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9E3118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BF08CE">
        <w:rPr>
          <w:rFonts w:ascii="Times New Roman" w:hAnsi="Times New Roman"/>
          <w:sz w:val="24"/>
          <w:szCs w:val="24"/>
        </w:rPr>
        <w:t>, що чините його волю.</w:t>
      </w:r>
    </w:p>
    <w:p w14:paraId="47233AF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D99B294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C64AEF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BF08CE">
        <w:rPr>
          <w:rFonts w:ascii="Times New Roman" w:hAnsi="Times New Roman"/>
          <w:sz w:val="24"/>
          <w:szCs w:val="24"/>
        </w:rPr>
        <w:t>й правді.</w:t>
      </w:r>
    </w:p>
    <w:p w14:paraId="3D99BD8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07F47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23AB46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127A33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8AD5FF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E47E25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BF08CE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46C332B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97D942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1A8CDA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BF08CE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73E5FEF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9743E3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8301F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Слав</w:t>
      </w:r>
      <w:r w:rsidRPr="00BF08CE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4BEF5FF5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41242E" w14:textId="77777777" w:rsidR="00B57E0C" w:rsidRPr="00BF08CE" w:rsidRDefault="00B57E0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315BAF3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3B1C5A2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5F7AB06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F08C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F08CE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F08CE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5968D07B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08C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BF08CE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512ED94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3.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BF08C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62311A02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4.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F08CE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F08CE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0BFB75D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5.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BF08CE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BF08CE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25EA2F32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F08C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BF08CE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BF08CE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BF08CE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242164C9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7.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BF08CE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BF08CE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302441C5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F08C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BF08CE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BF08CE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79FBF8BB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9.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, помилуй з </w:t>
      </w:r>
      <w:r w:rsidRPr="00BF08CE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BF08CE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</w:t>
      </w:r>
      <w:r w:rsidRPr="00BF08CE">
        <w:rPr>
          <w:rFonts w:ascii="Times New Roman" w:hAnsi="Times New Roman"/>
          <w:color w:val="000000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28219CA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>10.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</w:t>
      </w:r>
      <w:r w:rsidRPr="00BF08CE">
        <w:rPr>
          <w:rFonts w:ascii="Times New Roman" w:hAnsi="Times New Roman"/>
          <w:color w:val="000000"/>
          <w:sz w:val="24"/>
          <w:szCs w:val="24"/>
        </w:rPr>
        <w:t>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4243DF6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08C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F08C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</w:t>
      </w:r>
      <w:r w:rsidRPr="00BF08CE">
        <w:rPr>
          <w:rFonts w:ascii="Times New Roman" w:hAnsi="Times New Roman"/>
          <w:color w:val="000000"/>
          <w:sz w:val="24"/>
          <w:szCs w:val="24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BF08CE">
        <w:rPr>
          <w:rFonts w:ascii="Times New Roman" w:hAnsi="Times New Roman"/>
          <w:color w:val="000000"/>
          <w:sz w:val="24"/>
          <w:szCs w:val="24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BF08CE">
        <w:rPr>
          <w:rFonts w:ascii="Times New Roman" w:hAnsi="Times New Roman"/>
          <w:color w:val="000000"/>
          <w:sz w:val="24"/>
          <w:szCs w:val="24"/>
        </w:rPr>
        <w:t>лаву віддаємо: Отцю, і Сину, і Святому Духові, нині і повсякчас, і на віки віків. Амінь.</w:t>
      </w:r>
    </w:p>
    <w:p w14:paraId="5D69EF91" w14:textId="77777777" w:rsidR="00B57E0C" w:rsidRPr="00BF08CE" w:rsidRDefault="00B57E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418686A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76A831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C333E3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E623A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F3E5C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C246F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мир усьог</w:t>
      </w:r>
      <w:r w:rsidRPr="00BF08CE">
        <w:rPr>
          <w:rFonts w:ascii="Times New Roman" w:hAnsi="Times New Roman"/>
          <w:color w:val="000000"/>
          <w:sz w:val="24"/>
          <w:szCs w:val="24"/>
        </w:rPr>
        <w:t>о світу, добрий стан святих Божих церков і з’єднання всіх Господеві помолімся.</w:t>
      </w:r>
    </w:p>
    <w:p w14:paraId="6629B64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42398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CA6B0D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D9E63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святішого все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F60BC5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264DF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188E59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DD10B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F08CE">
        <w:rPr>
          <w:rFonts w:ascii="Times New Roman" w:hAnsi="Times New Roman"/>
          <w:sz w:val="24"/>
          <w:szCs w:val="24"/>
        </w:rPr>
        <w:t>(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 xml:space="preserve">за село це,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за с</w:t>
      </w:r>
      <w:r w:rsidRPr="00BF08CE">
        <w:rPr>
          <w:rFonts w:ascii="Times New Roman" w:hAnsi="Times New Roman"/>
          <w:sz w:val="24"/>
          <w:szCs w:val="24"/>
        </w:rPr>
        <w:t>вяту обитель цю)</w:t>
      </w:r>
      <w:r w:rsidRPr="00BF08CE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AD66F1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703A1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F72614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0B76B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D5A5E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4AE9A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3F1CDB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6D7B2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 xml:space="preserve">Заступи, спаси, </w:t>
      </w:r>
      <w:r w:rsidRPr="00BF08CE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1919B42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20E5C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BF08CE">
        <w:rPr>
          <w:rFonts w:ascii="Times New Roman" w:hAnsi="Times New Roman"/>
          <w:color w:val="000000"/>
          <w:sz w:val="24"/>
          <w:szCs w:val="24"/>
        </w:rPr>
        <w:t>мо.</w:t>
      </w:r>
    </w:p>
    <w:p w14:paraId="2B1AEFB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369ECD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BF08CE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B0770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BF08CE">
        <w:rPr>
          <w:rFonts w:ascii="Times New Roman" w:hAnsi="Times New Roman"/>
          <w:sz w:val="24"/>
        </w:rPr>
        <w:t>, і на віки віків.</w:t>
      </w:r>
    </w:p>
    <w:p w14:paraId="79D44AB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60427D1B" w14:textId="77777777" w:rsidR="00B57E0C" w:rsidRPr="00BF08CE" w:rsidRDefault="00B57E0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C66B1E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F08CE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640856D5" w14:textId="77777777" w:rsidR="00B57E0C" w:rsidRPr="00BF08CE" w:rsidRDefault="00BF08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F08C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EF809D0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F08C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C9D41A2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7EBD239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CEC9D9C" w14:textId="77777777" w:rsidR="00B57E0C" w:rsidRPr="00BF08CE" w:rsidRDefault="00BF08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BF08CE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C675FC2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D17982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32F3682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F08CE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</w:t>
      </w:r>
      <w:r w:rsidRPr="00BF08CE">
        <w:rPr>
          <w:rFonts w:ascii="Times New Roman" w:hAnsi="Times New Roman"/>
          <w:sz w:val="24"/>
          <w:szCs w:val="24"/>
        </w:rPr>
        <w:t>рови, священномученику Антиме,* моли Христа Бога, щоб спаслися душі наші.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254B019B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F08CE">
        <w:rPr>
          <w:rFonts w:ascii="Times New Roman" w:hAnsi="Times New Roman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49894BC2" w14:textId="77777777" w:rsidR="00B57E0C" w:rsidRPr="00BF08CE" w:rsidRDefault="00B57E0C">
      <w:pPr>
        <w:rPr>
          <w:rFonts w:ascii="Times New Roman" w:hAnsi="Times New Roman"/>
        </w:rPr>
      </w:pPr>
    </w:p>
    <w:p w14:paraId="332C3103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1610A4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2D3CC2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4C2B9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4F3132D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7967E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F08CE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5931EE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815103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B1B92F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Твоя є влада і Твоє </w:t>
      </w:r>
      <w:r w:rsidRPr="00BF08CE">
        <w:rPr>
          <w:rFonts w:ascii="Times New Roman" w:hAnsi="Times New Roman"/>
          <w:sz w:val="24"/>
        </w:rPr>
        <w:t>є царство, і сила, і слава, Отця, і Сина, і Святого Духа, нині, і повсякчас, і на віки віків.</w:t>
      </w:r>
    </w:p>
    <w:p w14:paraId="6BE3475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09355EAE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7DECFC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CF96D1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F08CE">
        <w:rPr>
          <w:rFonts w:ascii="Times New Roman" w:hAnsi="Times New Roman"/>
          <w:sz w:val="24"/>
          <w:szCs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07DAFAA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Слава і нині</w:t>
      </w:r>
      <w:r w:rsidRPr="00BF08CE">
        <w:rPr>
          <w:rFonts w:ascii="Times New Roman" w:hAnsi="Times New Roman"/>
          <w:sz w:val="24"/>
          <w:szCs w:val="24"/>
        </w:rPr>
        <w:t>: Милосердя двері відкрий нам, бл</w:t>
      </w:r>
      <w:r w:rsidRPr="00BF08CE">
        <w:rPr>
          <w:rFonts w:ascii="Times New Roman" w:hAnsi="Times New Roman"/>
          <w:sz w:val="24"/>
          <w:szCs w:val="24"/>
        </w:rPr>
        <w:t>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76CD9BEC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E397BB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E40C975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67D764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Ще і ще в мирі Господеві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помолімся.</w:t>
      </w:r>
    </w:p>
    <w:p w14:paraId="462E72E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FAF94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D3A388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97E9D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F3942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86B5D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BF08CE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BF08CE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BF08CE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18F9E81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64AB4E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3B0A818B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188EDC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22D4DD6" w14:textId="40882E5B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F08CE">
        <w:rPr>
          <w:rFonts w:ascii="Times New Roman" w:eastAsia="Gungsuh" w:hAnsi="Times New Roman" w:cs="Gungsuh"/>
          <w:sz w:val="24"/>
          <w:szCs w:val="24"/>
        </w:rPr>
        <w:t xml:space="preserve">Душе моя, чому ти охляла і </w:t>
      </w:r>
      <w:r w:rsidRPr="00BF08CE">
        <w:rPr>
          <w:rFonts w:ascii="Times New Roman" w:eastAsia="Gungsuh" w:hAnsi="Times New Roman" w:cs="Gungsuh"/>
          <w:sz w:val="24"/>
          <w:szCs w:val="24"/>
        </w:rPr>
        <w:t>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 w14:paraId="2F0FE24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Слава і нині</w:t>
      </w:r>
      <w:r w:rsidRPr="00BF08CE">
        <w:rPr>
          <w:rFonts w:ascii="Times New Roman" w:hAnsi="Times New Roman"/>
          <w:sz w:val="24"/>
          <w:szCs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F67DDD0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B53441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8A2643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8EBCAE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8D3E4D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3FF261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Проти тебе єдиного я зг</w:t>
      </w:r>
      <w:r w:rsidRPr="00BF08CE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2E64D7E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DBAD44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36EF6E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3028B2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Окропи мене іссопом</w:t>
      </w:r>
      <w:r w:rsidRPr="00BF08CE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53A045F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6A8A11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E38EE6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91FF48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</w:t>
      </w:r>
      <w:r w:rsidRPr="00BF08CE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59F602C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DD5EE8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32B8CA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BF08CE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58BFA89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BB2FB4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C5F820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BF08CE">
        <w:rPr>
          <w:rFonts w:ascii="Times New Roman" w:hAnsi="Times New Roman"/>
          <w:sz w:val="24"/>
          <w:szCs w:val="24"/>
        </w:rPr>
        <w:t>е погордить.</w:t>
      </w:r>
    </w:p>
    <w:p w14:paraId="670C243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7D5BAA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D676C3E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3B067D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BF08CE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</w:t>
      </w:r>
      <w:r w:rsidRPr="00BF08CE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</w:t>
      </w:r>
      <w:r w:rsidRPr="00BF08CE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618D1486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593BF5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65E19B2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630C868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Помічник і покровитель був мені на спасіння. Цей є Бог мій, і прославлю Його, Бога Отця мого, і вознесу Його, славно бо прославився.</w:t>
      </w:r>
    </w:p>
    <w:p w14:paraId="729199B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6C410C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 xml:space="preserve">Визволителю мій Ісусе, як Ти визволив від многих гріхів блудницю, що колись добре </w:t>
      </w:r>
      <w:r w:rsidRPr="00BF08CE">
        <w:rPr>
          <w:rFonts w:ascii="Times New Roman" w:hAnsi="Times New Roman"/>
          <w:color w:val="000000"/>
          <w:sz w:val="24"/>
          <w:szCs w:val="24"/>
        </w:rPr>
        <w:t>покаялась; благаю Тебе: і мене визволи від численних гріхів, як Милостивий.</w:t>
      </w:r>
    </w:p>
    <w:p w14:paraId="3AC4546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8E77A9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Плаваючи суєтними помислами життя, Ісусе, я упав у безодню многих гріхів; від них же визволи мене, Спасе.</w:t>
      </w:r>
    </w:p>
    <w:p w14:paraId="0355E38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>Явила</w:t>
      </w:r>
      <w:r w:rsidRPr="00BF08CE">
        <w:rPr>
          <w:rFonts w:ascii="Times New Roman" w:hAnsi="Times New Roman"/>
          <w:color w:val="000000"/>
          <w:sz w:val="24"/>
          <w:szCs w:val="24"/>
        </w:rPr>
        <w:t>ся Ти, врата життя, Чиста, і ворота смерті зачинила Різдвом Твоїм; явилася Ти, земля богообрана, через Тебе вознеслося від землі на небо людське змішане єство.</w:t>
      </w:r>
    </w:p>
    <w:p w14:paraId="11062CCD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34F172E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Утверди, Господи, на камені заповідей Твоїх серце моє, що похитнулося, бо 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Ти єдиний святий і Господь.</w:t>
      </w:r>
    </w:p>
    <w:p w14:paraId="2DD1541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292F5B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Милостивим твоїм оком зглянься на мене, Господи, коли я стану перед Тобою й буду судитися, Єдиний благозмінителю.</w:t>
      </w:r>
    </w:p>
    <w:p w14:paraId="6AE8D8F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1D7C4F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 xml:space="preserve">Прийми мене, що зітхаю із глибини </w:t>
      </w:r>
      <w:r w:rsidRPr="00BF08CE">
        <w:rPr>
          <w:rFonts w:ascii="Times New Roman" w:hAnsi="Times New Roman"/>
          <w:color w:val="000000"/>
          <w:sz w:val="24"/>
          <w:szCs w:val="24"/>
        </w:rPr>
        <w:t>душі, як митаря, і даруй мені покаяння, Спасе, визволяючи мене від усякого гріха.</w:t>
      </w:r>
    </w:p>
    <w:p w14:paraId="4DABCD6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Зачала Ти, Пресвята, Того, </w:t>
      </w:r>
      <w:r w:rsidRPr="00BF08CE">
        <w:rPr>
          <w:rFonts w:ascii="Times New Roman" w:hAnsi="Times New Roman"/>
          <w:sz w:val="24"/>
          <w:szCs w:val="24"/>
        </w:rPr>
        <w:t>х</w:t>
      </w:r>
      <w:r w:rsidRPr="00BF08CE">
        <w:rPr>
          <w:rFonts w:ascii="Times New Roman" w:hAnsi="Times New Roman"/>
          <w:color w:val="000000"/>
          <w:sz w:val="24"/>
          <w:szCs w:val="24"/>
        </w:rPr>
        <w:t>то утримує весь світ; заради цього благаю Тебе, визволи мене від усякої муки.</w:t>
      </w:r>
    </w:p>
    <w:p w14:paraId="52F31566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88D10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5C7033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D3CF8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ECDCA8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E0993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Пресвяту, пре</w:t>
      </w:r>
      <w:r w:rsidRPr="00BF08CE">
        <w:rPr>
          <w:rFonts w:ascii="Times New Roman" w:hAnsi="Times New Roman"/>
          <w:color w:val="000000"/>
          <w:sz w:val="24"/>
          <w:szCs w:val="24"/>
        </w:rPr>
        <w:t>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6338A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F8094B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виходи, вчинки, слова, діла </w:t>
      </w:r>
      <w:r w:rsidRPr="00BF08CE">
        <w:rPr>
          <w:rFonts w:ascii="Times New Roman" w:hAnsi="Times New Roman"/>
          <w:sz w:val="24"/>
          <w:szCs w:val="24"/>
          <w:u w:val="single"/>
        </w:rPr>
        <w:lastRenderedPageBreak/>
        <w:t>й думки; і дай нам дочекатися початку дня, нам, що хвалять й оспівують, і благословлять добрість твоєї несказанної сили]</w:t>
      </w:r>
    </w:p>
    <w:p w14:paraId="42D5FFA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F08CE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BF08CE">
        <w:rPr>
          <w:rFonts w:ascii="Times New Roman" w:hAnsi="Times New Roman"/>
          <w:sz w:val="24"/>
        </w:rPr>
        <w:t>, нині, і повсякчас, і на в</w:t>
      </w:r>
      <w:r w:rsidRPr="00BF08CE">
        <w:rPr>
          <w:rFonts w:ascii="Times New Roman" w:hAnsi="Times New Roman"/>
          <w:sz w:val="24"/>
        </w:rPr>
        <w:t>іки віків.</w:t>
      </w:r>
    </w:p>
    <w:p w14:paraId="26BE8FD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77A074C8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61AD026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</w:p>
    <w:p w14:paraId="4542436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A205DF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Подай мені струмки сліз, що висушують джерела пристрастей моїх, і омивають гріхів моїх болото, Щедрий і Многомилостивий, і гасять вічний вогонь геєни і невгасиме полум’я.</w:t>
      </w:r>
    </w:p>
    <w:p w14:paraId="66C0E81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195097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Безперестанно чухаю насолодами струп</w:t>
      </w:r>
      <w:r w:rsidRPr="00BF08CE">
        <w:rPr>
          <w:rFonts w:ascii="Times New Roman" w:hAnsi="Times New Roman"/>
          <w:sz w:val="24"/>
          <w:szCs w:val="24"/>
        </w:rPr>
        <w:t>и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душі моєї і перебуваю невилікуваним, до тями сам прийти не можу; що буде? І що зроблю? Христе щедрий, зціливши, спаси мене.</w:t>
      </w:r>
    </w:p>
    <w:p w14:paraId="1D98A97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>Тебе, Діво, як семисвітильний с</w:t>
      </w:r>
      <w:r w:rsidRPr="00BF08CE">
        <w:rPr>
          <w:rFonts w:ascii="Times New Roman" w:hAnsi="Times New Roman"/>
          <w:color w:val="000000"/>
          <w:sz w:val="24"/>
          <w:szCs w:val="24"/>
        </w:rPr>
        <w:t>вітильник, що носить вогонь богопізнання, в давнині передбачив пророк, який світить тим, що перебувають у темряві невідання; тому взиваю до Тебе, Всенепорочна: просвіти мене, молюся.</w:t>
      </w:r>
    </w:p>
    <w:p w14:paraId="04A92906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68977DE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3 ночі молюся, Людинолюбче, просвіти і настанови ме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не на повеління Твої і навчи мене, Спасе, творити волю Твою.</w:t>
      </w:r>
    </w:p>
    <w:p w14:paraId="16C6060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5E0E3E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Ось я, що сховав Твій талант, Христе, лінивий раб Твій, і став недіючим через діяння лукавих пристрастей; я є, тому не пошли мене у вогонь.</w:t>
      </w:r>
    </w:p>
    <w:p w14:paraId="5F92D2D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</w:t>
      </w:r>
      <w:r w:rsidRPr="00BF08CE">
        <w:rPr>
          <w:rFonts w:ascii="Times New Roman" w:hAnsi="Times New Roman"/>
          <w:sz w:val="24"/>
          <w:szCs w:val="24"/>
          <w:u w:val="single"/>
        </w:rPr>
        <w:t>і, Боже наш, слава тобі.</w:t>
      </w:r>
    </w:p>
    <w:p w14:paraId="1EAFE42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Будучи сином Твоєї благодаті, благоутробний Христе, я поневолився ворогу, від Тебе віддалився, живучи блудно; тому, навернувши, спаси мене.</w:t>
      </w:r>
    </w:p>
    <w:p w14:paraId="5CD0F97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>Врата непроходимі, Чиста, відкрий мені врата істинного покаянн</w:t>
      </w:r>
      <w:r w:rsidRPr="00BF08CE">
        <w:rPr>
          <w:rFonts w:ascii="Times New Roman" w:hAnsi="Times New Roman"/>
          <w:color w:val="000000"/>
          <w:sz w:val="24"/>
          <w:szCs w:val="24"/>
        </w:rPr>
        <w:t>я, молюся, і покажи мені стежки покаяння, Наставнице всіх.</w:t>
      </w:r>
    </w:p>
    <w:p w14:paraId="57FF651B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7BD6A7F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Взиваю всім серцем моїм до щедрого Бога, і почуй мене у пеклі підземному, і виведи із тління життя моє.</w:t>
      </w:r>
    </w:p>
    <w:p w14:paraId="74F6321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3ECF00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Не покажи мене в день судний радуванням для бісів, Христе Ісусе; щоб я не почув тоді голосу, який посилає мене у вогонь геєнський.</w:t>
      </w:r>
    </w:p>
    <w:p w14:paraId="53C11BA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24DB63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Занурив мене у глибину гріхів той, хто є ворогом пр</w:t>
      </w:r>
      <w:r w:rsidRPr="00BF08CE">
        <w:rPr>
          <w:rFonts w:ascii="Times New Roman" w:hAnsi="Times New Roman"/>
          <w:color w:val="000000"/>
          <w:sz w:val="24"/>
          <w:szCs w:val="24"/>
        </w:rPr>
        <w:t>аведних, і звертаюся до безодні щедрот Твоїх, Ісусе: направ мене нині до пристановища життя.</w:t>
      </w:r>
    </w:p>
    <w:p w14:paraId="6A546E2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>Храмом Бога стала Ти, Всенепорочна, в якому оселився свято і обожив людське єство, сотворивши вірних своїми храмами.</w:t>
      </w:r>
    </w:p>
    <w:p w14:paraId="441329B5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E33E68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Ще і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ще в мирі Господеві помолімся.</w:t>
      </w:r>
    </w:p>
    <w:p w14:paraId="181FF12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7462A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F88A1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D55DE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BF08CE">
        <w:rPr>
          <w:rFonts w:ascii="Times New Roman" w:hAnsi="Times New Roman"/>
          <w:color w:val="000000"/>
          <w:sz w:val="24"/>
          <w:szCs w:val="24"/>
        </w:rPr>
        <w:t>ом’янувши, самих себе, і один одного, і все життя наше Христу Богові віддаймо.</w:t>
      </w:r>
    </w:p>
    <w:p w14:paraId="18805BC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4ED57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</w:t>
      </w:r>
      <w:r w:rsidRPr="00BF08CE">
        <w:rPr>
          <w:rFonts w:ascii="Times New Roman" w:hAnsi="Times New Roman"/>
          <w:sz w:val="24"/>
          <w:szCs w:val="24"/>
          <w:u w:val="single"/>
        </w:rPr>
        <w:t>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E5FF1B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F08CE"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возсилаємо, Отцю, і Сину, і </w:t>
      </w:r>
      <w:r w:rsidRPr="00BF08CE">
        <w:rPr>
          <w:rFonts w:ascii="Times New Roman" w:hAnsi="Times New Roman"/>
          <w:color w:val="000000"/>
          <w:sz w:val="24"/>
        </w:rPr>
        <w:t>Святому Духові</w:t>
      </w:r>
      <w:r w:rsidRPr="00BF08CE">
        <w:rPr>
          <w:rFonts w:ascii="Times New Roman" w:hAnsi="Times New Roman"/>
          <w:sz w:val="24"/>
        </w:rPr>
        <w:t>, нині, і повсякчас, і на віки віків.</w:t>
      </w:r>
    </w:p>
    <w:p w14:paraId="21C9289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</w:t>
      </w:r>
      <w:r w:rsidRPr="00BF08CE">
        <w:rPr>
          <w:rFonts w:ascii="Times New Roman" w:hAnsi="Times New Roman"/>
          <w:i/>
          <w:sz w:val="24"/>
          <w:szCs w:val="24"/>
        </w:rPr>
        <w:t>.</w:t>
      </w:r>
    </w:p>
    <w:p w14:paraId="3D26EF4A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19B6B9D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</w:p>
    <w:p w14:paraId="1203F2F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C8C349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Дивлюся на милість Твою безмірну, безмірно згрішивши; знаю Твоє милос</w:t>
      </w:r>
      <w:r w:rsidRPr="00BF08CE">
        <w:rPr>
          <w:rFonts w:ascii="Times New Roman" w:hAnsi="Times New Roman"/>
          <w:color w:val="000000"/>
          <w:sz w:val="24"/>
          <w:szCs w:val="24"/>
        </w:rPr>
        <w:t>ердя, знаю довготерпіння і незлобливість; даруй мені плоди покаяння, щедрий Христе, і спаси мене.</w:t>
      </w:r>
    </w:p>
    <w:p w14:paraId="69C93B72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7FA7B0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</w:p>
    <w:p w14:paraId="0F4E83A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>Народила Ти безмужньо, якого народжує Отець нетлінно, і перебуваєш Дів</w:t>
      </w:r>
      <w:r w:rsidRPr="00BF08CE">
        <w:rPr>
          <w:rFonts w:ascii="Times New Roman" w:hAnsi="Times New Roman"/>
          <w:color w:val="000000"/>
          <w:sz w:val="24"/>
          <w:szCs w:val="24"/>
        </w:rPr>
        <w:t>ою і після Різдва, як і до Різдва; тому ублажаємо Тебе і прославляємо безперестанно, Пречиста, як сущу Матір Божу.</w:t>
      </w:r>
    </w:p>
    <w:p w14:paraId="521C60EC" w14:textId="77777777" w:rsidR="00B57E0C" w:rsidRPr="00BF08CE" w:rsidRDefault="00BF08CE">
      <w:pPr>
        <w:pStyle w:val="Heading3"/>
        <w:spacing w:after="120"/>
        <w:jc w:val="center"/>
        <w:rPr>
          <w:rFonts w:ascii="Times New Roman" w:hAnsi="Times New Roman"/>
        </w:rPr>
      </w:pPr>
      <w:r w:rsidRPr="00BF08CE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25BF28B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Його ж воїнства небесні славлять, і тремтять херувими і серафими, все, що дише, і творіння, оспівуйте, благословляйте і</w:t>
      </w:r>
      <w:r w:rsidRPr="00BF08CE">
        <w:rPr>
          <w:rFonts w:ascii="Times New Roman" w:hAnsi="Times New Roman"/>
          <w:b/>
          <w:color w:val="000000"/>
          <w:sz w:val="24"/>
          <w:szCs w:val="24"/>
        </w:rPr>
        <w:t xml:space="preserve"> прославляйте по всі віки.</w:t>
      </w:r>
    </w:p>
    <w:p w14:paraId="318A767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7EF4F4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Дивлюсь я на велику милість щедрот Твоїх, Христе, як Давид, згрішив більше нього, взиваю з ним, Єдиний милостивий: помилуй мене незабаром.</w:t>
      </w:r>
    </w:p>
    <w:p w14:paraId="22C047E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5935A3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Нехай буде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кінець мій благим, молюся; покласти ж кінець лукавим діянням не маю старання, маючи загрубіле моє серце; ущедри мене, благий Слове.</w:t>
      </w:r>
    </w:p>
    <w:p w14:paraId="40F895A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1B92A8F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Богородичний: </w:t>
      </w:r>
      <w:r w:rsidRPr="00BF08CE">
        <w:rPr>
          <w:rFonts w:ascii="Times New Roman" w:hAnsi="Times New Roman"/>
          <w:color w:val="000000"/>
          <w:sz w:val="24"/>
          <w:szCs w:val="24"/>
        </w:rPr>
        <w:t>Нове немовля Ти нар</w:t>
      </w:r>
      <w:r w:rsidRPr="00BF08CE">
        <w:rPr>
          <w:rFonts w:ascii="Times New Roman" w:hAnsi="Times New Roman"/>
          <w:color w:val="000000"/>
          <w:sz w:val="24"/>
          <w:szCs w:val="24"/>
        </w:rPr>
        <w:t>одила нам, давнього днями, який показав нові путі на землі і застаріле єство оновив, Безневісна Богоблагодатна.</w:t>
      </w:r>
    </w:p>
    <w:p w14:paraId="646928DA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1512F9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29B085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09B1D8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F08C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F08CE">
        <w:rPr>
          <w:rFonts w:ascii="Times New Roman" w:hAnsi="Times New Roman"/>
          <w:sz w:val="24"/>
          <w:szCs w:val="24"/>
        </w:rPr>
        <w:t>.</w:t>
      </w:r>
    </w:p>
    <w:p w14:paraId="39C8F24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BF08CE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6D02672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03C1E3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D5FA56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Могутніх скинув з прест</w:t>
      </w:r>
      <w:r w:rsidRPr="00BF08CE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9594B9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1B4C9ED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B3512E" w14:textId="77777777" w:rsidR="00B57E0C" w:rsidRPr="00BF08CE" w:rsidRDefault="00BF08CE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2D3E2183" w14:textId="77777777" w:rsidR="00B57E0C" w:rsidRPr="00BF08CE" w:rsidRDefault="00BF08C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F08CE">
        <w:rPr>
          <w:rFonts w:ascii="Times New Roman" w:hAnsi="Times New Roman"/>
          <w:sz w:val="24"/>
          <w:szCs w:val="24"/>
        </w:rPr>
        <w:t xml:space="preserve"> </w:t>
      </w:r>
      <w:r w:rsidRPr="00BF08CE">
        <w:rPr>
          <w:rFonts w:ascii="Times New Roman" w:hAnsi="Times New Roman"/>
          <w:b/>
          <w:sz w:val="24"/>
          <w:szCs w:val="24"/>
        </w:rPr>
        <w:t>Безсіменного зач</w:t>
      </w:r>
      <w:r w:rsidRPr="00BF08CE">
        <w:rPr>
          <w:rFonts w:ascii="Times New Roman" w:hAnsi="Times New Roman"/>
          <w:b/>
          <w:sz w:val="24"/>
          <w:szCs w:val="24"/>
        </w:rPr>
        <w:t>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4398633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i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8236A3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Ісусе Людинолюбче!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14:paraId="11AF423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i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B8ADC5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День пов</w:t>
      </w:r>
      <w:r w:rsidRPr="00BF08CE">
        <w:rPr>
          <w:rFonts w:ascii="Times New Roman" w:hAnsi="Times New Roman"/>
          <w:sz w:val="24"/>
          <w:szCs w:val="24"/>
        </w:rPr>
        <w:t>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6934CD1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Слава і нині</w:t>
      </w:r>
      <w:r w:rsidRPr="00BF08CE">
        <w:rPr>
          <w:rFonts w:ascii="Times New Roman" w:hAnsi="Times New Roman"/>
          <w:sz w:val="24"/>
          <w:szCs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14:paraId="29AC4452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0C5BF47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4D47D73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F08CE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</w:t>
      </w:r>
      <w:r w:rsidRPr="00BF08CE">
        <w:rPr>
          <w:rFonts w:ascii="Times New Roman" w:hAnsi="Times New Roman"/>
          <w:color w:val="000000"/>
          <w:sz w:val="24"/>
          <w:szCs w:val="24"/>
        </w:rPr>
        <w:t>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81748D1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5167D9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E09B53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579E07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</w:t>
      </w:r>
      <w:r w:rsidRPr="00BF08CE">
        <w:rPr>
          <w:rFonts w:ascii="Times New Roman" w:hAnsi="Times New Roman"/>
          <w:color w:val="000000"/>
          <w:sz w:val="24"/>
          <w:szCs w:val="24"/>
        </w:rPr>
        <w:t>и, поми́луй.</w:t>
      </w:r>
    </w:p>
    <w:p w14:paraId="5FA4F4C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64F049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707C6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</w:t>
      </w:r>
      <w:r w:rsidRPr="00BF08CE">
        <w:rPr>
          <w:rFonts w:ascii="Times New Roman" w:hAnsi="Times New Roman"/>
          <w:color w:val="000000"/>
          <w:sz w:val="24"/>
          <w:szCs w:val="24"/>
        </w:rPr>
        <w:t>ття наше Христу Богові віддаймо.</w:t>
      </w:r>
    </w:p>
    <w:p w14:paraId="66609FC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3DE8FE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BF08C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BF08CE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C42648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A16AAC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22A2DFE0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735BB5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D92059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5ED861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Слава і нині</w:t>
      </w:r>
      <w:r w:rsidRPr="00BF08CE">
        <w:rPr>
          <w:rFonts w:ascii="Times New Roman" w:hAnsi="Times New Roman"/>
          <w:sz w:val="24"/>
          <w:szCs w:val="24"/>
        </w:rPr>
        <w:t>: Тебе, Діво, сповістили всі пророки.* Давид назв</w:t>
      </w:r>
      <w:r w:rsidRPr="00BF08CE">
        <w:rPr>
          <w:rFonts w:ascii="Times New Roman" w:hAnsi="Times New Roman"/>
          <w:sz w:val="24"/>
          <w:szCs w:val="24"/>
        </w:rPr>
        <w:t>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143CF898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199E76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BE0D409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B33157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1CB6FE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4913D40" w14:textId="374D57A9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2E7808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63B022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вони ім</w:t>
      </w:r>
      <w:r w:rsidRPr="00BF08CE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40CD773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56360E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0897BA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559613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Гори й усі пагорби,* сад</w:t>
      </w:r>
      <w:r w:rsidRPr="00BF08CE">
        <w:rPr>
          <w:rFonts w:ascii="Times New Roman" w:hAnsi="Times New Roman"/>
          <w:sz w:val="24"/>
          <w:szCs w:val="24"/>
        </w:rPr>
        <w:t>овина й усі кедри;</w:t>
      </w:r>
    </w:p>
    <w:p w14:paraId="30F2CFE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E1E736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13D65B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B742C1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CB7B6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Він п</w:t>
      </w:r>
      <w:r w:rsidRPr="00BF08CE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134A7949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B1BAEF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0137A6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64C220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Нехай хва</w:t>
      </w:r>
      <w:r w:rsidRPr="00BF08CE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11C33BF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9E14F0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3A070A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BF08CE">
        <w:rPr>
          <w:rFonts w:ascii="Times New Roman" w:hAnsi="Times New Roman"/>
          <w:sz w:val="24"/>
          <w:szCs w:val="24"/>
        </w:rPr>
        <w:t xml:space="preserve"> у руці в них.</w:t>
      </w:r>
    </w:p>
    <w:p w14:paraId="5D0F1667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6DB55CC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777278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35787C" w14:textId="77777777" w:rsidR="00B57E0C" w:rsidRPr="00BF08CE" w:rsidRDefault="00BF08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B5BF73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Бога у святині його,</w:t>
      </w:r>
      <w:r w:rsidRPr="00BF08CE">
        <w:rPr>
          <w:rFonts w:ascii="Times New Roman" w:hAnsi="Times New Roman"/>
          <w:sz w:val="24"/>
          <w:szCs w:val="24"/>
        </w:rPr>
        <w:t>* хваліте його у твердині сили його.</w:t>
      </w:r>
    </w:p>
    <w:p w14:paraId="52283F2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D0C18F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4263BA9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9CB6EF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C6D4996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ACAE06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69CEE4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</w:t>
      </w:r>
      <w:r w:rsidRPr="00BF08CE">
        <w:rPr>
          <w:rFonts w:ascii="Times New Roman" w:hAnsi="Times New Roman"/>
          <w:sz w:val="24"/>
          <w:szCs w:val="24"/>
          <w:u w:val="single"/>
        </w:rPr>
        <w:t>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</w:t>
      </w:r>
      <w:r w:rsidRPr="00BF08CE">
        <w:rPr>
          <w:rFonts w:ascii="Times New Roman" w:hAnsi="Times New Roman"/>
          <w:sz w:val="24"/>
          <w:szCs w:val="24"/>
          <w:u w:val="single"/>
        </w:rPr>
        <w:t>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 ти Бог наш і тобі славу віддаємо: Отцю, і Сину, і Святому Духові, нині і повсякчас, і на віки віків. Амінь.]</w:t>
      </w:r>
    </w:p>
    <w:p w14:paraId="6D6EDCCE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119CD1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5DCACF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DE4448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Хвалимо тебе, благословимо тебе,</w:t>
      </w:r>
      <w:r w:rsidRPr="00BF08CE">
        <w:rPr>
          <w:rFonts w:ascii="Times New Roman" w:hAnsi="Times New Roman"/>
          <w:sz w:val="24"/>
          <w:szCs w:val="24"/>
        </w:rPr>
        <w:t xml:space="preserve"> кланяємось тобі,* славимо тебе, дякуємо тобі заради великої твоєї слави.</w:t>
      </w:r>
    </w:p>
    <w:p w14:paraId="19254C0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6E36F3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E2F027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Т</w:t>
      </w:r>
      <w:r w:rsidRPr="00BF08CE">
        <w:rPr>
          <w:rFonts w:ascii="Times New Roman" w:hAnsi="Times New Roman"/>
          <w:sz w:val="24"/>
          <w:szCs w:val="24"/>
        </w:rPr>
        <w:t>и, що береш гріхи світу,* прийми нашу молитву.</w:t>
      </w:r>
    </w:p>
    <w:p w14:paraId="0C7EC63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686A87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6F97C1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C1AC4F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ти був</w:t>
      </w:r>
      <w:r w:rsidRPr="00BF08CE">
        <w:rPr>
          <w:rFonts w:ascii="Times New Roman" w:hAnsi="Times New Roman"/>
          <w:sz w:val="24"/>
          <w:szCs w:val="24"/>
        </w:rPr>
        <w:t xml:space="preserve"> нам пристановищем* по всі роди.</w:t>
      </w:r>
    </w:p>
    <w:p w14:paraId="3A040C0E" w14:textId="77F726F0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84F4F6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5A4EAF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2D7F94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lastRenderedPageBreak/>
        <w:t>Добавляй ласку тим,* що визнають тебе.</w:t>
      </w:r>
    </w:p>
    <w:p w14:paraId="7283CF7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5BA256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BF08CE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1139A3E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B52AE2F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DF1414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B62128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Бла</w:t>
      </w:r>
      <w:r w:rsidRPr="00BF08CE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4C6E187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6AE63E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B3A7AD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D885F1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3B55B16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743188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79D26B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2E41612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2FA295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57CF32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Господ</w:t>
      </w:r>
      <w:r w:rsidRPr="00BF08CE">
        <w:rPr>
          <w:rFonts w:ascii="Times New Roman" w:hAnsi="Times New Roman"/>
          <w:sz w:val="24"/>
          <w:szCs w:val="24"/>
        </w:rPr>
        <w:t>и, помилуй.</w:t>
      </w:r>
    </w:p>
    <w:p w14:paraId="45886AB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D72E8F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610B13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1F2B79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79CD9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BF08CE">
        <w:rPr>
          <w:rFonts w:ascii="Times New Roman" w:hAnsi="Times New Roman"/>
          <w:sz w:val="24"/>
          <w:szCs w:val="24"/>
        </w:rPr>
        <w:t>ших у Господа просім.</w:t>
      </w:r>
    </w:p>
    <w:p w14:paraId="06D1A48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3A1942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BC7B9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DE6C9B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CF94FD9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37913F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00E12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CA3B8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Пресвяту, пречист</w:t>
      </w:r>
      <w:r w:rsidRPr="00BF08CE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5AAA3E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542049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BF08CE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синами світла і дня та спадкоємцями </w:t>
      </w:r>
      <w:r w:rsidRPr="00BF08CE">
        <w:rPr>
          <w:rFonts w:ascii="Times New Roman" w:hAnsi="Times New Roman"/>
          <w:sz w:val="24"/>
          <w:szCs w:val="24"/>
          <w:u w:val="single"/>
        </w:rPr>
        <w:lastRenderedPageBreak/>
        <w:t xml:space="preserve">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</w:t>
      </w:r>
      <w:r w:rsidRPr="00BF08CE">
        <w:rPr>
          <w:rFonts w:ascii="Times New Roman" w:hAnsi="Times New Roman"/>
          <w:sz w:val="24"/>
          <w:szCs w:val="24"/>
          <w:u w:val="single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0B5BB5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</w:t>
      </w:r>
      <w:r w:rsidRPr="00BF08CE">
        <w:rPr>
          <w:rFonts w:ascii="Times New Roman" w:hAnsi="Times New Roman"/>
          <w:sz w:val="24"/>
          <w:szCs w:val="24"/>
        </w:rPr>
        <w:t>і на віки віків.</w:t>
      </w:r>
    </w:p>
    <w:p w14:paraId="66E0C6D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5838A52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F08CE">
        <w:rPr>
          <w:rFonts w:ascii="Times New Roman" w:hAnsi="Times New Roman"/>
          <w:sz w:val="24"/>
          <w:szCs w:val="24"/>
        </w:rPr>
        <w:t xml:space="preserve"> Мир всім.</w:t>
      </w:r>
    </w:p>
    <w:p w14:paraId="1023D55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І духові твоєму.</w:t>
      </w:r>
    </w:p>
    <w:p w14:paraId="49BBD866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6699593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Тобі, Господи.</w:t>
      </w:r>
    </w:p>
    <w:p w14:paraId="5B9BFE0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08C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BF08CE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A6DDD7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3D4EBAD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0A622B76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29F8A6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34EDA5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F08CE">
        <w:rPr>
          <w:rFonts w:ascii="Times New Roman" w:hAnsi="Times New Roman"/>
          <w:sz w:val="24"/>
          <w:szCs w:val="24"/>
        </w:rPr>
        <w:t>Знайшовши нас незахищених добрими вчинками,* ворог зранив нас гріхо</w:t>
      </w:r>
      <w:r w:rsidRPr="00BF08CE">
        <w:rPr>
          <w:rFonts w:ascii="Times New Roman" w:hAnsi="Times New Roman"/>
          <w:sz w:val="24"/>
          <w:szCs w:val="24"/>
        </w:rPr>
        <w:t>вною стрілою,* але ти, як лікар душ і тіл,* зціли рани душ наших, Боже, і помилуй нас.</w:t>
      </w:r>
    </w:p>
    <w:p w14:paraId="058D97CE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08CE">
        <w:rPr>
          <w:rFonts w:ascii="Times New Roman" w:hAnsi="Times New Roman"/>
          <w:i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</w:t>
      </w:r>
      <w:r w:rsidRPr="00BF08CE">
        <w:rPr>
          <w:rFonts w:ascii="Times New Roman" w:hAnsi="Times New Roman"/>
          <w:sz w:val="24"/>
          <w:szCs w:val="24"/>
          <w:u w:val="single"/>
        </w:rPr>
        <w:t>ли горя.* Нехай виявиться твоїм слугам твоє діло, і слава твоя – їхнім дітям.</w:t>
      </w:r>
    </w:p>
    <w:p w14:paraId="24056A8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</w:t>
      </w:r>
      <w:r w:rsidRPr="00BF08CE">
        <w:rPr>
          <w:rFonts w:ascii="Times New Roman" w:hAnsi="Times New Roman"/>
          <w:sz w:val="24"/>
          <w:szCs w:val="24"/>
        </w:rPr>
        <w:t xml:space="preserve"> розрішення провин, Господи, і помилуй мене.</w:t>
      </w:r>
    </w:p>
    <w:p w14:paraId="7ED50C84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08CE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E4E22BB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Господи, коли б ми не мали святих твоїх, що моляться за нас,* та благодаті твоєї, що милує нас,</w:t>
      </w:r>
      <w:r w:rsidRPr="00BF08CE">
        <w:rPr>
          <w:rFonts w:ascii="Times New Roman" w:hAnsi="Times New Roman"/>
          <w:sz w:val="24"/>
          <w:szCs w:val="24"/>
        </w:rPr>
        <w:t>* то як би ми сміли, Спасе, славити тебе,* що його безперестанно ангели славословлять?* Серцевідче, помилуй душі наші.</w:t>
      </w:r>
    </w:p>
    <w:p w14:paraId="269746AA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b/>
          <w:sz w:val="24"/>
          <w:szCs w:val="24"/>
        </w:rPr>
        <w:t>Слава і нині</w:t>
      </w:r>
      <w:r w:rsidRPr="00BF08CE">
        <w:rPr>
          <w:rFonts w:ascii="Times New Roman" w:hAnsi="Times New Roman"/>
          <w:sz w:val="24"/>
          <w:szCs w:val="24"/>
        </w:rPr>
        <w:t>: Великих дарів ти сподобилася, чиста Діво Богомати,* бо ти породила тілом одного з Тройці, Христа життєдавця,* – на спасіння</w:t>
      </w:r>
      <w:r w:rsidRPr="00BF08CE">
        <w:rPr>
          <w:rFonts w:ascii="Times New Roman" w:hAnsi="Times New Roman"/>
          <w:sz w:val="24"/>
          <w:szCs w:val="24"/>
        </w:rPr>
        <w:t xml:space="preserve"> душ наших.</w:t>
      </w:r>
    </w:p>
    <w:p w14:paraId="147E9C5C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413C87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9BBEF58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D9D6D1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512CD3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F08CE">
        <w:rPr>
          <w:rFonts w:ascii="Times New Roman" w:hAnsi="Times New Roman"/>
          <w:i/>
          <w:color w:val="FF0000"/>
          <w:sz w:val="24"/>
        </w:rPr>
        <w:t>(3 р.)</w:t>
      </w:r>
    </w:p>
    <w:p w14:paraId="4D57A72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 xml:space="preserve">Сла́ва Отцю́, і </w:t>
      </w:r>
      <w:r w:rsidRPr="00BF08CE"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36B4336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A258F2D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Го́споди, пом</w:t>
      </w:r>
      <w:r w:rsidRPr="00BF08CE">
        <w:rPr>
          <w:rFonts w:ascii="Times New Roman" w:hAnsi="Times New Roman"/>
          <w:sz w:val="24"/>
        </w:rPr>
        <w:t xml:space="preserve">и́луй. </w:t>
      </w:r>
      <w:r w:rsidRPr="00BF08CE">
        <w:rPr>
          <w:rFonts w:ascii="Times New Roman" w:hAnsi="Times New Roman"/>
          <w:i/>
          <w:color w:val="FF0000"/>
          <w:sz w:val="24"/>
        </w:rPr>
        <w:t>(3 р.)</w:t>
      </w:r>
    </w:p>
    <w:p w14:paraId="4DF27C2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90BC1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</w:t>
      </w:r>
      <w:r w:rsidRPr="00BF08CE">
        <w:rPr>
          <w:rFonts w:ascii="Times New Roman" w:hAnsi="Times New Roman"/>
          <w:sz w:val="24"/>
        </w:rPr>
        <w:t>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D8D218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</w:t>
      </w:r>
      <w:r w:rsidRPr="00BF08CE">
        <w:rPr>
          <w:rFonts w:ascii="Times New Roman" w:hAnsi="Times New Roman"/>
          <w:sz w:val="24"/>
        </w:rPr>
        <w:t>ні, і повсякчас, і на віки віків.</w:t>
      </w:r>
    </w:p>
    <w:p w14:paraId="3A4C7AC8" w14:textId="77777777" w:rsidR="00B57E0C" w:rsidRPr="00BF08CE" w:rsidRDefault="00BF08C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  <w:r w:rsidRPr="00BF08CE">
        <w:rPr>
          <w:rFonts w:ascii="Times New Roman" w:hAnsi="Times New Roman"/>
          <w:i/>
          <w:sz w:val="24"/>
          <w:szCs w:val="24"/>
        </w:rPr>
        <w:t xml:space="preserve"> </w:t>
      </w:r>
    </w:p>
    <w:p w14:paraId="230F27B8" w14:textId="77777777" w:rsidR="00B57E0C" w:rsidRPr="00BF08CE" w:rsidRDefault="00B57E0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7738840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63EC0E3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F08CE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Антиме,* моли Христа Бога, щоб спаслися душі</w:t>
      </w:r>
      <w:r w:rsidRPr="00BF08CE">
        <w:rPr>
          <w:rFonts w:ascii="Times New Roman" w:hAnsi="Times New Roman"/>
          <w:sz w:val="24"/>
          <w:szCs w:val="24"/>
        </w:rPr>
        <w:t xml:space="preserve"> наші.</w:t>
      </w:r>
    </w:p>
    <w:p w14:paraId="707AA2CC" w14:textId="77777777" w:rsidR="00B57E0C" w:rsidRPr="00BF08CE" w:rsidRDefault="00BF08CE">
      <w:pPr>
        <w:rPr>
          <w:rFonts w:ascii="Times New Roman" w:hAnsi="Times New Roman"/>
        </w:rPr>
      </w:pPr>
      <w:r w:rsidRPr="00BF08CE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F08CE">
        <w:rPr>
          <w:rFonts w:ascii="Times New Roman" w:hAnsi="Times New Roman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2BC46040" w14:textId="77777777" w:rsidR="00B57E0C" w:rsidRPr="00BF08CE" w:rsidRDefault="00B57E0C">
      <w:pPr>
        <w:rPr>
          <w:rFonts w:ascii="Times New Roman" w:hAnsi="Times New Roman"/>
        </w:rPr>
      </w:pPr>
    </w:p>
    <w:p w14:paraId="27AD3FB5" w14:textId="77777777" w:rsidR="00B57E0C" w:rsidRPr="00BF08CE" w:rsidRDefault="00BF08C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C71CF08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5203C4C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</w:t>
      </w:r>
      <w:r w:rsidRPr="00BF08CE">
        <w:rPr>
          <w:rFonts w:ascii="Times New Roman" w:hAnsi="Times New Roman"/>
          <w:sz w:val="24"/>
          <w:szCs w:val="24"/>
        </w:rPr>
        <w:t xml:space="preserve">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0B61A0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sz w:val="24"/>
          <w:szCs w:val="24"/>
        </w:rPr>
        <w:t>,</w:t>
      </w:r>
      <w:r w:rsidRPr="00BF08CE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F08CE">
        <w:rPr>
          <w:rFonts w:ascii="Times New Roman" w:hAnsi="Times New Roman"/>
          <w:i/>
          <w:sz w:val="24"/>
          <w:szCs w:val="24"/>
        </w:rPr>
        <w:t>,</w:t>
      </w:r>
      <w:r w:rsidRPr="00BF08CE">
        <w:rPr>
          <w:rFonts w:ascii="Times New Roman" w:hAnsi="Times New Roman"/>
          <w:sz w:val="24"/>
          <w:szCs w:val="24"/>
        </w:rPr>
        <w:t xml:space="preserve"> за </w:t>
      </w:r>
      <w:r w:rsidRPr="00BF08CE">
        <w:rPr>
          <w:rFonts w:ascii="Times New Roman" w:hAnsi="Times New Roman"/>
          <w:sz w:val="24"/>
          <w:szCs w:val="24"/>
        </w:rPr>
        <w:t>тих, що служать і послужили у святім храмі цьому, і за отців наших духовних, і всіх у Христі братів і сестер наших.</w:t>
      </w:r>
    </w:p>
    <w:p w14:paraId="151095DF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8524914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CA5F87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9BFA106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7913B00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F08CE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9911DFA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</w:t>
      </w:r>
      <w:r w:rsidRPr="00BF08CE">
        <w:rPr>
          <w:rFonts w:ascii="Times New Roman" w:hAnsi="Times New Roman"/>
          <w:sz w:val="24"/>
        </w:rPr>
        <w:t>мо, Отцю, і Сину, і Святому Духові, нині, і повсякчас, і на віки віків.</w:t>
      </w:r>
    </w:p>
    <w:p w14:paraId="7F37FBC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sz w:val="24"/>
          <w:szCs w:val="24"/>
        </w:rPr>
        <w:t xml:space="preserve"> Амінь.</w:t>
      </w:r>
    </w:p>
    <w:p w14:paraId="21C1DF3A" w14:textId="77777777" w:rsidR="00B57E0C" w:rsidRPr="00BF08CE" w:rsidRDefault="00B57E0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9D6BE5" w14:textId="77777777" w:rsidR="00B57E0C" w:rsidRPr="00BF08CE" w:rsidRDefault="00BF08C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08C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C72CA31" w14:textId="77777777" w:rsidR="00B57E0C" w:rsidRPr="00BF08CE" w:rsidRDefault="00BF08CE">
      <w:pPr>
        <w:spacing w:after="120"/>
        <w:rPr>
          <w:rFonts w:ascii="Times New Roman" w:hAnsi="Times New Roman"/>
        </w:rPr>
      </w:pPr>
      <w:r w:rsidRPr="00BF08CE">
        <w:rPr>
          <w:rFonts w:ascii="Times New Roman" w:hAnsi="Times New Roman"/>
          <w:i/>
          <w:color w:val="FF4400"/>
          <w:sz w:val="24"/>
        </w:rPr>
        <w:t>Священник:</w:t>
      </w:r>
      <w:r w:rsidRPr="00BF08CE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BF08CE">
        <w:rPr>
          <w:rFonts w:ascii="Times New Roman" w:hAnsi="Times New Roman"/>
          <w:i/>
          <w:color w:val="FF4400"/>
          <w:sz w:val="24"/>
        </w:rPr>
        <w:t>якого є храм</w:t>
      </w:r>
      <w:r w:rsidRPr="00BF08CE">
        <w:rPr>
          <w:rFonts w:ascii="Times New Roman" w:hAnsi="Times New Roman"/>
          <w:sz w:val="24"/>
        </w:rPr>
        <w:t>, і с</w:t>
      </w:r>
      <w:r w:rsidRPr="00BF08CE">
        <w:rPr>
          <w:rFonts w:ascii="Times New Roman" w:hAnsi="Times New Roman"/>
          <w:sz w:val="24"/>
        </w:rPr>
        <w:t>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</w:p>
    <w:p w14:paraId="7AC36DE0" w14:textId="77777777" w:rsidR="00B57E0C" w:rsidRPr="00BF08CE" w:rsidRDefault="00BF08C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08C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08C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08CE">
        <w:rPr>
          <w:rFonts w:ascii="Times New Roman" w:hAnsi="Times New Roman"/>
          <w:sz w:val="24"/>
          <w:szCs w:val="24"/>
        </w:rPr>
        <w:t>Амінь.</w:t>
      </w:r>
    </w:p>
    <w:p w14:paraId="365B246F" w14:textId="77777777" w:rsidR="00B57E0C" w:rsidRPr="00BF08CE" w:rsidRDefault="00B57E0C">
      <w:pPr>
        <w:spacing w:after="120"/>
        <w:rPr>
          <w:rFonts w:ascii="Times New Roman" w:hAnsi="Times New Roman"/>
          <w:sz w:val="24"/>
          <w:szCs w:val="24"/>
        </w:rPr>
      </w:pPr>
    </w:p>
    <w:sectPr w:rsidR="00B57E0C" w:rsidRPr="00BF08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7E0C"/>
    <w:rsid w:val="00B57E0C"/>
    <w:rsid w:val="00BF0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933EA"/>
  <w15:docId w15:val="{D03774E2-2B3A-476D-93D3-2121D823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IQB21XUN/SFAVdwDpV0WxX8PE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ZzcWlDNmFIaEt4RkN2cjBza2R1eEUxSE1HOTNaWk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44945</Words>
  <Characters>25620</Characters>
  <Application>Microsoft Office Word</Application>
  <DocSecurity>0</DocSecurity>
  <Lines>213</Lines>
  <Paragraphs>140</Paragraphs>
  <ScaleCrop>false</ScaleCrop>
  <Company/>
  <LinksUpToDate>false</LinksUpToDate>
  <CharactersWithSpaces>70425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2021-10-18T01:26:00Z</dcterms:created>
  <dcterms:modified xsi:type="dcterms:W3CDTF">2024-09-10T14:00:00Z</dcterms:modified>
</cp:coreProperties>
</file>