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028CD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>Вересень 4, Середа</w:t>
      </w:r>
    </w:p>
    <w:p w14:paraId="04F9FA9F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Св. сщмч. Вавили, єп. Антіохійського Св. прор. й боговидця Мойсея</w:t>
      </w:r>
    </w:p>
    <w:p w14:paraId="05105771" w14:textId="77777777" w:rsidR="00476D36" w:rsidRPr="00255644" w:rsidRDefault="00476D3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5EF74DEF" w14:textId="77777777" w:rsidR="00476D36" w:rsidRPr="00255644" w:rsidRDefault="0025564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55644">
        <w:rPr>
          <w:rFonts w:ascii="Times New Roman" w:hAnsi="Times New Roman" w:cs="Times New Roman"/>
          <w:b/>
        </w:rPr>
        <w:t>ВЕЧІРНЯ</w:t>
      </w:r>
    </w:p>
    <w:p w14:paraId="5075B96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5A083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9E718B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Свя</w:t>
      </w:r>
      <w:r w:rsidRPr="00255644">
        <w:rPr>
          <w:rFonts w:ascii="Times New Roman" w:hAnsi="Times New Roman"/>
          <w:sz w:val="24"/>
        </w:rPr>
        <w:t xml:space="preserve">ти́й Бо́же, святи́й Крі́пкий, святи́й Безсме́ртний, поми́луй нас. </w:t>
      </w:r>
      <w:r w:rsidRPr="00255644">
        <w:rPr>
          <w:rFonts w:ascii="Times New Roman" w:hAnsi="Times New Roman"/>
          <w:i/>
          <w:color w:val="FF0000"/>
          <w:sz w:val="24"/>
        </w:rPr>
        <w:t>(3 р.)</w:t>
      </w:r>
    </w:p>
    <w:p w14:paraId="61AC4B7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D91C4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</w:t>
      </w:r>
      <w:r w:rsidRPr="00255644">
        <w:rPr>
          <w:rFonts w:ascii="Times New Roman" w:hAnsi="Times New Roman"/>
          <w:sz w:val="24"/>
        </w:rPr>
        <w:t>о́ння на́ші; Святи́й, завіта́й і зціли́ не́мочі на́ші, І́мени Твого́ ра́ди.</w:t>
      </w:r>
    </w:p>
    <w:p w14:paraId="091DD0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 xml:space="preserve">Го́споди, поми́луй. </w:t>
      </w:r>
      <w:r w:rsidRPr="00255644">
        <w:rPr>
          <w:rFonts w:ascii="Times New Roman" w:hAnsi="Times New Roman"/>
          <w:i/>
          <w:color w:val="FF0000"/>
          <w:sz w:val="24"/>
        </w:rPr>
        <w:t>(3 р.)</w:t>
      </w:r>
    </w:p>
    <w:p w14:paraId="57D9F40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7473B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О́тче наш, що єси́ на небеса́х,* неха́й святи́ться ім’я́ Тв</w:t>
      </w:r>
      <w:r w:rsidRPr="00255644">
        <w:rPr>
          <w:rFonts w:ascii="Times New Roman" w:hAnsi="Times New Roman"/>
          <w:sz w:val="24"/>
        </w:rPr>
        <w:t>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</w:t>
      </w:r>
      <w:r w:rsidRPr="00255644">
        <w:rPr>
          <w:rFonts w:ascii="Times New Roman" w:hAnsi="Times New Roman"/>
          <w:sz w:val="24"/>
        </w:rPr>
        <w:t>ука́вого.</w:t>
      </w:r>
    </w:p>
    <w:p w14:paraId="1187D08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C9916E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81179C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178E46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5DE8CC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255644">
        <w:rPr>
          <w:rFonts w:ascii="Times New Roman" w:hAnsi="Times New Roman"/>
          <w:sz w:val="24"/>
        </w:rPr>
        <w:t>риста́ – царя́ і Бо́га на́шого.</w:t>
      </w:r>
    </w:p>
    <w:p w14:paraId="45CC37FD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8CC27F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27D838B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2C5106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32D31D0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7DCE23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1.</w:t>
      </w:r>
      <w:r w:rsidRPr="0025564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255644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25564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25564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2FDF0FC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5564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25564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25564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1B6E11A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3.</w:t>
      </w:r>
      <w:r w:rsidRPr="0025564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25564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8A8EA6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55644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255644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255644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33508A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5.</w:t>
      </w:r>
      <w:r w:rsidRPr="0025564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255644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255644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99879F" w14:textId="145FF7FE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6.</w:t>
      </w:r>
      <w:r w:rsidRPr="0025564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255644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</w:t>
      </w:r>
      <w:r w:rsidRPr="00255644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60F4A4E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7.</w:t>
      </w:r>
      <w:r w:rsidRPr="0025564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255644">
        <w:rPr>
          <w:rFonts w:ascii="Times New Roman" w:hAnsi="Times New Roman"/>
          <w:sz w:val="24"/>
          <w:szCs w:val="24"/>
        </w:rPr>
        <w:t xml:space="preserve"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</w:t>
      </w:r>
      <w:r w:rsidRPr="00255644">
        <w:rPr>
          <w:rFonts w:ascii="Times New Roman" w:hAnsi="Times New Roman"/>
          <w:sz w:val="24"/>
          <w:szCs w:val="24"/>
        </w:rPr>
        <w:t>і Святому Духові, нині і повсякчас, і на віки віків. Амінь.</w:t>
      </w:r>
    </w:p>
    <w:p w14:paraId="2466BFA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8.</w:t>
      </w:r>
      <w:r w:rsidRPr="0025564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255644">
        <w:rPr>
          <w:rFonts w:ascii="Times New Roman" w:hAnsi="Times New Roman"/>
          <w:sz w:val="24"/>
          <w:szCs w:val="24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</w:t>
      </w:r>
      <w:r w:rsidRPr="00255644">
        <w:rPr>
          <w:rFonts w:ascii="Times New Roman" w:hAnsi="Times New Roman"/>
          <w:sz w:val="24"/>
          <w:szCs w:val="24"/>
        </w:rPr>
        <w:t xml:space="preserve">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</w:t>
      </w:r>
      <w:r w:rsidRPr="00255644">
        <w:rPr>
          <w:rFonts w:ascii="Times New Roman" w:hAnsi="Times New Roman"/>
          <w:sz w:val="24"/>
          <w:szCs w:val="24"/>
        </w:rPr>
        <w:t>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</w:t>
      </w:r>
      <w:r w:rsidRPr="00255644">
        <w:rPr>
          <w:rFonts w:ascii="Times New Roman" w:hAnsi="Times New Roman"/>
          <w:sz w:val="24"/>
          <w:szCs w:val="24"/>
        </w:rPr>
        <w:t xml:space="preserve">ей провини. Відвідай їх задля молитов святої Богородиці. Бо ти є добрий і людинолюбний Бог, </w:t>
      </w:r>
      <w:r w:rsidRPr="00255644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14D2668C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B4C147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F67B86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919372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66C6A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CE0314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CEB87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886D6D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ECBF6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святий храм цей і тих, що з ві</w:t>
      </w:r>
      <w:r w:rsidRPr="00255644">
        <w:rPr>
          <w:rFonts w:ascii="Times New Roman" w:hAnsi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3077052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0E120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255644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73D71E8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BA84B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826DD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BDD47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55644">
        <w:rPr>
          <w:rFonts w:ascii="Times New Roman" w:hAnsi="Times New Roman"/>
          <w:sz w:val="24"/>
          <w:szCs w:val="24"/>
        </w:rPr>
        <w:t>(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 xml:space="preserve">за село це,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за святу обитель цю)</w:t>
      </w:r>
      <w:r w:rsidRPr="00255644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255644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6F8D762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FBBA7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42C8B7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EE5AB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255644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321A473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29E54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34D199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DBEFC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3898B8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BB117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25564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999BE0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A1BC411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255644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25564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255644">
        <w:rPr>
          <w:rFonts w:ascii="Times New Roman" w:hAnsi="Times New Roman"/>
          <w:sz w:val="24"/>
          <w:szCs w:val="24"/>
          <w:u w:val="single"/>
        </w:rPr>
        <w:t>]</w:t>
      </w:r>
    </w:p>
    <w:p w14:paraId="463DC2D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68F6A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37CADC6D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C771C2F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812812" w14:textId="77777777" w:rsidR="00476D36" w:rsidRPr="00255644" w:rsidRDefault="0025564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5EAEAB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03B66D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55644">
        <w:rPr>
          <w:rFonts w:ascii="Times New Roman" w:hAnsi="Times New Roman"/>
          <w:sz w:val="24"/>
          <w:szCs w:val="24"/>
        </w:rPr>
        <w:t>́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217264A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C8CE90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4D3D95B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46338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6348A9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</w:t>
      </w:r>
      <w:r w:rsidRPr="00255644">
        <w:rPr>
          <w:rFonts w:ascii="Times New Roman" w:hAnsi="Times New Roman"/>
          <w:sz w:val="24"/>
          <w:szCs w:val="24"/>
        </w:rPr>
        <w:t>ання мого́.</w:t>
      </w:r>
    </w:p>
    <w:p w14:paraId="58B622BD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5E5FA2F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5FBFD0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255644">
        <w:rPr>
          <w:rFonts w:ascii="Times New Roman" w:hAnsi="Times New Roman"/>
          <w:color w:val="000000"/>
          <w:sz w:val="24"/>
          <w:szCs w:val="24"/>
        </w:rPr>
        <w:t>Кро́в’ю обагри́вши * твою́ свяще́нну оде́жу, * ти ввійшо́в у Святе́є Святи́х, * святи́м ста́вши, Вави́ло сла́вний, * і я́вно завжди́ насоло́джуєшся обо́жен-ням, * прикра́шений і ся́ючий му́чеництвом * і я́влений немо́в А́нгел * через щонайчисті́ше соприча́</w:t>
      </w:r>
      <w:r w:rsidRPr="00255644">
        <w:rPr>
          <w:rFonts w:ascii="Times New Roman" w:hAnsi="Times New Roman"/>
          <w:color w:val="000000"/>
          <w:sz w:val="24"/>
          <w:szCs w:val="24"/>
        </w:rPr>
        <w:t>стя. * Тому́ тебе́ вшано́вуємо * і з любо́в’ю святку́-ємо * твоє́ свяще́нне торжество́, * достоблаже́нний.</w:t>
      </w:r>
    </w:p>
    <w:p w14:paraId="7F26D5D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FE5E92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Залі́зом око́ваний</w:t>
      </w:r>
      <w:r w:rsidRPr="00255644">
        <w:rPr>
          <w:rFonts w:ascii="Times New Roman" w:hAnsi="Times New Roman"/>
          <w:color w:val="000000"/>
          <w:sz w:val="24"/>
          <w:szCs w:val="24"/>
        </w:rPr>
        <w:t>, * ти, преподо́бний, не оступа́ючись * ішо́в стезе́ю, що веде́ в Небе́сний Град, * свяще́нними ра́нами, * нена́че оздо́бами вкри́-тий, * Вави́ло всему́дрий. * І ввійшо́вши в ньо́го, * як перемо́жець най-правди́віший, * і му́ченик нездола́нний, * і священн</w:t>
      </w:r>
      <w:r w:rsidRPr="00255644">
        <w:rPr>
          <w:rFonts w:ascii="Times New Roman" w:hAnsi="Times New Roman"/>
          <w:color w:val="000000"/>
          <w:sz w:val="24"/>
          <w:szCs w:val="24"/>
        </w:rPr>
        <w:t>оді́єць святобли́вий, * чи́сто співа́єш з А́нгелами піснеспі́в Боже́ственний: * «Свят, Свят, Свят, Тро́йце Єдиносу́щна!»</w:t>
      </w:r>
    </w:p>
    <w:p w14:paraId="022E4D6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55CC9F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Ста́до розу́мне * прова́дячи, ієра́рху, па́лицею знання́, * ти ви́ховав його́ на зеле́ній па́ші ві́ри * і від хижакі́в спас, * і Бо́га звесели́в єси́, * Па́стиря тво</w:t>
      </w:r>
      <w:r w:rsidRPr="00255644">
        <w:rPr>
          <w:rFonts w:ascii="Times New Roman" w:hAnsi="Times New Roman"/>
          <w:color w:val="000000"/>
          <w:sz w:val="24"/>
          <w:szCs w:val="24"/>
        </w:rPr>
        <w:t>го́ з висоти́. * Його́ пе́ред безбо́жними, блаже́нний, пропові́дуючи, * як беззло́бне ягня́ дав ти себе́ заколо́ти, раді́ючи, * з о́троками беззло́бни-ми, * і був з ни́ми прине́сений * у же́ртву благово́нну всеці́лу, * Вави́ло всечу́дний.</w:t>
      </w:r>
    </w:p>
    <w:p w14:paraId="13BC657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Бо в Го́спо</w:t>
      </w:r>
      <w:r w:rsidRPr="00255644">
        <w:rPr>
          <w:rFonts w:ascii="Times New Roman" w:hAnsi="Times New Roman"/>
          <w:sz w:val="24"/>
          <w:szCs w:val="24"/>
          <w:u w:val="single"/>
        </w:rPr>
        <w:t>да ми́лість і відку́плення вели́ке в Ньо́го;* Він ви́зволить Ізра́їля від усьо́го беззако́ння його́.</w:t>
      </w:r>
    </w:p>
    <w:p w14:paraId="3D8C7BB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Навчи́вшись Бо́жих тайн, * чуде́с невимо́вної краси́ і сла́ви, * Мойсе́ю, Богови́дцю всехва́льний, * ти провісти́в їх </w:t>
      </w:r>
      <w:r w:rsidRPr="00255644">
        <w:rPr>
          <w:rFonts w:ascii="Times New Roman" w:hAnsi="Times New Roman"/>
          <w:color w:val="000000"/>
          <w:sz w:val="24"/>
          <w:szCs w:val="24"/>
        </w:rPr>
        <w:t>у ті́нях, про́рисах і о́бразах. * Тим-то виво́диш нам у неописа́нних о́писах * та в неорече́влених реча́х * нача́ла пе́рвісного Боже́ственного ся́йва * і, здобу́вши по обі́тниці та бла-года́ті, блаже́нний, * змо́гу, на́че Бог, обожи́тися над фарао́ном, * м</w:t>
      </w:r>
      <w:r w:rsidRPr="00255644">
        <w:rPr>
          <w:rFonts w:ascii="Times New Roman" w:hAnsi="Times New Roman"/>
          <w:color w:val="000000"/>
          <w:sz w:val="24"/>
          <w:szCs w:val="24"/>
        </w:rPr>
        <w:t>оли́ за всіх, що вшано́вують тебе́.</w:t>
      </w:r>
    </w:p>
    <w:p w14:paraId="5171EE65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AD3824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F3941E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Ти, чесно́тами ви́вищившись, * у виді́нні був побли́зу всіх Бо́га. * А пере-бува́ючи в осе́рді ви́хору, і мо́року, і хма́ри, * весь був ого́</w:t>
      </w:r>
      <w:r w:rsidRPr="00255644">
        <w:rPr>
          <w:rFonts w:ascii="Times New Roman" w:hAnsi="Times New Roman"/>
          <w:color w:val="000000"/>
          <w:sz w:val="24"/>
          <w:szCs w:val="24"/>
        </w:rPr>
        <w:t>рнутий Сла́вою. * Зві́дти отри́мавши скрижа́лі Боже́ственних писа́нь, * ти і сло́вом їх пере-дає́ш, і по благода́ті я́сно ся́єш рівноа́нгельно * як душе́вними, так і тіле́с-ними очи́ма, * і закрива́єш злові́рне ослі́плення, * явля́ючи ві́рним одкро-ве́ння,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* тож моли́, щоб спасти́ся нам.</w:t>
      </w:r>
    </w:p>
    <w:p w14:paraId="12A2BEB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87A82D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В Богодія́льній і вогнено́сній * Боже́ственній любо́ві * ти став співбе́сід-ником, немо́в друг дру́га – Бо́га. * І, немо́в лице́м до лиця́, Мойсе́ю тр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и́чі блаже́нний, * на Творця́ свого́ погля́нувши, ба́чиш Його́ ся́йво зза́ду, * і вивча́єш у розко́лині майбу́тнє явлі́ння тобі́ Бо́га-Сло́ва пло́ттю. * Тим-то й ідучи́ преди́вно, * на́че стовп, пе́ред людьми́ Богому́дрими, * очо́люєш і спаса́єш * тих, що </w:t>
      </w:r>
      <w:r w:rsidRPr="00255644">
        <w:rPr>
          <w:rFonts w:ascii="Times New Roman" w:hAnsi="Times New Roman"/>
          <w:color w:val="000000"/>
          <w:sz w:val="24"/>
          <w:szCs w:val="24"/>
        </w:rPr>
        <w:t>ві́рно хва́лять тебе́.</w:t>
      </w:r>
    </w:p>
    <w:p w14:paraId="5EFA333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>Слава: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255644">
        <w:rPr>
          <w:rFonts w:ascii="Times New Roman" w:hAnsi="Times New Roman"/>
          <w:color w:val="000000"/>
          <w:sz w:val="24"/>
          <w:szCs w:val="24"/>
        </w:rPr>
        <w:t>На́че сту́пінь висхідни́й, здобула́ Це́рква свяще́нні твої́ по́двиги, * священ-ному́ченику Вави́ло, * тож ти охороня́єш її́ непохи́тною і непристу́пною для вовкі́в могу́тніх * – її́, що пропові́дує до́блесті твої́ * і велича́є з тобо́ю юнакі́в, * зако́лени</w:t>
      </w:r>
      <w:r w:rsidRPr="00255644">
        <w:rPr>
          <w:rFonts w:ascii="Times New Roman" w:hAnsi="Times New Roman"/>
          <w:color w:val="000000"/>
          <w:sz w:val="24"/>
          <w:szCs w:val="24"/>
        </w:rPr>
        <w:t>х за Христа́ з тобо́ю, блаже́нний.</w:t>
      </w:r>
    </w:p>
    <w:p w14:paraId="3F8BBF44" w14:textId="77777777" w:rsidR="00476D36" w:rsidRPr="00255644" w:rsidRDefault="00255644">
      <w:pPr>
        <w:spacing w:after="120"/>
        <w:jc w:val="both"/>
        <w:rPr>
          <w:rFonts w:ascii="Times New Roman" w:hAnsi="Times New Roman"/>
          <w:b/>
        </w:rPr>
      </w:pPr>
      <w:r w:rsidRPr="00255644">
        <w:rPr>
          <w:rFonts w:ascii="Times New Roman" w:hAnsi="Times New Roman"/>
          <w:b/>
          <w:sz w:val="24"/>
          <w:szCs w:val="24"/>
        </w:rPr>
        <w:lastRenderedPageBreak/>
        <w:t>І нині</w:t>
      </w:r>
      <w:r w:rsidRPr="00255644">
        <w:rPr>
          <w:rFonts w:ascii="Times New Roman" w:hAnsi="Times New Roman"/>
          <w:sz w:val="24"/>
          <w:szCs w:val="24"/>
        </w:rPr>
        <w:t xml:space="preserve">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255644">
        <w:rPr>
          <w:rFonts w:ascii="Times New Roman" w:hAnsi="Times New Roman"/>
          <w:sz w:val="24"/>
          <w:szCs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6F3557F6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</w:t>
      </w: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хе</w:t>
      </w:r>
    </w:p>
    <w:p w14:paraId="6C7C646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55644">
        <w:rPr>
          <w:rFonts w:ascii="Times New Roman" w:hAnsi="Times New Roman"/>
          <w:sz w:val="24"/>
          <w:szCs w:val="24"/>
        </w:rPr>
        <w:t>Премудрість! Прості!</w:t>
      </w:r>
    </w:p>
    <w:p w14:paraId="7B250D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</w:t>
      </w:r>
      <w:r w:rsidRPr="00255644">
        <w:rPr>
          <w:rFonts w:ascii="Times New Roman" w:hAnsi="Times New Roman"/>
          <w:sz w:val="24"/>
          <w:szCs w:val="24"/>
        </w:rPr>
        <w:t>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897CB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Будьмо уважні!</w:t>
      </w:r>
    </w:p>
    <w:p w14:paraId="508313A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Мир всім.</w:t>
      </w:r>
    </w:p>
    <w:p w14:paraId="4F9517C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5BEE72B" w14:textId="77777777" w:rsidR="00476D36" w:rsidRPr="00255644" w:rsidRDefault="00476D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B73257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A1305A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255644">
        <w:rPr>
          <w:rFonts w:ascii="Times New Roman" w:hAnsi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(Пс. 22,6).</w:t>
      </w:r>
    </w:p>
    <w:p w14:paraId="06CCAD8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255644">
        <w:rPr>
          <w:rFonts w:ascii="Times New Roman" w:hAnsi="Times New Roman"/>
          <w:sz w:val="24"/>
          <w:szCs w:val="24"/>
        </w:rPr>
        <w:t xml:space="preserve">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(Пс. 22,1-2).</w:t>
      </w:r>
    </w:p>
    <w:p w14:paraId="752A40C0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2F9BC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A33A86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Сподо́би, Го́споди, цього́ ве́чора* без гр</w:t>
      </w:r>
      <w:r w:rsidRPr="00255644">
        <w:rPr>
          <w:rFonts w:ascii="Times New Roman" w:hAnsi="Times New Roman"/>
          <w:sz w:val="24"/>
          <w:szCs w:val="24"/>
        </w:rPr>
        <w:t>іха́ зберегти́ся нам.</w:t>
      </w:r>
    </w:p>
    <w:p w14:paraId="4ACFF15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66AC83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98E9F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1F8F5E5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A235B4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</w:t>
      </w:r>
      <w:r w:rsidRPr="00255644">
        <w:rPr>
          <w:rFonts w:ascii="Times New Roman" w:hAnsi="Times New Roman"/>
          <w:sz w:val="24"/>
          <w:szCs w:val="24"/>
        </w:rPr>
        <w:t>вами Твої́ми.</w:t>
      </w:r>
    </w:p>
    <w:p w14:paraId="19711ED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3B9D1F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AB9984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14:paraId="2D1291B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C6CD161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A93D0C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897C1C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F2205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Господи, помилуй.</w:t>
      </w:r>
    </w:p>
    <w:p w14:paraId="53CFD87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B10B4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Господи, помилуй.</w:t>
      </w:r>
    </w:p>
    <w:p w14:paraId="0E0B654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63972F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</w:t>
      </w:r>
      <w:r w:rsidRPr="00255644">
        <w:rPr>
          <w:rFonts w:ascii="Times New Roman" w:hAnsi="Times New Roman"/>
          <w:sz w:val="24"/>
          <w:szCs w:val="24"/>
        </w:rPr>
        <w:t>а́й, Го́споди.</w:t>
      </w:r>
    </w:p>
    <w:p w14:paraId="44FC589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DF005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1D6DB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905CF7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F573A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Доброго й пожиточного для душ наших і миру для с</w:t>
      </w:r>
      <w:r w:rsidRPr="00255644">
        <w:rPr>
          <w:rFonts w:ascii="Times New Roman" w:hAnsi="Times New Roman"/>
          <w:sz w:val="24"/>
          <w:szCs w:val="24"/>
        </w:rPr>
        <w:t>віту у Господа просім.</w:t>
      </w:r>
    </w:p>
    <w:p w14:paraId="6962C2E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DD089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69E6FE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38BB5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</w:t>
      </w:r>
      <w:r w:rsidRPr="00255644">
        <w:rPr>
          <w:rFonts w:ascii="Times New Roman" w:hAnsi="Times New Roman"/>
          <w:sz w:val="24"/>
          <w:szCs w:val="24"/>
        </w:rPr>
        <w:t>осім.</w:t>
      </w:r>
    </w:p>
    <w:p w14:paraId="367846E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44281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C3BC7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42242E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255644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255644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255644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6E573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еник:</w:t>
      </w:r>
      <w:r w:rsidRPr="00255644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13A52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29B3A56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Мир всім.</w:t>
      </w:r>
    </w:p>
    <w:p w14:paraId="6BDD514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І духові твоєму.</w:t>
      </w:r>
    </w:p>
    <w:p w14:paraId="24833FF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39013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Тобі, Господи.</w:t>
      </w:r>
    </w:p>
    <w:p w14:paraId="57EFFD0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5564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255644">
        <w:rPr>
          <w:rFonts w:ascii="Times New Roman" w:hAnsi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BDE89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Амінь.</w:t>
      </w:r>
    </w:p>
    <w:p w14:paraId="70909F7A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42F51E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5EC26C0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255644">
        <w:rPr>
          <w:rFonts w:ascii="Times New Roman" w:hAnsi="Times New Roman"/>
          <w:sz w:val="24"/>
          <w:szCs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63B6D9D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</w:t>
      </w:r>
      <w:r w:rsidRPr="00255644">
        <w:rPr>
          <w:rFonts w:ascii="Times New Roman" w:hAnsi="Times New Roman"/>
          <w:sz w:val="24"/>
          <w:szCs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 w14:paraId="78D0587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 w:rsidRPr="00255644">
        <w:rPr>
          <w:rFonts w:ascii="Times New Roman" w:hAnsi="Times New Roman"/>
          <w:sz w:val="24"/>
          <w:szCs w:val="24"/>
        </w:rPr>
        <w:t>уй нас!</w:t>
      </w:r>
    </w:p>
    <w:p w14:paraId="6BDE7FA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D4334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</w:t>
      </w:r>
      <w:r w:rsidRPr="00255644">
        <w:rPr>
          <w:rFonts w:ascii="Times New Roman" w:hAnsi="Times New Roman"/>
          <w:sz w:val="24"/>
          <w:szCs w:val="24"/>
        </w:rPr>
        <w:t>аші.</w:t>
      </w:r>
    </w:p>
    <w:p w14:paraId="54C1517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b/>
          <w:sz w:val="24"/>
          <w:szCs w:val="24"/>
        </w:rPr>
        <w:t>Слава і нині</w:t>
      </w:r>
      <w:r w:rsidRPr="00255644">
        <w:rPr>
          <w:rFonts w:ascii="Times New Roman" w:hAnsi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175F0E10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AB2865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539877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B0E420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D08256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C8F4A2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01D091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Святи́й Бо́же, святи́й Крі́пкий, св</w:t>
      </w:r>
      <w:r w:rsidRPr="00255644">
        <w:rPr>
          <w:rFonts w:ascii="Times New Roman" w:hAnsi="Times New Roman"/>
          <w:sz w:val="24"/>
        </w:rPr>
        <w:t xml:space="preserve">яти́й Безсме́ртний, поми́луй нас. </w:t>
      </w:r>
      <w:r w:rsidRPr="00255644">
        <w:rPr>
          <w:rFonts w:ascii="Times New Roman" w:hAnsi="Times New Roman"/>
          <w:i/>
          <w:color w:val="FF0000"/>
          <w:sz w:val="24"/>
        </w:rPr>
        <w:t>(3 р.)</w:t>
      </w:r>
    </w:p>
    <w:p w14:paraId="34F3B84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F0BF8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</w:t>
      </w:r>
      <w:r w:rsidRPr="00255644">
        <w:rPr>
          <w:rFonts w:ascii="Times New Roman" w:hAnsi="Times New Roman"/>
          <w:sz w:val="24"/>
        </w:rPr>
        <w:t>завіта́й і зціли́ не́мочі на́ші, І́мени Твого́ ра́ди.</w:t>
      </w:r>
    </w:p>
    <w:p w14:paraId="22F15C9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 xml:space="preserve">Го́споди, поми́луй. </w:t>
      </w:r>
      <w:r w:rsidRPr="00255644">
        <w:rPr>
          <w:rFonts w:ascii="Times New Roman" w:hAnsi="Times New Roman"/>
          <w:i/>
          <w:color w:val="FF0000"/>
          <w:sz w:val="24"/>
        </w:rPr>
        <w:t>(3 р.)</w:t>
      </w:r>
    </w:p>
    <w:p w14:paraId="2078E01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838F19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</w:t>
      </w:r>
      <w:r w:rsidRPr="00255644">
        <w:rPr>
          <w:rFonts w:ascii="Times New Roman" w:hAnsi="Times New Roman"/>
          <w:sz w:val="24"/>
        </w:rPr>
        <w:t>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9A4DD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</w:t>
      </w:r>
      <w:r w:rsidRPr="00255644">
        <w:rPr>
          <w:rFonts w:ascii="Times New Roman" w:hAnsi="Times New Roman"/>
          <w:sz w:val="24"/>
        </w:rPr>
        <w:t>о Твоє є царство, і сила, і слава, Отця, і Сина, і Святого Духа, нині, і повсякчас, і на віки віків.</w:t>
      </w:r>
    </w:p>
    <w:p w14:paraId="09A9B66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4EC68FB0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8334B8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E8A5241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255644">
        <w:rPr>
          <w:rFonts w:ascii="Times New Roman" w:hAnsi="Times New Roman"/>
          <w:sz w:val="24"/>
          <w:szCs w:val="24"/>
        </w:rPr>
        <w:t xml:space="preserve">I звичаїв апостолів причасником,* і їх намісником стався ти,* знайшов ти шлях, богонатхненний,* як дійти до видіння.* Задля </w:t>
      </w:r>
      <w:r w:rsidRPr="00255644">
        <w:rPr>
          <w:rFonts w:ascii="Times New Roman" w:hAnsi="Times New Roman"/>
          <w:sz w:val="24"/>
          <w:szCs w:val="24"/>
        </w:rPr>
        <w:t>того слово істини справляючи,* і задля віри постраждав ти аж до крови, священномученику Вавило,* моли Христа Бога, щоб спаслися душі наші.</w:t>
      </w:r>
    </w:p>
    <w:p w14:paraId="4B827888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lastRenderedPageBreak/>
        <w:t xml:space="preserve">Слава: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2): </w:t>
      </w:r>
      <w:r w:rsidRPr="00255644">
        <w:rPr>
          <w:rFonts w:ascii="Times New Roman" w:hAnsi="Times New Roman"/>
          <w:sz w:val="24"/>
          <w:szCs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14:paraId="6756C90E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І нині: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2): </w:t>
      </w:r>
      <w:r w:rsidRPr="00255644">
        <w:rPr>
          <w:rFonts w:ascii="Times New Roman" w:hAnsi="Times New Roman"/>
          <w:sz w:val="24"/>
          <w:szCs w:val="24"/>
        </w:rPr>
        <w:t>Прославлена т</w:t>
      </w:r>
      <w:r w:rsidRPr="00255644">
        <w:rPr>
          <w:rFonts w:ascii="Times New Roman" w:hAnsi="Times New Roman"/>
          <w:sz w:val="24"/>
          <w:szCs w:val="24"/>
        </w:rPr>
        <w:t>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</w:t>
      </w:r>
      <w:r w:rsidRPr="00255644">
        <w:rPr>
          <w:rFonts w:ascii="Times New Roman" w:hAnsi="Times New Roman"/>
          <w:sz w:val="24"/>
          <w:szCs w:val="24"/>
        </w:rPr>
        <w:t>стивого.</w:t>
      </w:r>
    </w:p>
    <w:p w14:paraId="076BFB27" w14:textId="77777777" w:rsidR="00476D36" w:rsidRPr="00255644" w:rsidRDefault="00476D36">
      <w:pPr>
        <w:rPr>
          <w:rFonts w:ascii="Times New Roman" w:hAnsi="Times New Roman"/>
        </w:rPr>
      </w:pPr>
    </w:p>
    <w:p w14:paraId="548EAB35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4AF84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722B3F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5E3F0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</w:t>
      </w:r>
      <w:r w:rsidRPr="00255644">
        <w:rPr>
          <w:rFonts w:ascii="Times New Roman" w:hAnsi="Times New Roman"/>
          <w:sz w:val="24"/>
          <w:szCs w:val="24"/>
        </w:rPr>
        <w:t xml:space="preserve">го Святослава, і за преосвященнішого архиєпископа і митрополита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sz w:val="24"/>
          <w:szCs w:val="24"/>
        </w:rPr>
        <w:t>,</w:t>
      </w:r>
      <w:r w:rsidRPr="0025564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sz w:val="24"/>
          <w:szCs w:val="24"/>
        </w:rPr>
        <w:t>,</w:t>
      </w:r>
      <w:r w:rsidRPr="0025564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FA5D2C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</w:t>
      </w:r>
      <w:r w:rsidRPr="00255644">
        <w:rPr>
          <w:rFonts w:ascii="Times New Roman" w:hAnsi="Times New Roman"/>
          <w:sz w:val="24"/>
          <w:szCs w:val="24"/>
        </w:rPr>
        <w:t xml:space="preserve">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793FC3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33F1D8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75D68C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</w:t>
      </w:r>
      <w:r w:rsidRPr="00255644">
        <w:rPr>
          <w:rFonts w:ascii="Times New Roman" w:hAnsi="Times New Roman"/>
          <w:sz w:val="24"/>
          <w:szCs w:val="24"/>
        </w:rPr>
        <w:t xml:space="preserve"> православних християн.</w:t>
      </w:r>
    </w:p>
    <w:p w14:paraId="4589DA9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492943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</w:t>
      </w:r>
      <w:r w:rsidRPr="00255644">
        <w:rPr>
          <w:rFonts w:ascii="Times New Roman" w:hAnsi="Times New Roman"/>
          <w:sz w:val="24"/>
          <w:szCs w:val="24"/>
          <w:u w:val="single"/>
        </w:rPr>
        <w:t>вчини нас достойними любити і боятися тебе від усього серця нашого і творити в усьому волю твою.]</w:t>
      </w:r>
    </w:p>
    <w:p w14:paraId="164DBE6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F8E51E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Амінь.</w:t>
      </w:r>
    </w:p>
    <w:p w14:paraId="51E8041F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F2FBDE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136B02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255644">
        <w:rPr>
          <w:rFonts w:ascii="Times New Roman" w:hAnsi="Times New Roman"/>
          <w:i/>
          <w:color w:val="FF4400"/>
          <w:sz w:val="24"/>
        </w:rPr>
        <w:t>якого є храм</w:t>
      </w:r>
      <w:r w:rsidRPr="00255644">
        <w:rPr>
          <w:rFonts w:ascii="Times New Roman" w:hAnsi="Times New Roman"/>
          <w:sz w:val="24"/>
        </w:rPr>
        <w:t>, і святог</w:t>
      </w:r>
      <w:r w:rsidRPr="00255644">
        <w:rPr>
          <w:rFonts w:ascii="Times New Roman" w:hAnsi="Times New Roman"/>
          <w:sz w:val="24"/>
        </w:rPr>
        <w:t>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5A0FB7D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280D2CB2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785DDE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0B5BFC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5564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78AFC9F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0A5CF7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9D5D9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</w:rPr>
        <w:br w:type="page"/>
      </w:r>
    </w:p>
    <w:p w14:paraId="621BB52E" w14:textId="77777777" w:rsidR="00476D36" w:rsidRPr="00255644" w:rsidRDefault="0025564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55644">
        <w:rPr>
          <w:rFonts w:ascii="Times New Roman" w:hAnsi="Times New Roman" w:cs="Times New Roman"/>
          <w:b/>
        </w:rPr>
        <w:lastRenderedPageBreak/>
        <w:t>УТРЕНЯ</w:t>
      </w:r>
    </w:p>
    <w:p w14:paraId="5C028B5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8A7619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7857BC6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Слава во вишніх Богу, і на землі ми</w:t>
      </w:r>
      <w:r w:rsidRPr="00255644">
        <w:rPr>
          <w:rFonts w:ascii="Times New Roman" w:hAnsi="Times New Roman"/>
          <w:sz w:val="24"/>
          <w:szCs w:val="24"/>
        </w:rPr>
        <w:t xml:space="preserve">р,* в людях благовоління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E41130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07440D2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E77EB9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9F54F28" w14:textId="77777777" w:rsidR="00476D36" w:rsidRPr="00255644" w:rsidRDefault="0025564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2EA841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9DAB9B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713FE1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506C8C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51B57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9AB660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F76059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255644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3DC2478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13EEAAC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5BDA02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6B5BF9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583483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</w:t>
      </w:r>
      <w:r w:rsidRPr="00255644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2876295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81CD3C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4F49B8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Принижений, зігну</w:t>
      </w:r>
      <w:r w:rsidRPr="00255644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17008DE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B4F847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498DA7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702B56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Серце моє</w:t>
      </w:r>
      <w:r w:rsidRPr="00255644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3DF692B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766CC2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255644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7DB28F9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63B802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3AF379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3F4B89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 xml:space="preserve">Кажу бо: Нехай </w:t>
      </w:r>
      <w:r w:rsidRPr="00255644">
        <w:rPr>
          <w:rFonts w:ascii="Times New Roman" w:hAnsi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7E5AEBD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116BFF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0D05D4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</w:t>
      </w:r>
      <w:r w:rsidRPr="00255644">
        <w:rPr>
          <w:rFonts w:ascii="Times New Roman" w:hAnsi="Times New Roman"/>
          <w:sz w:val="24"/>
          <w:szCs w:val="24"/>
        </w:rPr>
        <w:t>их, що мене безпідставно ненавидять.</w:t>
      </w:r>
    </w:p>
    <w:p w14:paraId="3498074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75BE57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B7FDD2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354EF59" w14:textId="77777777" w:rsidR="00476D36" w:rsidRPr="00255644" w:rsidRDefault="0025564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C6F07A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A85F8E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0AA57D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1F977A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A6F13C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255644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7255E32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F737D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E2503B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255644">
        <w:rPr>
          <w:rFonts w:ascii="Times New Roman" w:hAnsi="Times New Roman"/>
          <w:sz w:val="24"/>
          <w:szCs w:val="24"/>
        </w:rPr>
        <w:t>ватиму.</w:t>
      </w:r>
    </w:p>
    <w:p w14:paraId="0D0BBB6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6211BF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397E8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BB8180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255644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507E783E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7C91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4AB778" w14:textId="77777777" w:rsidR="00476D36" w:rsidRPr="00255644" w:rsidRDefault="0025564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6D6C4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E0D3E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255644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742D865A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881133" w14:textId="77777777" w:rsidR="00476D36" w:rsidRPr="00255644" w:rsidRDefault="0025564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C08979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0AC28F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7AC4C8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255644">
        <w:rPr>
          <w:rFonts w:ascii="Times New Roman" w:hAnsi="Times New Roman"/>
          <w:sz w:val="24"/>
          <w:szCs w:val="24"/>
        </w:rPr>
        <w:t>зилося до шеолу.</w:t>
      </w:r>
    </w:p>
    <w:p w14:paraId="38014EE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253CEF0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AAA3B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657FBA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85DEA6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5F6DF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Очі мої знемоглися від печалі;* до тебе,</w:t>
      </w:r>
      <w:r w:rsidRPr="00255644">
        <w:rPr>
          <w:rFonts w:ascii="Times New Roman" w:hAnsi="Times New Roman"/>
          <w:sz w:val="24"/>
          <w:szCs w:val="24"/>
        </w:rPr>
        <w:t xml:space="preserve"> Господи, щодня взиваю, до тебе простягаю мої руки.</w:t>
      </w:r>
    </w:p>
    <w:p w14:paraId="2AF8F42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BAE4A4" w14:textId="68249669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BE2401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1C0B9D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9A776D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887771D" w14:textId="2E4B55A5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255644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7FF17F4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EACCEC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685E8E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A45F2AB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87B3581" w14:textId="653E930E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9C0763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78432D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59E21B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255644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5E7F4BC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48A1DC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1A44B8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6F17E4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255644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1985A77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76FD0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AD63CE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7EC373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Як да</w:t>
      </w:r>
      <w:r w:rsidRPr="00255644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7C0E76F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1F6E0F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721015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83CC3B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E2C1E6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D979C6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255644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2C58EC3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6B0C6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7C72F5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F6F323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255644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7E5F7CB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5FE6B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2398C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255644">
        <w:rPr>
          <w:rFonts w:ascii="Times New Roman" w:hAnsi="Times New Roman"/>
          <w:sz w:val="24"/>
          <w:szCs w:val="24"/>
        </w:rPr>
        <w:t>тобою.</w:t>
      </w:r>
    </w:p>
    <w:p w14:paraId="3EA90C5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64C589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9EEE4D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255644">
        <w:rPr>
          <w:rFonts w:ascii="Times New Roman" w:hAnsi="Times New Roman"/>
          <w:sz w:val="24"/>
          <w:szCs w:val="24"/>
        </w:rPr>
        <w:t>ю.</w:t>
      </w:r>
    </w:p>
    <w:p w14:paraId="0CCE7D4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A9C15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6B4D0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255644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5676A2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054CCA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3B7D0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Живи мене, о Господи,</w:t>
      </w:r>
      <w:r w:rsidRPr="00255644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353954E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37A310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1B6B11B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Алилуя</w:t>
      </w:r>
      <w:r w:rsidRPr="00255644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B5260F" w14:textId="77777777" w:rsidR="00476D36" w:rsidRPr="00255644" w:rsidRDefault="00476D3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881F1B3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C226194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E0646C7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5564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25564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5564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1D61C3B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5564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255644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4E05D867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3.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25564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514BC082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4.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255644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255644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22513F1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5.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255644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255644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437AE0CA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5564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255644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255644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255644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5C0E6FDC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7.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255644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255644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30E639E4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5564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255644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B47BA0C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9.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25564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255644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9B90625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>10.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</w:t>
      </w:r>
      <w:r w:rsidRPr="00255644">
        <w:rPr>
          <w:rFonts w:ascii="Times New Roman" w:hAnsi="Times New Roman"/>
          <w:color w:val="000000"/>
          <w:sz w:val="24"/>
          <w:szCs w:val="24"/>
        </w:rPr>
        <w:t>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</w:t>
      </w:r>
      <w:r w:rsidRPr="00255644">
        <w:rPr>
          <w:rFonts w:ascii="Times New Roman" w:hAnsi="Times New Roman"/>
          <w:color w:val="000000"/>
          <w:sz w:val="24"/>
          <w:szCs w:val="24"/>
        </w:rPr>
        <w:t>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A2DA497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5564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5564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255644">
        <w:rPr>
          <w:rFonts w:ascii="Times New Roman" w:hAnsi="Times New Roman"/>
          <w:color w:val="000000"/>
          <w:sz w:val="24"/>
          <w:szCs w:val="24"/>
        </w:rPr>
        <w:t>рело життя, ти Бог наш і тобі славу віддаємо: Отцю, і Сину, і Святому Духові, нині і повсякчас, і на віки віків. Амінь.</w:t>
      </w:r>
    </w:p>
    <w:p w14:paraId="341004F4" w14:textId="77777777" w:rsidR="00476D36" w:rsidRPr="00255644" w:rsidRDefault="00476D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9AE525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255BAD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DEDDAB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EC8E0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61264F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B7FBD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457C7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C3AEE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255644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2919A21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6B516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B1E8D1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18BA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BD4AB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255644">
        <w:rPr>
          <w:rFonts w:ascii="Times New Roman" w:hAnsi="Times New Roman"/>
          <w:color w:val="000000"/>
          <w:sz w:val="24"/>
          <w:szCs w:val="24"/>
        </w:rPr>
        <w:t>луй.</w:t>
      </w:r>
    </w:p>
    <w:p w14:paraId="09E85B9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55644">
        <w:rPr>
          <w:rFonts w:ascii="Times New Roman" w:hAnsi="Times New Roman"/>
          <w:sz w:val="24"/>
          <w:szCs w:val="24"/>
        </w:rPr>
        <w:t>(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 xml:space="preserve">за село це,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за святу обитель цю)</w:t>
      </w:r>
      <w:r w:rsidRPr="0025564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20DCB0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31AC7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4AB25FE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15A80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1DC44E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4D01E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4ED18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C94DB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 xml:space="preserve">Заступи, спаси, </w:t>
      </w:r>
      <w:r w:rsidRPr="00255644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66B709E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037AA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255644">
        <w:rPr>
          <w:rFonts w:ascii="Times New Roman" w:hAnsi="Times New Roman"/>
          <w:color w:val="000000"/>
          <w:sz w:val="24"/>
          <w:szCs w:val="24"/>
        </w:rPr>
        <w:t>мо.</w:t>
      </w:r>
    </w:p>
    <w:p w14:paraId="7B85E23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A4427A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255644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3B128A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</w:t>
      </w:r>
      <w:r w:rsidRPr="00255644">
        <w:rPr>
          <w:rFonts w:ascii="Times New Roman" w:hAnsi="Times New Roman"/>
          <w:sz w:val="24"/>
        </w:rPr>
        <w:t>му Духові, нині, і повсякчас, і на віки віків.</w:t>
      </w:r>
    </w:p>
    <w:p w14:paraId="3E70537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76401303" w14:textId="77777777" w:rsidR="00476D36" w:rsidRPr="00255644" w:rsidRDefault="00476D3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265F2A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55644">
        <w:rPr>
          <w:rFonts w:ascii="Times New Roman" w:eastAsia="Times New Roman" w:hAnsi="Times New Roman" w:cs="Times New Roman"/>
          <w:i/>
          <w:color w:val="FF0000"/>
        </w:rPr>
        <w:t xml:space="preserve"> (Пс. 117), глас 4.</w:t>
      </w:r>
    </w:p>
    <w:p w14:paraId="421D9883" w14:textId="77777777" w:rsidR="00476D36" w:rsidRPr="00255644" w:rsidRDefault="0025564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5564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470B3A8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5564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A8F43E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AEE1E9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E1D9D5C" w14:textId="77777777" w:rsidR="00476D36" w:rsidRPr="00255644" w:rsidRDefault="002556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2A939D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6DA28F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E022E73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255644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</w:t>
      </w:r>
      <w:r w:rsidRPr="00255644">
        <w:rPr>
          <w:rFonts w:ascii="Times New Roman" w:hAnsi="Times New Roman"/>
          <w:sz w:val="24"/>
          <w:szCs w:val="24"/>
        </w:rPr>
        <w:t>лово істини справляючи,* і задля віри постраждав ти аж до крови, священномученику Вавило,* моли Христа Бога, щоб спаслися душі наші.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34BCDE33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2): </w:t>
      </w:r>
      <w:r w:rsidRPr="00255644">
        <w:rPr>
          <w:rFonts w:ascii="Times New Roman" w:hAnsi="Times New Roman"/>
          <w:sz w:val="24"/>
          <w:szCs w:val="24"/>
        </w:rPr>
        <w:t xml:space="preserve">На висоту добрих діл зійшов ти, пророче Мойсею,* і тому сподобився ти бачити славу Божу.* Благодатні </w:t>
      </w:r>
      <w:r w:rsidRPr="00255644">
        <w:rPr>
          <w:rFonts w:ascii="Times New Roman" w:hAnsi="Times New Roman"/>
          <w:sz w:val="24"/>
          <w:szCs w:val="24"/>
        </w:rPr>
        <w:t xml:space="preserve">скрижалі закону прийнявши* і бувши образом благодаті,* був ти й пророків почесною похвалою,* і благочестя великим таїнством. </w:t>
      </w:r>
    </w:p>
    <w:p w14:paraId="4CA51E12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І нині: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2): </w:t>
      </w:r>
      <w:r w:rsidRPr="00255644">
        <w:rPr>
          <w:rFonts w:ascii="Times New Roman" w:hAnsi="Times New Roman"/>
          <w:sz w:val="24"/>
          <w:szCs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 w14:paraId="757F86AE" w14:textId="77777777" w:rsidR="00476D36" w:rsidRPr="00255644" w:rsidRDefault="00476D36">
      <w:pPr>
        <w:rPr>
          <w:rFonts w:ascii="Times New Roman" w:hAnsi="Times New Roman"/>
        </w:rPr>
      </w:pPr>
    </w:p>
    <w:p w14:paraId="385EC1DD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640107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2C5065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901DC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2D338A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315BF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A147B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2498B3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255644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A6F160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</w:t>
      </w:r>
      <w:r w:rsidRPr="00255644">
        <w:rPr>
          <w:rFonts w:ascii="Times New Roman" w:hAnsi="Times New Roman"/>
          <w:sz w:val="24"/>
        </w:rPr>
        <w:t>Святого Духа, нині, і повсякчас, і на віки віків.</w:t>
      </w:r>
    </w:p>
    <w:p w14:paraId="52ADAC5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6BBA5C1A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6C35FF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D606ED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55644">
        <w:rPr>
          <w:rFonts w:ascii="Times New Roman" w:hAnsi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 w14:paraId="3789544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b/>
          <w:sz w:val="24"/>
          <w:szCs w:val="24"/>
        </w:rPr>
        <w:t>Слава і нині</w:t>
      </w:r>
      <w:r w:rsidRPr="00255644">
        <w:rPr>
          <w:rFonts w:ascii="Times New Roman" w:hAnsi="Times New Roman"/>
          <w:sz w:val="24"/>
          <w:szCs w:val="24"/>
        </w:rPr>
        <w:t>: Бачивши повішеного на дереві ме</w:t>
      </w:r>
      <w:r w:rsidRPr="00255644">
        <w:rPr>
          <w:rFonts w:ascii="Times New Roman" w:hAnsi="Times New Roman"/>
          <w:sz w:val="24"/>
          <w:szCs w:val="24"/>
        </w:rPr>
        <w:t>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</w:p>
    <w:p w14:paraId="2A73BCCE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1EF278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иякон виголошує другу малу єктенію:</w:t>
      </w:r>
    </w:p>
    <w:p w14:paraId="7F48B1F1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2DF6E4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9659D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020C0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093A6D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7407C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5A50C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CDAB29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255644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255644">
        <w:rPr>
          <w:rFonts w:ascii="Times New Roman" w:hAnsi="Times New Roman"/>
          <w:sz w:val="24"/>
          <w:szCs w:val="24"/>
          <w:u w:val="single"/>
        </w:rPr>
        <w:t xml:space="preserve">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255644"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</w:t>
      </w:r>
      <w:r w:rsidRPr="00255644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3D016CA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B2CFF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38E0E32A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79129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4088FA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55644">
        <w:rPr>
          <w:rFonts w:ascii="Times New Roman" w:hAnsi="Times New Roman"/>
          <w:sz w:val="24"/>
          <w:szCs w:val="24"/>
        </w:rPr>
        <w:t>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677B2D7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b/>
          <w:sz w:val="24"/>
          <w:szCs w:val="24"/>
        </w:rPr>
        <w:t>Слава і нині</w:t>
      </w:r>
      <w:r w:rsidRPr="00255644">
        <w:rPr>
          <w:rFonts w:ascii="Times New Roman" w:hAnsi="Times New Roman"/>
          <w:sz w:val="24"/>
          <w:szCs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7B8C127B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ADFA3C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 xml:space="preserve">Псалом </w:t>
      </w:r>
      <w:r w:rsidRPr="00255644">
        <w:rPr>
          <w:rFonts w:ascii="Times New Roman" w:eastAsia="Times New Roman" w:hAnsi="Times New Roman" w:cs="Times New Roman"/>
          <w:b/>
          <w:i/>
          <w:color w:val="FF0000"/>
        </w:rPr>
        <w:t>50</w:t>
      </w:r>
    </w:p>
    <w:p w14:paraId="7865ABE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7FE00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C17D9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4FB49F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Проти тебе єдиного я</w:t>
      </w:r>
      <w:r w:rsidRPr="00255644">
        <w:rPr>
          <w:rFonts w:ascii="Times New Roman" w:hAnsi="Times New Roman"/>
          <w:sz w:val="24"/>
          <w:szCs w:val="24"/>
        </w:rPr>
        <w:t xml:space="preserve"> згрішив* і перед тобою зло вчинив;</w:t>
      </w:r>
    </w:p>
    <w:p w14:paraId="67507EB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619F62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D049DB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24539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Окропи мене іссо</w:t>
      </w:r>
      <w:r w:rsidRPr="00255644">
        <w:rPr>
          <w:rFonts w:ascii="Times New Roman" w:hAnsi="Times New Roman"/>
          <w:sz w:val="24"/>
          <w:szCs w:val="24"/>
        </w:rPr>
        <w:t>пом, і очищуся,* обмий мене, і стану біліший від снігу.</w:t>
      </w:r>
    </w:p>
    <w:p w14:paraId="4DA8CD4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D7364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E4AA28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</w:t>
      </w:r>
      <w:r w:rsidRPr="00255644">
        <w:rPr>
          <w:rFonts w:ascii="Times New Roman" w:hAnsi="Times New Roman"/>
          <w:sz w:val="24"/>
          <w:szCs w:val="24"/>
        </w:rPr>
        <w:t>.</w:t>
      </w:r>
    </w:p>
    <w:p w14:paraId="7048FEB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B61644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25042D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C203C0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Визволь мене від вини крови, Боже, Боже спас</w:t>
      </w:r>
      <w:r w:rsidRPr="00255644">
        <w:rPr>
          <w:rFonts w:ascii="Times New Roman" w:hAnsi="Times New Roman"/>
          <w:sz w:val="24"/>
          <w:szCs w:val="24"/>
        </w:rPr>
        <w:t>іння мого,* і язик мій радісно прославить справедливість твою.</w:t>
      </w:r>
    </w:p>
    <w:p w14:paraId="7BAB5B7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E0C15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467049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</w:t>
      </w:r>
      <w:r w:rsidRPr="00255644">
        <w:rPr>
          <w:rFonts w:ascii="Times New Roman" w:hAnsi="Times New Roman"/>
          <w:sz w:val="24"/>
          <w:szCs w:val="24"/>
        </w:rPr>
        <w:t>г не погордить.</w:t>
      </w:r>
    </w:p>
    <w:p w14:paraId="7F28262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4C14A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BC077DE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C38AD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255644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255644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255644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65B32D01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D26EB5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4EDEC73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694B15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Як по суші, </w:t>
      </w:r>
      <w:r w:rsidRPr="00255644">
        <w:rPr>
          <w:rFonts w:ascii="Times New Roman" w:hAnsi="Times New Roman"/>
          <w:b/>
          <w:sz w:val="24"/>
          <w:szCs w:val="24"/>
        </w:rPr>
        <w:t>пройшов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Ізраїль по безодні стопами, бачачи, як гонитель фараон потопляється, взивав: пісню перемоги Богові співаймо.</w:t>
      </w:r>
    </w:p>
    <w:p w14:paraId="116383D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1C4810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Ти, простягнувши руки на хресті, обійняв, Владико, відкинутих людей і привів до Твого Отц</w:t>
      </w:r>
      <w:r w:rsidRPr="00255644">
        <w:rPr>
          <w:rFonts w:ascii="Times New Roman" w:hAnsi="Times New Roman"/>
          <w:color w:val="000000"/>
          <w:sz w:val="24"/>
          <w:szCs w:val="24"/>
        </w:rPr>
        <w:t>я, як Син улюблений і єдиносущний.</w:t>
      </w:r>
    </w:p>
    <w:p w14:paraId="5A97BC4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A1F6AA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Як Агнець Ти був піднесений на хрест, Слове, шукаючи Твоє ягня заблудле, і, знайшовши, приєднав його до незаблудлих, Ісусе; слава державі Твоїй.</w:t>
      </w:r>
    </w:p>
    <w:p w14:paraId="724B679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Бого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родичний: </w:t>
      </w:r>
      <w:r w:rsidRPr="00255644">
        <w:rPr>
          <w:rFonts w:ascii="Times New Roman" w:hAnsi="Times New Roman"/>
          <w:color w:val="000000"/>
          <w:sz w:val="24"/>
          <w:szCs w:val="24"/>
        </w:rPr>
        <w:t>Щоб виклопотати всім, хто від Адама, безстрастя, Владико, Ти перетерпів на хресті страсть; і, дивлячись на Тебе, земля тряслась, ридаючи, як Мати, взивала Владичиця.</w:t>
      </w:r>
    </w:p>
    <w:p w14:paraId="51D25E1A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E70FFA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их Твоїх, Благий, і утвердив нас на камені ісповідання Твого.</w:t>
      </w:r>
    </w:p>
    <w:p w14:paraId="200CC5A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50811B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Хрест був поставлений на землі, і впала омана, і творіння колихалося; і серця, захитані ворожими напастями, утверджувалися вірою.</w:t>
      </w:r>
    </w:p>
    <w:p w14:paraId="419C056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55644">
        <w:rPr>
          <w:rFonts w:ascii="Times New Roman" w:hAnsi="Times New Roman"/>
          <w:color w:val="000000"/>
          <w:sz w:val="24"/>
          <w:szCs w:val="24"/>
        </w:rPr>
        <w:t>Біснуваті неправедні люди Тебе єдиного праведного засудили на смерть, виправдавши земного, що від неправедної руки лукавого їх визволив.</w:t>
      </w:r>
    </w:p>
    <w:p w14:paraId="1988002F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7BD4A8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699F2B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02485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</w:t>
      </w:r>
      <w:r w:rsidRPr="00255644">
        <w:rPr>
          <w:rFonts w:ascii="Times New Roman" w:hAnsi="Times New Roman"/>
          <w:sz w:val="24"/>
          <w:szCs w:val="24"/>
        </w:rPr>
        <w:t>орони нас, Боже, Твоєю благодаттю</w:t>
      </w:r>
    </w:p>
    <w:p w14:paraId="519D882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7DC8B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8AE2D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</w:t>
      </w:r>
      <w:r w:rsidRPr="00255644">
        <w:rPr>
          <w:rFonts w:ascii="Times New Roman" w:hAnsi="Times New Roman"/>
          <w:color w:val="000000"/>
          <w:sz w:val="24"/>
          <w:szCs w:val="24"/>
        </w:rPr>
        <w:t>обі́, Го́споди.</w:t>
      </w:r>
    </w:p>
    <w:p w14:paraId="0A2C0B7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</w:t>
      </w:r>
      <w:r w:rsidRPr="00255644">
        <w:rPr>
          <w:rFonts w:ascii="Times New Roman" w:hAnsi="Times New Roman"/>
          <w:sz w:val="24"/>
          <w:szCs w:val="24"/>
          <w:u w:val="single"/>
        </w:rPr>
        <w:lastRenderedPageBreak/>
        <w:t>благання наші, моління, визнавання, нічні служби і даруй нам, Боже, ві</w:t>
      </w:r>
      <w:r w:rsidRPr="00255644">
        <w:rPr>
          <w:rFonts w:ascii="Times New Roman" w:hAnsi="Times New Roman"/>
          <w:sz w:val="24"/>
          <w:szCs w:val="24"/>
          <w:u w:val="single"/>
        </w:rPr>
        <w:t>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6C0E67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255644">
        <w:rPr>
          <w:rFonts w:ascii="Times New Roman" w:hAnsi="Times New Roman"/>
          <w:color w:val="000000"/>
          <w:sz w:val="24"/>
        </w:rPr>
        <w:t>Бо Ти Бог наш і Тобі с</w:t>
      </w:r>
      <w:r w:rsidRPr="00255644">
        <w:rPr>
          <w:rFonts w:ascii="Times New Roman" w:hAnsi="Times New Roman"/>
          <w:color w:val="000000"/>
          <w:sz w:val="24"/>
        </w:rPr>
        <w:t>лаву возсилаємо: Отцю, і Сину, і Святому Духові</w:t>
      </w:r>
      <w:r w:rsidRPr="00255644">
        <w:rPr>
          <w:rFonts w:ascii="Times New Roman" w:hAnsi="Times New Roman"/>
          <w:sz w:val="24"/>
        </w:rPr>
        <w:t>, нині, і повсякчас, і на віки віків.</w:t>
      </w:r>
    </w:p>
    <w:p w14:paraId="415738D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4A2BFAAD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143C9AA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7405263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499203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Розп’ятим Тебе на хресті, Христе, Сонце праведне, побачило сонце і зі страху затьмар</w:t>
      </w:r>
      <w:r w:rsidRPr="00255644">
        <w:rPr>
          <w:rFonts w:ascii="Times New Roman" w:hAnsi="Times New Roman"/>
          <w:color w:val="000000"/>
          <w:sz w:val="24"/>
          <w:szCs w:val="24"/>
        </w:rPr>
        <w:t>илось; і все творіння було визволене від темної омани, оспівуючи Тебе.</w:t>
      </w:r>
    </w:p>
    <w:p w14:paraId="0175DC6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19485D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Зв’язали руки Твої, Спасе, люди законозлочинні, і всі зв’язані нерушимими кайданами були звільнені; а ворог був зв’язаний, і омана зруйнувалася.</w:t>
      </w:r>
    </w:p>
    <w:p w14:paraId="59DFC56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Зброєю уранилася Ти, Владичице, від страждань із Тебе Втіленого, коли Того бачила </w:t>
      </w:r>
      <w:r w:rsidRPr="00255644">
        <w:rPr>
          <w:rFonts w:ascii="Times New Roman" w:hAnsi="Times New Roman"/>
          <w:color w:val="000000"/>
          <w:sz w:val="24"/>
          <w:szCs w:val="24"/>
        </w:rPr>
        <w:t>розіп’ятим і списом у пречисті ребра заради нас проколеного.</w:t>
      </w:r>
    </w:p>
    <w:p w14:paraId="78A4D126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65F8A75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14:paraId="0F37F33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</w:t>
      </w:r>
      <w:r w:rsidRPr="00255644">
        <w:rPr>
          <w:rFonts w:ascii="Times New Roman" w:hAnsi="Times New Roman"/>
          <w:sz w:val="24"/>
          <w:szCs w:val="24"/>
          <w:u w:val="single"/>
        </w:rPr>
        <w:t>а, Господи, чесному хресту твоєму і розп'яттю.</w:t>
      </w:r>
    </w:p>
    <w:p w14:paraId="7079890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Ти, що одягаєш небо хмарами, на хресті був прицвяхований нагим з волі Своєї, щоб зняти з мене одежу зла і одягнути в ризу нетління, просвітивши, Владико.</w:t>
      </w:r>
    </w:p>
    <w:p w14:paraId="018B80E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</w:t>
      </w:r>
      <w:r w:rsidRPr="00255644">
        <w:rPr>
          <w:rFonts w:ascii="Times New Roman" w:hAnsi="Times New Roman"/>
          <w:sz w:val="24"/>
          <w:szCs w:val="24"/>
          <w:u w:val="single"/>
        </w:rPr>
        <w:t>.</w:t>
      </w:r>
    </w:p>
    <w:p w14:paraId="5FDDEFC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На хресті був розіп’ятий істинний виноград — Христос, бо Він є воістину солодкістю душ наших, виточуючи вино і знищуючи всяку оману пияцтва лукавого.</w:t>
      </w:r>
    </w:p>
    <w:p w14:paraId="6044331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55644">
        <w:rPr>
          <w:rFonts w:ascii="Times New Roman" w:hAnsi="Times New Roman"/>
          <w:color w:val="000000"/>
          <w:sz w:val="24"/>
          <w:szCs w:val="24"/>
        </w:rPr>
        <w:t>Та, що вмістила Тебе, Христе, в утробі, Єдиного невмістимого всіма, народил</w:t>
      </w:r>
      <w:r w:rsidRPr="00255644">
        <w:rPr>
          <w:rFonts w:ascii="Times New Roman" w:hAnsi="Times New Roman"/>
          <w:color w:val="000000"/>
          <w:sz w:val="24"/>
          <w:szCs w:val="24"/>
        </w:rPr>
        <w:t>а безболісно; нині ж терплю болісті, дивлячись на твоє розп’яття, Христе; ПречистаДіва, плачучи, промовляла.</w:t>
      </w:r>
    </w:p>
    <w:p w14:paraId="33687BC1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4A606DC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705F92B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D8CCEF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Увінчався Ти, довготерпеливий, терням, посікаючи </w:t>
      </w:r>
      <w:r w:rsidRPr="00255644">
        <w:rPr>
          <w:rFonts w:ascii="Times New Roman" w:hAnsi="Times New Roman"/>
          <w:color w:val="000000"/>
          <w:sz w:val="24"/>
          <w:szCs w:val="24"/>
        </w:rPr>
        <w:t>терня пристрастей; будучи проколеним у ребра, Ти умертвив змія підступного, який зробив нас мертвими.</w:t>
      </w:r>
    </w:p>
    <w:p w14:paraId="3DEC10F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454125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На хрест Ти був піднесений, скинувши вниз ворожу силу, Владико; визволяючи мене із гіркої неволі,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Ти прийняв биття по щоках; поклоняюся, Щедрий, Твоєму довготерпінню.</w:t>
      </w:r>
    </w:p>
    <w:p w14:paraId="4850BDC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55644">
        <w:rPr>
          <w:rFonts w:ascii="Times New Roman" w:hAnsi="Times New Roman"/>
          <w:color w:val="000000"/>
          <w:sz w:val="24"/>
          <w:szCs w:val="24"/>
        </w:rPr>
        <w:t>Отче сяяння, як Ти піднісся на хрест, просвічуючи усіх і долаючи начальника темряви? Пречиста Владичиця як Мати, плачучи, віщала.</w:t>
      </w:r>
    </w:p>
    <w:p w14:paraId="5C8CF572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B1102D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Ще і ще в мирі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71C6483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CC625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1E52B5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BBDDD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самих себе, і один одного, і все життя наше Христу Богові віддаймо.</w:t>
      </w:r>
    </w:p>
    <w:p w14:paraId="5539DD3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E8609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</w:t>
      </w:r>
      <w:r w:rsidRPr="00255644">
        <w:rPr>
          <w:rFonts w:ascii="Times New Roman" w:hAnsi="Times New Roman"/>
          <w:sz w:val="24"/>
          <w:szCs w:val="24"/>
          <w:u w:val="single"/>
        </w:rPr>
        <w:t xml:space="preserve">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</w:t>
      </w:r>
      <w:r w:rsidRPr="00255644">
        <w:rPr>
          <w:rFonts w:ascii="Times New Roman" w:hAnsi="Times New Roman"/>
          <w:sz w:val="24"/>
          <w:szCs w:val="24"/>
          <w:u w:val="single"/>
        </w:rPr>
        <w:t>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8CE8A5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255644"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возсилаємо, Отцю, і Сину, і </w:t>
      </w:r>
      <w:r w:rsidRPr="00255644">
        <w:rPr>
          <w:rFonts w:ascii="Times New Roman" w:hAnsi="Times New Roman"/>
          <w:color w:val="000000"/>
          <w:sz w:val="24"/>
        </w:rPr>
        <w:t>Святому Духові</w:t>
      </w:r>
      <w:r w:rsidRPr="00255644">
        <w:rPr>
          <w:rFonts w:ascii="Times New Roman" w:hAnsi="Times New Roman"/>
          <w:sz w:val="24"/>
        </w:rPr>
        <w:t>, нині, і повсякчас, і на віки віків.</w:t>
      </w:r>
    </w:p>
    <w:p w14:paraId="469E5E1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</w:t>
      </w:r>
      <w:r w:rsidRPr="00255644">
        <w:rPr>
          <w:rFonts w:ascii="Times New Roman" w:hAnsi="Times New Roman"/>
          <w:i/>
          <w:sz w:val="24"/>
          <w:szCs w:val="24"/>
        </w:rPr>
        <w:t>.</w:t>
      </w:r>
    </w:p>
    <w:p w14:paraId="448C3F18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535D520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3E2106B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40ADC4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 xml:space="preserve">Будучи побитим по щоках, Ти побив отруйну злобу змія; 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повішений на </w:t>
      </w:r>
      <w:r w:rsidRPr="00255644">
        <w:rPr>
          <w:rFonts w:ascii="Times New Roman" w:hAnsi="Times New Roman"/>
          <w:sz w:val="24"/>
          <w:szCs w:val="24"/>
        </w:rPr>
        <w:t>дереві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Єдиний сильний, всіх просвітив взивати: благословенний, Боже отців наших.</w:t>
      </w:r>
    </w:p>
    <w:p w14:paraId="7FB1E5DC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6CC271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Від дерева споживши плід, Адам — перша людина знайшов смерть; другий же — Христос, на ньому умертвившись,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безсмертне життя дарує, умертвивши ворога багатопідступного.</w:t>
      </w:r>
    </w:p>
    <w:p w14:paraId="4104E5C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55644">
        <w:rPr>
          <w:rFonts w:ascii="Times New Roman" w:hAnsi="Times New Roman"/>
          <w:color w:val="000000"/>
          <w:sz w:val="24"/>
          <w:szCs w:val="24"/>
        </w:rPr>
        <w:t>Ти, що незмінний Божеством, змінив усе творіння, будучи повішеним на хресті, Діва промовляла до Сина, і дивлячись на це, плакала, дивуючись великому Твоєму довготерпінню.</w:t>
      </w:r>
    </w:p>
    <w:p w14:paraId="73F04BF3" w14:textId="77777777" w:rsidR="00476D36" w:rsidRPr="00255644" w:rsidRDefault="00255644">
      <w:pPr>
        <w:pStyle w:val="Heading3"/>
        <w:spacing w:after="120"/>
        <w:jc w:val="center"/>
        <w:rPr>
          <w:rFonts w:ascii="Times New Roman" w:hAnsi="Times New Roman"/>
        </w:rPr>
      </w:pPr>
      <w:r w:rsidRPr="00255644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649E93C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Ірмос (г. 6):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алив; бо все твориш, Христе, з волі Своєї, Тебе прославляємо по всі віки.</w:t>
      </w:r>
    </w:p>
    <w:p w14:paraId="32970AF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78B590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Гордого змія Ти смирив, Вишній Боже, смиренним серцем піднесений на древі, і Адама, смиренного пристрастями, підніс, Щедрий.</w:t>
      </w:r>
    </w:p>
    <w:p w14:paraId="67E3321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205805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lastRenderedPageBreak/>
        <w:t>Перетворюючи давню гіркоту, Ти був піднесений на древо, споживаючи жовч, солодкість усіх і життя єдиноіпостасне, Владико, і світло, і спасіння.</w:t>
      </w:r>
    </w:p>
    <w:p w14:paraId="78183C6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</w:t>
      </w:r>
      <w:r w:rsidRPr="00255644">
        <w:rPr>
          <w:rFonts w:ascii="Times New Roman" w:hAnsi="Times New Roman"/>
          <w:b/>
          <w:color w:val="000000"/>
          <w:sz w:val="24"/>
          <w:szCs w:val="24"/>
        </w:rPr>
        <w:t>повсякчас, і на віки віків. Амінь.</w:t>
      </w:r>
    </w:p>
    <w:p w14:paraId="54D11B5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255644">
        <w:rPr>
          <w:rFonts w:ascii="Times New Roman" w:hAnsi="Times New Roman"/>
          <w:color w:val="000000"/>
          <w:sz w:val="24"/>
          <w:szCs w:val="24"/>
        </w:rPr>
        <w:t>Яків бачить Тебе, Діво, ліствицею, яка підносить на небесну висоту нас, що сповзли у глибину гріха; тому Тебе, Чисту, благословляємо повіки.</w:t>
      </w:r>
    </w:p>
    <w:p w14:paraId="7513E5F2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7697E5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52061D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ні:</w:t>
      </w:r>
      <w:r w:rsidRPr="0025564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5547B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55644">
        <w:rPr>
          <w:rFonts w:ascii="Times New Roman" w:hAnsi="Times New Roman"/>
          <w:sz w:val="24"/>
          <w:szCs w:val="24"/>
        </w:rPr>
        <w:t>.</w:t>
      </w:r>
    </w:p>
    <w:p w14:paraId="10AD51E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42C18F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Велике бо вчи</w:t>
      </w:r>
      <w:r w:rsidRPr="00255644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AC73E0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8A2B0F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255644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346CA0B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65E7F45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455E66" w14:textId="77777777" w:rsidR="00476D36" w:rsidRPr="00255644" w:rsidRDefault="00255644">
      <w:pPr>
        <w:pStyle w:val="Heading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2A432AD9" w14:textId="77777777" w:rsidR="00476D36" w:rsidRPr="00255644" w:rsidRDefault="002556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55644">
        <w:rPr>
          <w:rFonts w:ascii="Times New Roman" w:hAnsi="Times New Roman"/>
          <w:sz w:val="24"/>
          <w:szCs w:val="24"/>
        </w:rPr>
        <w:t xml:space="preserve"> </w:t>
      </w:r>
      <w:r w:rsidRPr="00255644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</w:t>
      </w:r>
      <w:r w:rsidRPr="00255644">
        <w:rPr>
          <w:rFonts w:ascii="Times New Roman" w:hAnsi="Times New Roman"/>
          <w:b/>
          <w:sz w:val="24"/>
          <w:szCs w:val="24"/>
        </w:rPr>
        <w:t xml:space="preserve"> через тебе ж, Всечиста, Слово втілене з'явилося людям.* Величаючи його з небесними силами, – тебе славимо.</w:t>
      </w:r>
    </w:p>
    <w:p w14:paraId="6DCF9EB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108FB8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60A5EEC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8C599B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Син, безначальне Слово Боже, в</w:t>
      </w:r>
      <w:r w:rsidRPr="00255644">
        <w:rPr>
          <w:rFonts w:ascii="Times New Roman" w:hAnsi="Times New Roman"/>
          <w:sz w:val="24"/>
          <w:szCs w:val="24"/>
        </w:rPr>
        <w:t>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2FA5CF87" w14:textId="21A2AAB6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b/>
          <w:sz w:val="24"/>
          <w:szCs w:val="24"/>
        </w:rPr>
        <w:t>Слава і нині</w:t>
      </w:r>
      <w:r w:rsidRPr="00255644">
        <w:rPr>
          <w:rFonts w:ascii="Times New Roman" w:eastAsia="Gungsuh" w:hAnsi="Times New Roman" w:cs="Gungsuh"/>
          <w:sz w:val="24"/>
          <w:szCs w:val="24"/>
        </w:rPr>
        <w:t>: Душе, вставай і бадьорися в молитві, та в усякому добрі;* дбайливо відкидай сонні лінощі,* бо маєш з</w:t>
      </w:r>
      <w:r w:rsidRPr="00255644">
        <w:rPr>
          <w:rFonts w:ascii="Times New Roman" w:eastAsia="Gungsuh" w:hAnsi="Times New Roman" w:cs="Gungsuh"/>
          <w:sz w:val="24"/>
          <w:szCs w:val="24"/>
        </w:rPr>
        <w:t>авжди надійну заступницю* − чисту Матір Божу, яку прославляємо.</w:t>
      </w:r>
    </w:p>
    <w:p w14:paraId="071738AD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0E5F507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30F5DF8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55644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255644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638C99DA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F7244D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B386B3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764DF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99B18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3D709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15798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255644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4E3B84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F21A19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25564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255644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841B66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BFED03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0986255F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54761D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544371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750321A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b/>
          <w:sz w:val="24"/>
          <w:szCs w:val="24"/>
        </w:rPr>
        <w:t>Слава і нині</w:t>
      </w:r>
      <w:r w:rsidRPr="00255644">
        <w:rPr>
          <w:rFonts w:ascii="Times New Roman" w:hAnsi="Times New Roman"/>
          <w:sz w:val="24"/>
          <w:szCs w:val="24"/>
        </w:rPr>
        <w:t>: Стоячи біля хреста і бачивши с</w:t>
      </w:r>
      <w:r w:rsidRPr="00255644">
        <w:rPr>
          <w:rFonts w:ascii="Times New Roman" w:hAnsi="Times New Roman"/>
          <w:sz w:val="24"/>
          <w:szCs w:val="24"/>
        </w:rPr>
        <w:t>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143021BA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8A8675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E54FE95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DB7904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62751F5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D7FED22" w14:textId="22012041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FB915F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A8D15D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вони ім</w:t>
      </w:r>
      <w:r w:rsidRPr="00255644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518C139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5D8D8C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B004DD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5B6EFE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Гори й усі пагорби,* сад</w:t>
      </w:r>
      <w:r w:rsidRPr="00255644">
        <w:rPr>
          <w:rFonts w:ascii="Times New Roman" w:hAnsi="Times New Roman"/>
          <w:sz w:val="24"/>
          <w:szCs w:val="24"/>
        </w:rPr>
        <w:t>овина й усі кедри;</w:t>
      </w:r>
    </w:p>
    <w:p w14:paraId="561E066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8E93C1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6B33C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534887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6B64248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Він п</w:t>
      </w:r>
      <w:r w:rsidRPr="00255644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7BDB47EE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663687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ABE34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33A847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хва</w:t>
      </w:r>
      <w:r w:rsidRPr="00255644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66F89E1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D703B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5B7933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</w:t>
      </w:r>
      <w:r w:rsidRPr="00255644">
        <w:rPr>
          <w:rFonts w:ascii="Times New Roman" w:hAnsi="Times New Roman"/>
          <w:sz w:val="24"/>
          <w:szCs w:val="24"/>
        </w:rPr>
        <w:t xml:space="preserve"> у руці в них.</w:t>
      </w:r>
    </w:p>
    <w:p w14:paraId="7E97CDA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0B907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5714EE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6EC1AC2" w14:textId="77777777" w:rsidR="00476D36" w:rsidRPr="00255644" w:rsidRDefault="002556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ACB324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Бога у святині його,</w:t>
      </w:r>
      <w:r w:rsidRPr="00255644">
        <w:rPr>
          <w:rFonts w:ascii="Times New Roman" w:hAnsi="Times New Roman"/>
          <w:sz w:val="24"/>
          <w:szCs w:val="24"/>
        </w:rPr>
        <w:t>* хваліте його у твердині сили його.</w:t>
      </w:r>
    </w:p>
    <w:p w14:paraId="6053E72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DD72F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355E3B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10D0CA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CAAB569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FE6213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9054013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25564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25564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9781C8D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EC2C9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27818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255644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6460A45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8DADE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55E41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Бож</w:t>
      </w:r>
      <w:r w:rsidRPr="00255644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721B35E4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8EF643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2E54E1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21F2226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 xml:space="preserve">Щодня буду тебе </w:t>
      </w:r>
      <w:r w:rsidRPr="00255644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611E6C8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7378B0E" w14:textId="567CEA68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8DE8182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B1B47D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0A1023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BDEC77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C9788C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C683FD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66628C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837E01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29CC538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46E0A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124D19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8A4C4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09DFEC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843621F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180C96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1A7C1B6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BBF609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EA973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DB70E1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A35EC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78699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768EA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Ангела миру, вірного наставника, охоронця душ</w:t>
      </w:r>
      <w:r w:rsidRPr="00255644">
        <w:rPr>
          <w:rFonts w:ascii="Times New Roman" w:hAnsi="Times New Roman"/>
          <w:sz w:val="24"/>
          <w:szCs w:val="24"/>
        </w:rPr>
        <w:t xml:space="preserve"> і тіл наших у Господа просім.</w:t>
      </w:r>
    </w:p>
    <w:p w14:paraId="7D4BAF9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9C885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F27C3A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88D6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39F6C0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FF4A1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Останок житт</w:t>
      </w:r>
      <w:r w:rsidRPr="00255644">
        <w:rPr>
          <w:rFonts w:ascii="Times New Roman" w:hAnsi="Times New Roman"/>
          <w:sz w:val="24"/>
          <w:szCs w:val="24"/>
        </w:rPr>
        <w:t>я нашого в мирі й покаянні завершити у Господа просім.</w:t>
      </w:r>
    </w:p>
    <w:p w14:paraId="3DC930A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5BBB7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C33FE2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A9046A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1B3AD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BAD05E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25564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255644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255644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255644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7C82072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</w:t>
      </w:r>
      <w:r w:rsidRPr="00255644">
        <w:rPr>
          <w:rFonts w:ascii="Times New Roman" w:hAnsi="Times New Roman"/>
          <w:sz w:val="24"/>
          <w:szCs w:val="24"/>
        </w:rPr>
        <w:t>ні, і повсякчас, і на віки віків.</w:t>
      </w:r>
    </w:p>
    <w:p w14:paraId="339191BA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72905E04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255644">
        <w:rPr>
          <w:rFonts w:ascii="Times New Roman" w:hAnsi="Times New Roman"/>
          <w:sz w:val="24"/>
          <w:szCs w:val="24"/>
        </w:rPr>
        <w:t xml:space="preserve"> Мир всім.</w:t>
      </w:r>
    </w:p>
    <w:p w14:paraId="2773AA4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І духові твоєму.</w:t>
      </w:r>
    </w:p>
    <w:p w14:paraId="1B5926B7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2EECA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Тобі, Господи.</w:t>
      </w:r>
    </w:p>
    <w:p w14:paraId="113AC3E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5564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255644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6793B1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255644">
        <w:rPr>
          <w:rFonts w:ascii="Times New Roman" w:hAnsi="Times New Roman"/>
          <w:sz w:val="24"/>
        </w:rPr>
        <w:t>всякчас, і на віки віків.</w:t>
      </w:r>
    </w:p>
    <w:p w14:paraId="43DCF5F0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0ED3D973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49BB69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7A7928B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55644">
        <w:rPr>
          <w:rFonts w:ascii="Times New Roman" w:hAnsi="Times New Roman"/>
          <w:sz w:val="24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52ADD1C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 w:rsidRPr="00255644">
        <w:rPr>
          <w:rFonts w:ascii="Times New Roman" w:hAnsi="Times New Roman"/>
          <w:sz w:val="24"/>
          <w:szCs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 w14:paraId="7156E0F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</w:t>
      </w:r>
      <w:r w:rsidRPr="00255644">
        <w:rPr>
          <w:rFonts w:ascii="Times New Roman" w:hAnsi="Times New Roman"/>
          <w:sz w:val="24"/>
          <w:szCs w:val="24"/>
        </w:rPr>
        <w:t>но силою Христа,* прибитого до дерева.</w:t>
      </w:r>
    </w:p>
    <w:p w14:paraId="2D006939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55644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3D18A4D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</w:t>
      </w:r>
      <w:r w:rsidRPr="00255644">
        <w:rPr>
          <w:rFonts w:ascii="Times New Roman" w:hAnsi="Times New Roman"/>
          <w:sz w:val="24"/>
          <w:szCs w:val="24"/>
        </w:rPr>
        <w:t xml:space="preserve"> прийняли* і нині моляться з довір'ям за душі наші.</w:t>
      </w:r>
    </w:p>
    <w:p w14:paraId="18B3503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b/>
          <w:sz w:val="24"/>
          <w:szCs w:val="24"/>
        </w:rPr>
        <w:t>Слава і нині</w:t>
      </w:r>
      <w:r w:rsidRPr="00255644">
        <w:rPr>
          <w:rFonts w:ascii="Times New Roman" w:hAnsi="Times New Roman"/>
          <w:sz w:val="24"/>
          <w:szCs w:val="24"/>
        </w:rPr>
        <w:t xml:space="preserve"> </w:t>
      </w:r>
      <w:r w:rsidRPr="00255644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255644">
        <w:rPr>
          <w:rFonts w:ascii="Times New Roman" w:hAnsi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</w:t>
      </w:r>
      <w:r w:rsidRPr="00255644">
        <w:rPr>
          <w:rFonts w:ascii="Times New Roman" w:hAnsi="Times New Roman"/>
          <w:sz w:val="24"/>
          <w:szCs w:val="24"/>
        </w:rPr>
        <w:t xml:space="preserve">ове і преславне?* Як же це немилосердне зборище </w:t>
      </w:r>
      <w:r w:rsidRPr="00255644">
        <w:rPr>
          <w:rFonts w:ascii="Times New Roman" w:hAnsi="Times New Roman"/>
          <w:sz w:val="24"/>
          <w:szCs w:val="24"/>
        </w:rPr>
        <w:lastRenderedPageBreak/>
        <w:t>передало тебе на суд Пилата* і засудило на смерть тебе, що є життям усіх?* Славлю твоє, Спасе, несказанне упокорення.</w:t>
      </w:r>
    </w:p>
    <w:p w14:paraId="321A0AB4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196D5D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68557AF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481B8AE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F96B877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255644">
        <w:rPr>
          <w:rFonts w:ascii="Times New Roman" w:hAnsi="Times New Roman"/>
          <w:i/>
          <w:color w:val="FF0000"/>
          <w:sz w:val="24"/>
        </w:rPr>
        <w:t>(3 р.)</w:t>
      </w:r>
    </w:p>
    <w:p w14:paraId="742F6B1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255644">
        <w:rPr>
          <w:rFonts w:ascii="Times New Roman" w:hAnsi="Times New Roman"/>
          <w:sz w:val="24"/>
        </w:rPr>
        <w:t>овсякча́с, і на ві́ки вікі́в. Амі́нь.</w:t>
      </w:r>
    </w:p>
    <w:p w14:paraId="5A2D5F7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B39ADE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 xml:space="preserve">Го́споди, поми́луй. </w:t>
      </w:r>
      <w:r w:rsidRPr="00255644">
        <w:rPr>
          <w:rFonts w:ascii="Times New Roman" w:hAnsi="Times New Roman"/>
          <w:i/>
          <w:color w:val="FF0000"/>
          <w:sz w:val="24"/>
        </w:rPr>
        <w:t>(3 р.)</w:t>
      </w:r>
    </w:p>
    <w:p w14:paraId="1A48F33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Сла́ва Отцю́, і Си́ну, і С</w:t>
      </w:r>
      <w:r w:rsidRPr="00255644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7BA66FA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255644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B160CC5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F4B6E9" w14:textId="77777777" w:rsidR="00476D36" w:rsidRPr="00255644" w:rsidRDefault="002556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  <w:r w:rsidRPr="00255644">
        <w:rPr>
          <w:rFonts w:ascii="Times New Roman" w:hAnsi="Times New Roman"/>
          <w:i/>
          <w:sz w:val="24"/>
          <w:szCs w:val="24"/>
        </w:rPr>
        <w:t xml:space="preserve"> </w:t>
      </w:r>
    </w:p>
    <w:p w14:paraId="6219DE36" w14:textId="77777777" w:rsidR="00476D36" w:rsidRPr="00255644" w:rsidRDefault="00476D3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6EA818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1335877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255644">
        <w:rPr>
          <w:rFonts w:ascii="Times New Roman" w:hAnsi="Times New Roman"/>
          <w:sz w:val="24"/>
          <w:szCs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 моли Христа Бога, щоб спаслися душі</w:t>
      </w:r>
      <w:r w:rsidRPr="00255644">
        <w:rPr>
          <w:rFonts w:ascii="Times New Roman" w:hAnsi="Times New Roman"/>
          <w:sz w:val="24"/>
          <w:szCs w:val="24"/>
        </w:rPr>
        <w:t xml:space="preserve"> наші.</w:t>
      </w:r>
    </w:p>
    <w:p w14:paraId="39D5AC77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 xml:space="preserve">Слава: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2): </w:t>
      </w:r>
      <w:r w:rsidRPr="00255644">
        <w:rPr>
          <w:rFonts w:ascii="Times New Roman" w:hAnsi="Times New Roman"/>
          <w:sz w:val="24"/>
          <w:szCs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14:paraId="554625E6" w14:textId="77777777" w:rsidR="00476D36" w:rsidRPr="00255644" w:rsidRDefault="00255644">
      <w:pPr>
        <w:rPr>
          <w:rFonts w:ascii="Times New Roman" w:hAnsi="Times New Roman"/>
        </w:rPr>
      </w:pPr>
      <w:r w:rsidRPr="00255644">
        <w:rPr>
          <w:rFonts w:ascii="Times New Roman" w:hAnsi="Times New Roman"/>
          <w:b/>
          <w:sz w:val="24"/>
          <w:szCs w:val="24"/>
        </w:rPr>
        <w:t>І нині:</w:t>
      </w:r>
      <w:r w:rsidRPr="00255644">
        <w:rPr>
          <w:rFonts w:ascii="Times New Roman" w:hAnsi="Times New Roman"/>
          <w:b/>
          <w:sz w:val="24"/>
          <w:szCs w:val="24"/>
        </w:rPr>
        <w:t xml:space="preserve">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 xml:space="preserve">(г. 2): </w:t>
      </w:r>
      <w:r w:rsidRPr="00255644">
        <w:rPr>
          <w:rFonts w:ascii="Times New Roman" w:hAnsi="Times New Roman"/>
          <w:sz w:val="24"/>
          <w:szCs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 w14:paraId="7F28CC21" w14:textId="77777777" w:rsidR="00476D36" w:rsidRPr="00255644" w:rsidRDefault="00476D36">
      <w:pPr>
        <w:rPr>
          <w:rFonts w:ascii="Times New Roman" w:hAnsi="Times New Roman"/>
        </w:rPr>
      </w:pPr>
    </w:p>
    <w:p w14:paraId="5B2C1D8D" w14:textId="77777777" w:rsidR="00476D36" w:rsidRPr="00255644" w:rsidRDefault="002556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67684F6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BD7A9EF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</w:t>
      </w:r>
      <w:r w:rsidRPr="00255644">
        <w:rPr>
          <w:rFonts w:ascii="Times New Roman" w:hAnsi="Times New Roman"/>
          <w:sz w:val="24"/>
          <w:szCs w:val="24"/>
        </w:rPr>
        <w:t xml:space="preserve">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9F042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sz w:val="24"/>
          <w:szCs w:val="24"/>
        </w:rPr>
        <w:t>,</w:t>
      </w:r>
      <w:r w:rsidRPr="0025564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55644">
        <w:rPr>
          <w:rFonts w:ascii="Times New Roman" w:hAnsi="Times New Roman"/>
          <w:i/>
          <w:sz w:val="24"/>
          <w:szCs w:val="24"/>
        </w:rPr>
        <w:t>,</w:t>
      </w:r>
      <w:r w:rsidRPr="00255644">
        <w:rPr>
          <w:rFonts w:ascii="Times New Roman" w:hAnsi="Times New Roman"/>
          <w:sz w:val="24"/>
          <w:szCs w:val="24"/>
        </w:rPr>
        <w:t xml:space="preserve"> за тих, що служа</w:t>
      </w:r>
      <w:r w:rsidRPr="00255644">
        <w:rPr>
          <w:rFonts w:ascii="Times New Roman" w:hAnsi="Times New Roman"/>
          <w:sz w:val="24"/>
          <w:szCs w:val="24"/>
        </w:rPr>
        <w:t>ть і послужили у святім храмі цьому, і за отців наших духовних, і всіх у Христі братів і сестер наших.</w:t>
      </w:r>
    </w:p>
    <w:p w14:paraId="0E6E125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FC2A83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9BB1AB1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9FBEFA9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sz w:val="24"/>
          <w:szCs w:val="24"/>
        </w:rPr>
        <w:lastRenderedPageBreak/>
        <w:t xml:space="preserve">Ще молимось </w:t>
      </w:r>
      <w:r w:rsidRPr="00255644">
        <w:rPr>
          <w:rFonts w:ascii="Times New Roman" w:hAnsi="Times New Roman"/>
          <w:sz w:val="24"/>
          <w:szCs w:val="24"/>
        </w:rPr>
        <w:t>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260DCB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556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BEC1810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</w:t>
      </w:r>
      <w:r w:rsidRPr="00255644">
        <w:rPr>
          <w:rFonts w:ascii="Times New Roman" w:hAnsi="Times New Roman"/>
          <w:sz w:val="24"/>
        </w:rPr>
        <w:t>ину, і Святому Духові, нині, і повсякчас, і на віки віків.</w:t>
      </w:r>
    </w:p>
    <w:p w14:paraId="6B63E631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sz w:val="24"/>
          <w:szCs w:val="24"/>
        </w:rPr>
        <w:t xml:space="preserve"> Амінь.</w:t>
      </w:r>
    </w:p>
    <w:p w14:paraId="7282D178" w14:textId="77777777" w:rsidR="00476D36" w:rsidRPr="00255644" w:rsidRDefault="00476D3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AAE98C" w14:textId="77777777" w:rsidR="00476D36" w:rsidRPr="00255644" w:rsidRDefault="002556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556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2D2BE73" w14:textId="77777777" w:rsidR="00476D36" w:rsidRPr="00255644" w:rsidRDefault="00255644">
      <w:pPr>
        <w:spacing w:after="120"/>
        <w:rPr>
          <w:rFonts w:ascii="Times New Roman" w:hAnsi="Times New Roman"/>
        </w:rPr>
      </w:pPr>
      <w:r w:rsidRPr="00255644">
        <w:rPr>
          <w:rFonts w:ascii="Times New Roman" w:hAnsi="Times New Roman"/>
          <w:i/>
          <w:color w:val="FF4400"/>
          <w:sz w:val="24"/>
        </w:rPr>
        <w:t>Священник:</w:t>
      </w:r>
      <w:r w:rsidRPr="00255644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255644">
        <w:rPr>
          <w:rFonts w:ascii="Times New Roman" w:hAnsi="Times New Roman"/>
          <w:i/>
          <w:color w:val="FF4400"/>
          <w:sz w:val="24"/>
        </w:rPr>
        <w:t>якого є храм</w:t>
      </w:r>
      <w:r w:rsidRPr="00255644">
        <w:rPr>
          <w:rFonts w:ascii="Times New Roman" w:hAnsi="Times New Roman"/>
          <w:sz w:val="24"/>
        </w:rPr>
        <w:t>, і святого</w:t>
      </w:r>
      <w:r w:rsidRPr="00255644">
        <w:rPr>
          <w:rFonts w:ascii="Times New Roman" w:hAnsi="Times New Roman"/>
          <w:sz w:val="24"/>
        </w:rPr>
        <w:t xml:space="preserve">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39E1085C" w14:textId="77777777" w:rsidR="00476D36" w:rsidRPr="00255644" w:rsidRDefault="002556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556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556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55644">
        <w:rPr>
          <w:rFonts w:ascii="Times New Roman" w:hAnsi="Times New Roman"/>
          <w:sz w:val="24"/>
          <w:szCs w:val="24"/>
        </w:rPr>
        <w:t>Амінь.</w:t>
      </w:r>
    </w:p>
    <w:p w14:paraId="090A8F50" w14:textId="77777777" w:rsidR="00476D36" w:rsidRPr="00255644" w:rsidRDefault="00476D36">
      <w:pPr>
        <w:spacing w:after="120"/>
        <w:rPr>
          <w:rFonts w:ascii="Times New Roman" w:hAnsi="Times New Roman"/>
          <w:sz w:val="24"/>
          <w:szCs w:val="24"/>
        </w:rPr>
      </w:pPr>
    </w:p>
    <w:sectPr w:rsidR="00476D36" w:rsidRPr="002556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D36"/>
    <w:rsid w:val="00255644"/>
    <w:rsid w:val="0047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3B194"/>
  <w15:docId w15:val="{F4C71FB5-BB7A-4DA2-AD6C-A21CAEB8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2RnGFJiYGnEElOY+YlpVdh6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UJ1eEpSOFVqR1p4a1QzdDRpS2prbk5ySlc3US1DTn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45898</Words>
  <Characters>26163</Characters>
  <Application>Microsoft Office Word</Application>
  <DocSecurity>0</DocSecurity>
  <Lines>218</Lines>
  <Paragraphs>143</Paragraphs>
  <ScaleCrop>false</ScaleCrop>
  <Company/>
  <LinksUpToDate>false</LinksUpToDate>
  <CharactersWithSpaces>71918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2021-10-18T01:28:00Z</dcterms:created>
  <dcterms:modified xsi:type="dcterms:W3CDTF">2024-09-10T14:07:00Z</dcterms:modified>
</cp:coreProperties>
</file>