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00C1E5" w14:textId="77777777" w:rsidR="00EC79BC" w:rsidRPr="007F6F3D" w:rsidRDefault="007F6F3D">
      <w:pPr>
        <w:rPr>
          <w:rFonts w:ascii="Times New Roman" w:hAnsi="Times New Roman"/>
        </w:rPr>
      </w:pPr>
      <w:r w:rsidRPr="007F6F3D">
        <w:rPr>
          <w:rFonts w:ascii="Times New Roman" w:hAnsi="Times New Roman"/>
          <w:b/>
          <w:sz w:val="24"/>
          <w:szCs w:val="24"/>
        </w:rPr>
        <w:t>Вересень 11, Середа</w:t>
      </w:r>
    </w:p>
    <w:p w14:paraId="771B4721" w14:textId="77777777" w:rsidR="00EC79BC" w:rsidRPr="007F6F3D" w:rsidRDefault="007F6F3D">
      <w:pPr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Прп. Теодори Олександрійської</w:t>
      </w:r>
    </w:p>
    <w:p w14:paraId="6C84AE21" w14:textId="77777777" w:rsidR="00EC79BC" w:rsidRPr="007F6F3D" w:rsidRDefault="00EC79B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39190C9E" w14:textId="77777777" w:rsidR="00EC79BC" w:rsidRPr="007F6F3D" w:rsidRDefault="007F6F3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F6F3D">
        <w:rPr>
          <w:rFonts w:ascii="Times New Roman" w:hAnsi="Times New Roman" w:cs="Times New Roman"/>
          <w:b/>
        </w:rPr>
        <w:t>ВЕЧІРНЯ</w:t>
      </w:r>
    </w:p>
    <w:p w14:paraId="1105E12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F6F3D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38076BD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C08E1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Святи́й Бо́же, святи́й Крі́пкий, святи́й Без</w:t>
      </w:r>
      <w:r w:rsidRPr="007F6F3D">
        <w:rPr>
          <w:rFonts w:ascii="Times New Roman" w:hAnsi="Times New Roman"/>
          <w:sz w:val="24"/>
        </w:rPr>
        <w:t xml:space="preserve">сме́ртний, поми́луй нас. </w:t>
      </w:r>
      <w:r w:rsidRPr="007F6F3D">
        <w:rPr>
          <w:rFonts w:ascii="Times New Roman" w:hAnsi="Times New Roman"/>
          <w:i/>
          <w:color w:val="FF0000"/>
          <w:sz w:val="24"/>
        </w:rPr>
        <w:t>(3 р.)</w:t>
      </w:r>
    </w:p>
    <w:p w14:paraId="6918D02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7F6CF18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7F6F3D">
        <w:rPr>
          <w:rFonts w:ascii="Times New Roman" w:hAnsi="Times New Roman"/>
          <w:sz w:val="24"/>
        </w:rPr>
        <w:t>е́мочі на́ші, І́мени Твого́ ра́ди.</w:t>
      </w:r>
    </w:p>
    <w:p w14:paraId="5273C4E1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 xml:space="preserve">Го́споди, поми́луй. </w:t>
      </w:r>
      <w:r w:rsidRPr="007F6F3D">
        <w:rPr>
          <w:rFonts w:ascii="Times New Roman" w:hAnsi="Times New Roman"/>
          <w:i/>
          <w:color w:val="FF0000"/>
          <w:sz w:val="24"/>
        </w:rPr>
        <w:t>(3 р.)</w:t>
      </w:r>
    </w:p>
    <w:p w14:paraId="3E54BAA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88E351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7F6F3D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5858E0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sz w:val="24"/>
        </w:rPr>
        <w:t xml:space="preserve"> Бо Твоє є царство, і</w:t>
      </w:r>
      <w:r w:rsidRPr="007F6F3D"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3CD54A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73566A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6B0FD2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EEC6FC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7F6F3D">
        <w:rPr>
          <w:rFonts w:ascii="Times New Roman" w:hAnsi="Times New Roman"/>
          <w:sz w:val="24"/>
        </w:rPr>
        <w:t>риста́ – царя́ і Бо́га на́шого.</w:t>
      </w:r>
    </w:p>
    <w:p w14:paraId="5F88D805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D41089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17AAD57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58A2BF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5683F72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B56CBE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1.</w:t>
      </w:r>
      <w:r w:rsidRPr="007F6F3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F6F3D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7F6F3D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7F6F3D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3BD8844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F6F3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F6F3D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F6F3D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7C57763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3.</w:t>
      </w:r>
      <w:r w:rsidRPr="007F6F3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F6F3D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25E7DA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F6F3D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7F6F3D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7F6F3D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E069A7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5.</w:t>
      </w:r>
      <w:r w:rsidRPr="007F6F3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7F6F3D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7F6F3D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E610002" w14:textId="735E79C3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6.</w:t>
      </w:r>
      <w:r w:rsidRPr="007F6F3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7F6F3D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7F6F3D">
        <w:rPr>
          <w:rFonts w:ascii="Times New Roman" w:eastAsia="Gungsuh" w:hAnsi="Times New Roman" w:cs="Gungsuh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A49FD5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7.</w:t>
      </w:r>
      <w:r w:rsidRPr="007F6F3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</w:t>
      </w:r>
      <w:r w:rsidRPr="007F6F3D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7F6F3D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5389617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8.</w:t>
      </w:r>
      <w:r w:rsidRPr="007F6F3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7F6F3D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7F6F3D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7F6F3D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7F6F3D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</w:t>
      </w:r>
      <w:r w:rsidRPr="007F6F3D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586D61DB" w14:textId="77777777" w:rsidR="00EC79BC" w:rsidRPr="007F6F3D" w:rsidRDefault="00EC79B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74FF4E8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1736D21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542E66C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29A75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004FC7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56F90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59BCB5F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D5C8D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7F6F3D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6886A4F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736EC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F6F3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F6F3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7F6F3D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376E647F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12348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276EBF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46A43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F6F3D">
        <w:rPr>
          <w:rFonts w:ascii="Times New Roman" w:hAnsi="Times New Roman"/>
          <w:sz w:val="24"/>
          <w:szCs w:val="24"/>
        </w:rPr>
        <w:t>(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 xml:space="preserve">за село це,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за святу обитель цю)</w:t>
      </w:r>
      <w:r w:rsidRPr="007F6F3D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7F6F3D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2C17A5A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39F9C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5308E3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CD2AB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7F6F3D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23ECEB6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0E987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1FCF2B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F8214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D20C59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49A2F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F6F3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7CFE183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AF446E2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F6F3D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7F6F3D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7F6F3D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7F6F3D">
        <w:rPr>
          <w:rFonts w:ascii="Times New Roman" w:hAnsi="Times New Roman"/>
          <w:sz w:val="24"/>
          <w:szCs w:val="24"/>
          <w:u w:val="single"/>
        </w:rPr>
        <w:t>]</w:t>
      </w:r>
    </w:p>
    <w:p w14:paraId="48500F7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26E070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12102CE7" w14:textId="77777777" w:rsidR="00EC79BC" w:rsidRPr="007F6F3D" w:rsidRDefault="00EC79B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197447B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32ADCC0" w14:textId="77777777" w:rsidR="00EC79BC" w:rsidRPr="007F6F3D" w:rsidRDefault="007F6F3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4E63A92F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05E5E98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F6F3D">
        <w:rPr>
          <w:rFonts w:ascii="Times New Roman" w:hAnsi="Times New Roman"/>
          <w:sz w:val="24"/>
          <w:szCs w:val="24"/>
        </w:rPr>
        <w:t>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F5FC3FD" w14:textId="3EB60D3A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37EE816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53E7F52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</w:t>
      </w:r>
      <w:r w:rsidRPr="007F6F3D">
        <w:rPr>
          <w:rFonts w:ascii="Times New Roman" w:hAnsi="Times New Roman"/>
          <w:sz w:val="24"/>
          <w:szCs w:val="24"/>
        </w:rPr>
        <w:t>щів ї́хніх я не хо́чу ї́сти.</w:t>
      </w:r>
    </w:p>
    <w:p w14:paraId="04B3FE9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83A5CD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Я все-таки́ моли́тимусь,* незважа́ючи на ї́хні злі вчи́нки.</w:t>
      </w:r>
    </w:p>
    <w:p w14:paraId="42078AB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661E261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43670C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1791CF2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Збе</w:t>
      </w:r>
      <w:r w:rsidRPr="007F6F3D">
        <w:rPr>
          <w:rFonts w:ascii="Times New Roman" w:hAnsi="Times New Roman"/>
          <w:sz w:val="24"/>
          <w:szCs w:val="24"/>
        </w:rPr>
        <w:t>режи́ мене́ від пе́тлі, що її́ наста́вили на ме́не,* і від сильця́ тих, що тво́рять беззако́ння.</w:t>
      </w:r>
    </w:p>
    <w:p w14:paraId="4FC4AF8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478DEBB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A997F8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 до Го́спода мо</w:t>
      </w:r>
      <w:r w:rsidRPr="007F6F3D">
        <w:rPr>
          <w:rFonts w:ascii="Times New Roman" w:hAnsi="Times New Roman"/>
          <w:sz w:val="24"/>
          <w:szCs w:val="24"/>
        </w:rPr>
        <w:t>лю́ся.</w:t>
      </w:r>
    </w:p>
    <w:p w14:paraId="5DBD93D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CDE65D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AF6D4A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Погля́нь право́руч і подиви́ся:* нема́ ніко́го, хто дбав би</w:t>
      </w:r>
      <w:r w:rsidRPr="007F6F3D">
        <w:rPr>
          <w:rFonts w:ascii="Times New Roman" w:hAnsi="Times New Roman"/>
          <w:sz w:val="24"/>
          <w:szCs w:val="24"/>
        </w:rPr>
        <w:t xml:space="preserve"> за ме́не.</w:t>
      </w:r>
    </w:p>
    <w:p w14:paraId="3A49172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10A497A" w14:textId="089CE78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22B18F0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10C90B3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Спаси́ мене́ від гони́т</w:t>
      </w:r>
      <w:r w:rsidRPr="007F6F3D">
        <w:rPr>
          <w:rFonts w:ascii="Times New Roman" w:hAnsi="Times New Roman"/>
          <w:sz w:val="24"/>
          <w:szCs w:val="24"/>
        </w:rPr>
        <w:t>елів мої́х,* бо вони́ сильні́ші від ме́не.</w:t>
      </w:r>
    </w:p>
    <w:p w14:paraId="0BBFE04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5B0BA61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8F0615A" w14:textId="77777777" w:rsidR="00EC79BC" w:rsidRPr="007F6F3D" w:rsidRDefault="007F6F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8D3AA1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B30F98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40E10988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437725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E291A9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(г. 8,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подібний: О, преславне чудо):</w:t>
      </w:r>
      <w:r w:rsidRPr="007F6F3D">
        <w:rPr>
          <w:rFonts w:ascii="Times New Roman" w:hAnsi="Times New Roman"/>
          <w:sz w:val="24"/>
          <w:szCs w:val="24"/>
        </w:rPr>
        <w:t xml:space="preserve"> О предивне чудо!* Як із бездітного лона* і неплідного нутра* Парость, що Цвіт носить, проростає днесь* – Богомати і Несупружна* від праведних Йоакима й Анни!* Тим-то радіють Пророків собори* і Патріархів уся громада* у різдві </w:t>
      </w:r>
      <w:r w:rsidRPr="007F6F3D">
        <w:rPr>
          <w:rFonts w:ascii="Times New Roman" w:hAnsi="Times New Roman"/>
          <w:sz w:val="24"/>
          <w:szCs w:val="24"/>
        </w:rPr>
        <w:t>Її.</w:t>
      </w:r>
    </w:p>
    <w:p w14:paraId="79EED1A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9EEAF1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Днесь Давид радіє* і Єссей ликує,* і Левій величається,* і грає духом Йоаким праведний,* і бездітність Анни явно розв’язу</w:t>
      </w:r>
      <w:r w:rsidRPr="007F6F3D">
        <w:rPr>
          <w:rFonts w:ascii="Times New Roman" w:hAnsi="Times New Roman"/>
          <w:sz w:val="24"/>
          <w:szCs w:val="24"/>
        </w:rPr>
        <w:t>ється* Твоїм Різдвом, Маріє Чистая!* О, Несупружна, і ангелів зібрання* з усіма земними* блажать Божественне лоно Твоє!</w:t>
      </w:r>
    </w:p>
    <w:p w14:paraId="34C0E0A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677167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Радуйся, земних зібрання,* радуйся, Храме Господній,* радуйся, Мати безневісная,* що преславно розв’язала Аннину неплідність* і земним пролила відпущення гріхів Різд</w:t>
      </w:r>
      <w:r w:rsidRPr="007F6F3D">
        <w:rPr>
          <w:rFonts w:ascii="Times New Roman" w:hAnsi="Times New Roman"/>
          <w:sz w:val="24"/>
          <w:szCs w:val="24"/>
        </w:rPr>
        <w:t>вом Своїм!* Радуйся, Всенепорочная,* радуйся, Божественна Святине,* радуйся, Скиніє,* в яку вселився Творець і Господь!</w:t>
      </w:r>
    </w:p>
    <w:p w14:paraId="01A5F57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6C6204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(г. 4, подібний: Я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к хороброго):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У жіночому тілі* і в мужньому образі* мужів подвиги пройшла єси,* серед мужів проживаючи,* і пристрасті пригашуючи,* і пориви похотей цілковито вгамувавши* постами і стрілистими моліннями, Теодоро,* і до Бога твоїми божественними* і неухильними стремлінням</w:t>
      </w:r>
      <w:r w:rsidRPr="007F6F3D">
        <w:rPr>
          <w:rFonts w:ascii="Times New Roman" w:hAnsi="Times New Roman"/>
          <w:sz w:val="24"/>
          <w:szCs w:val="24"/>
        </w:rPr>
        <w:t>и.</w:t>
      </w:r>
    </w:p>
    <w:p w14:paraId="09D14C64" w14:textId="77777777" w:rsidR="00EC79BC" w:rsidRPr="007F6F3D" w:rsidRDefault="007F6F3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7F6F3D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3D6C5C4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11D530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За обрієм скрившись,* не бачило сонце, як согрішаєш ти;* пізнало ж тебе Незахідне Світило* – Серцевідець і Господь,* що бачить сокровенне,* й осяяв світлом покаяння очі серц</w:t>
      </w:r>
      <w:r w:rsidRPr="007F6F3D">
        <w:rPr>
          <w:rFonts w:ascii="Times New Roman" w:hAnsi="Times New Roman"/>
          <w:sz w:val="24"/>
          <w:szCs w:val="24"/>
        </w:rPr>
        <w:t>я твого.* Тому поспішила єси йому угодити* непохитною стриманістю* і чеснот довершеністю.</w:t>
      </w:r>
    </w:p>
    <w:p w14:paraId="5D08278F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CE2933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Ворожих хитрощів* зовсім не відаючи,* немовля, яке не родила єси, любиш,* і в материнському м</w:t>
      </w:r>
      <w:r w:rsidRPr="007F6F3D">
        <w:rPr>
          <w:rFonts w:ascii="Times New Roman" w:hAnsi="Times New Roman"/>
          <w:sz w:val="24"/>
          <w:szCs w:val="24"/>
        </w:rPr>
        <w:t>илосерді, славна, годуєш,* зносячи з благочестивим помислом* од людей ганьбу,* незаслужену заборону,* Теодоро, воістину.* Тимто священне твоє* звершуємо торжество.</w:t>
      </w:r>
    </w:p>
    <w:p w14:paraId="3B37348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b/>
          <w:sz w:val="24"/>
          <w:szCs w:val="24"/>
          <w:highlight w:val="white"/>
        </w:rPr>
        <w:t xml:space="preserve">Слава і нині </w:t>
      </w:r>
      <w:r w:rsidRPr="007F6F3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2): </w:t>
      </w:r>
      <w:r w:rsidRPr="007F6F3D">
        <w:rPr>
          <w:rFonts w:ascii="Times New Roman" w:hAnsi="Times New Roman"/>
          <w:sz w:val="24"/>
          <w:szCs w:val="24"/>
          <w:highlight w:val="white"/>
        </w:rPr>
        <w:t>Що то за го́мін* святку́ючих луна́є?* Йоаки́м і Анна таїнстве́нно торже</w:t>
      </w:r>
      <w:r w:rsidRPr="007F6F3D">
        <w:rPr>
          <w:rFonts w:ascii="Times New Roman" w:hAnsi="Times New Roman"/>
          <w:sz w:val="24"/>
          <w:szCs w:val="24"/>
          <w:highlight w:val="white"/>
        </w:rPr>
        <w:t>ству́ють, промовля́ючи:* «Радійте сього́дні з на́ми, Ада́ме і Єво,* бо для вас, що в дре́вності пере́ступом замкну́ли Рай,* плід добросла́вний нам даро́вано* – Богоотрокови́цю Марію,* що всім до ньо́го відкрива́є вхід!»</w:t>
      </w:r>
    </w:p>
    <w:p w14:paraId="4FE6B658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EE3A9D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2E4B816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F6F3D">
        <w:rPr>
          <w:rFonts w:ascii="Times New Roman" w:hAnsi="Times New Roman"/>
          <w:sz w:val="24"/>
          <w:szCs w:val="24"/>
        </w:rPr>
        <w:t>Премудрість! Прості!</w:t>
      </w:r>
    </w:p>
    <w:p w14:paraId="21B073F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</w:t>
      </w:r>
      <w:r w:rsidRPr="007F6F3D">
        <w:rPr>
          <w:rFonts w:ascii="Times New Roman" w:hAnsi="Times New Roman"/>
          <w:sz w:val="24"/>
          <w:szCs w:val="24"/>
        </w:rPr>
        <w:lastRenderedPageBreak/>
        <w:t>Свято́</w:t>
      </w:r>
      <w:r w:rsidRPr="007F6F3D">
        <w:rPr>
          <w:rFonts w:ascii="Times New Roman" w:hAnsi="Times New Roman"/>
          <w:sz w:val="24"/>
          <w:szCs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95D5D8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Будьмо уважні!</w:t>
      </w:r>
    </w:p>
    <w:p w14:paraId="5DDA414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F6F3D">
        <w:rPr>
          <w:rFonts w:ascii="Times New Roman" w:hAnsi="Times New Roman"/>
          <w:sz w:val="24"/>
          <w:szCs w:val="24"/>
        </w:rPr>
        <w:t xml:space="preserve"> Мир всім.</w:t>
      </w:r>
    </w:p>
    <w:p w14:paraId="19086D2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350823A" w14:textId="77777777" w:rsidR="00EC79BC" w:rsidRPr="007F6F3D" w:rsidRDefault="00EC79B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2A0DE15" w14:textId="77777777" w:rsidR="00EC79BC" w:rsidRPr="007F6F3D" w:rsidRDefault="007F6F3D">
      <w:pPr>
        <w:pStyle w:val="Heading3"/>
        <w:spacing w:after="120"/>
        <w:jc w:val="center"/>
        <w:rPr>
          <w:rFonts w:ascii="Times New Roman" w:hAnsi="Times New Roman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074C4F1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F6F3D">
        <w:rPr>
          <w:rFonts w:ascii="Times New Roman" w:hAnsi="Times New Roman"/>
          <w:b/>
          <w:sz w:val="24"/>
          <w:szCs w:val="24"/>
        </w:rPr>
        <w:t xml:space="preserve"> Ми́лість Твоя</w:t>
      </w:r>
      <w:r w:rsidRPr="007F6F3D">
        <w:rPr>
          <w:rFonts w:ascii="Times New Roman" w:hAnsi="Times New Roman"/>
          <w:b/>
          <w:sz w:val="24"/>
          <w:szCs w:val="24"/>
        </w:rPr>
        <w:t xml:space="preserve">́, Го́споди, бу́де зі мно́ю* по всі дні життя́ мого́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(Пс. 22,6).</w:t>
      </w:r>
    </w:p>
    <w:p w14:paraId="3AB4080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F6F3D">
        <w:rPr>
          <w:rFonts w:ascii="Times New Roman" w:hAnsi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(Пс. 22,1-2).</w:t>
      </w:r>
    </w:p>
    <w:p w14:paraId="27A4AA0B" w14:textId="77777777" w:rsidR="00EC79BC" w:rsidRPr="007F6F3D" w:rsidRDefault="00EC79BC">
      <w:pPr>
        <w:rPr>
          <w:rFonts w:ascii="Times New Roman" w:hAnsi="Times New Roman"/>
        </w:rPr>
      </w:pPr>
    </w:p>
    <w:p w14:paraId="731C35FE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C5054D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50D3E12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B7234B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75E3C1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1534C4F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Благослове́нн</w:t>
      </w:r>
      <w:r w:rsidRPr="007F6F3D">
        <w:rPr>
          <w:rFonts w:ascii="Times New Roman" w:hAnsi="Times New Roman"/>
          <w:sz w:val="24"/>
          <w:szCs w:val="24"/>
        </w:rPr>
        <w:t>ий Ти, Влади́ко,* врозуми́ мене́ устано́вами Твої́ми.</w:t>
      </w:r>
    </w:p>
    <w:p w14:paraId="24759D9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4F2C4E0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1B9382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69AC2E6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Тобі́ нале́жить сла́в</w:t>
      </w:r>
      <w:r w:rsidRPr="007F6F3D">
        <w:rPr>
          <w:rFonts w:ascii="Times New Roman" w:hAnsi="Times New Roman"/>
          <w:sz w:val="24"/>
          <w:szCs w:val="24"/>
        </w:rPr>
        <w:t>а:* Отцю́ і Си́ну, і Свято́му Ду́хові,</w:t>
      </w:r>
    </w:p>
    <w:p w14:paraId="0D7DC1A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C79C92E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27AA13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7B475D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11A8CC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Господи, помилуй.</w:t>
      </w:r>
    </w:p>
    <w:p w14:paraId="0296B06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9FAA65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Господи, помил</w:t>
      </w:r>
      <w:r w:rsidRPr="007F6F3D">
        <w:rPr>
          <w:rFonts w:ascii="Times New Roman" w:hAnsi="Times New Roman"/>
          <w:sz w:val="24"/>
          <w:szCs w:val="24"/>
        </w:rPr>
        <w:t>уй.</w:t>
      </w:r>
    </w:p>
    <w:p w14:paraId="4FCCAE5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A49938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3AC896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D20815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30F051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242B0A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37EB43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ED5078F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D8FE7C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74BB3CD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E1A00D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69FE26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EBD1AC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BA09B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713396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7F6F3D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7F6F3D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7F6F3D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7F6F3D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78EC7D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F6F3D">
        <w:rPr>
          <w:rFonts w:ascii="Times New Roman" w:hAnsi="Times New Roman"/>
          <w:sz w:val="24"/>
          <w:szCs w:val="24"/>
        </w:rPr>
        <w:t xml:space="preserve"> Бо Ти – Бог милости, ласк і людинолюбно</w:t>
      </w:r>
      <w:r w:rsidRPr="007F6F3D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4B945FC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162A969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F6F3D">
        <w:rPr>
          <w:rFonts w:ascii="Times New Roman" w:hAnsi="Times New Roman"/>
          <w:sz w:val="24"/>
          <w:szCs w:val="24"/>
        </w:rPr>
        <w:t xml:space="preserve"> Мир всім.</w:t>
      </w:r>
    </w:p>
    <w:p w14:paraId="7ADF845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І духові твоєму.</w:t>
      </w:r>
    </w:p>
    <w:p w14:paraId="6BE47F2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7EFDA8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Тобі, Господи.</w:t>
      </w:r>
    </w:p>
    <w:p w14:paraId="079E7C2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F6F3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 w:rsidRPr="007F6F3D">
        <w:rPr>
          <w:rFonts w:ascii="Times New Roman" w:hAnsi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18AC23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Амінь.</w:t>
      </w:r>
    </w:p>
    <w:p w14:paraId="13486955" w14:textId="77777777" w:rsidR="00EC79BC" w:rsidRPr="007F6F3D" w:rsidRDefault="00EC79B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BFD96B4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A8B536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 w:rsidRPr="007F6F3D">
        <w:rPr>
          <w:rFonts w:ascii="Times New Roman" w:hAnsi="Times New Roman"/>
          <w:sz w:val="24"/>
          <w:szCs w:val="24"/>
          <w:highlight w:val="white"/>
        </w:rPr>
        <w:t>Хай відкри́ються две́рі богоприє́много Хра́му:* бо Храм і Престо́л усіх Царя́* днесь зо сла́вою всере́дину взя́вши,* Йоаки́м, освяти́вши, кладе́ Го́сподеві* – Обрану з ньо́го* ста́ти Ма́тір’ю Бо́жою.</w:t>
      </w:r>
    </w:p>
    <w:p w14:paraId="3E0B725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Почуй, Дочко, і поглянь, і прихили вухо Твоє, і за</w:t>
      </w:r>
      <w:r w:rsidRPr="007F6F3D">
        <w:rPr>
          <w:rFonts w:ascii="Times New Roman" w:hAnsi="Times New Roman"/>
          <w:sz w:val="24"/>
          <w:szCs w:val="24"/>
          <w:u w:val="single"/>
        </w:rPr>
        <w:t>будь народ Твій і дім батька Твого, бо забажав Цар краси Твоєї</w:t>
      </w:r>
    </w:p>
    <w:p w14:paraId="582EE20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lastRenderedPageBreak/>
        <w:t>Всесвітні світові зася́яли* ми́сленні про́мені ра́дости,* передвіща́ючи всім Со́нце сла́ви – Христа́ Бо́га,* в Різдві Твоїм, Пречи́стая.* Ти бо яви́лася Посере́дницею* істинної весе́лости і бла</w:t>
      </w:r>
      <w:r w:rsidRPr="007F6F3D">
        <w:rPr>
          <w:rFonts w:ascii="Times New Roman" w:hAnsi="Times New Roman"/>
          <w:sz w:val="24"/>
          <w:szCs w:val="24"/>
          <w:highlight w:val="white"/>
        </w:rPr>
        <w:t>года́ті.</w:t>
      </w:r>
    </w:p>
    <w:p w14:paraId="19A1FFA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Лицю Твоєму молитимуться багатії народу</w:t>
      </w:r>
    </w:p>
    <w:p w14:paraId="76D8C29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Всечесна́ оця́ сла́ва Твоя́* провіща́є всім лю́дям, Чи́стая,* Твоє́ добросе́рде доброчи́нство.* Ти бо єси́ ни́нішньої весе́лости Посере́дниця* – і майбу́тньої ра́дости причи́ною, Чи́стая,* моли́твою Тв</w:t>
      </w:r>
      <w:r w:rsidRPr="007F6F3D">
        <w:rPr>
          <w:rFonts w:ascii="Times New Roman" w:hAnsi="Times New Roman"/>
          <w:sz w:val="24"/>
          <w:szCs w:val="24"/>
          <w:highlight w:val="white"/>
        </w:rPr>
        <w:t>оє́ю яви́ся нам.</w:t>
      </w:r>
    </w:p>
    <w:p w14:paraId="74AD10E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b/>
          <w:sz w:val="24"/>
          <w:szCs w:val="24"/>
          <w:highlight w:val="white"/>
        </w:rPr>
        <w:t xml:space="preserve">Слава і нині </w:t>
      </w:r>
      <w:r w:rsidRPr="007F6F3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2, самогласний): </w:t>
      </w:r>
      <w:r w:rsidRPr="007F6F3D">
        <w:rPr>
          <w:rFonts w:ascii="Times New Roman" w:hAnsi="Times New Roman"/>
          <w:sz w:val="24"/>
          <w:szCs w:val="24"/>
          <w:highlight w:val="white"/>
        </w:rPr>
        <w:t>Передре́чена всіх Цари́ця, Бо́жа Оби́тель,* з безплідного ло́на Анни сла́вної днесь ви́йшла,* вічносу́щої Су́щности уділ Боже́ственний.* Не́ю безли́чний Ад пото́птано* і всеро́дна Єва в непору́шне життя́ в</w:t>
      </w:r>
      <w:r w:rsidRPr="007F6F3D">
        <w:rPr>
          <w:rFonts w:ascii="Times New Roman" w:hAnsi="Times New Roman"/>
          <w:sz w:val="24"/>
          <w:szCs w:val="24"/>
          <w:highlight w:val="white"/>
        </w:rPr>
        <w:t>во́диться.* Їй по досто́їнству закли́чмо:* «Блаже́нна Ти поміж жінка́ми* і Плід ло́на Твого́ благослове́н!»</w:t>
      </w:r>
    </w:p>
    <w:p w14:paraId="2E6EAB90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B882F6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F84F46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AA1EA5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70A8D9C8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18B7D25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F0DBAE8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F6F3D">
        <w:rPr>
          <w:rFonts w:ascii="Times New Roman" w:hAnsi="Times New Roman"/>
          <w:i/>
          <w:color w:val="FF0000"/>
          <w:sz w:val="24"/>
        </w:rPr>
        <w:t>(3 р.)</w:t>
      </w:r>
    </w:p>
    <w:p w14:paraId="2CC84BE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 xml:space="preserve">Сла́ва Отцю́, і Си́ну, і </w:t>
      </w:r>
      <w:r w:rsidRPr="007F6F3D"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1B1556F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CB5ADA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 xml:space="preserve">Го́споди, поми́луй. </w:t>
      </w:r>
      <w:r w:rsidRPr="007F6F3D">
        <w:rPr>
          <w:rFonts w:ascii="Times New Roman" w:hAnsi="Times New Roman"/>
          <w:i/>
          <w:color w:val="FF0000"/>
          <w:sz w:val="24"/>
        </w:rPr>
        <w:t>(3</w:t>
      </w:r>
      <w:r w:rsidRPr="007F6F3D">
        <w:rPr>
          <w:rFonts w:ascii="Times New Roman" w:hAnsi="Times New Roman"/>
          <w:i/>
          <w:color w:val="FF0000"/>
          <w:sz w:val="24"/>
        </w:rPr>
        <w:t xml:space="preserve"> р.)</w:t>
      </w:r>
    </w:p>
    <w:p w14:paraId="00D39F7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1982EE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</w:t>
      </w:r>
      <w:r w:rsidRPr="007F6F3D">
        <w:rPr>
          <w:rFonts w:ascii="Times New Roman" w:hAnsi="Times New Roman"/>
          <w:sz w:val="24"/>
        </w:rPr>
        <w:t>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4C3BF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</w:t>
      </w:r>
      <w:r w:rsidRPr="007F6F3D">
        <w:rPr>
          <w:rFonts w:ascii="Times New Roman" w:hAnsi="Times New Roman"/>
          <w:sz w:val="24"/>
        </w:rPr>
        <w:t>сякчас, і на віки віків.</w:t>
      </w:r>
    </w:p>
    <w:p w14:paraId="45A6700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1D2517A3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088030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82A7F3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7F6F3D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</w:t>
      </w:r>
      <w:r w:rsidRPr="007F6F3D">
        <w:rPr>
          <w:rFonts w:ascii="Times New Roman" w:hAnsi="Times New Roman"/>
          <w:sz w:val="24"/>
          <w:szCs w:val="24"/>
        </w:rPr>
        <w:t>и разом радується,* преподобна Теодоро, дух твій.</w:t>
      </w:r>
    </w:p>
    <w:p w14:paraId="415F294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b/>
          <w:sz w:val="24"/>
          <w:szCs w:val="24"/>
        </w:rPr>
        <w:t>Слава і нині: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F6F3D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</w:t>
      </w:r>
      <w:r w:rsidRPr="007F6F3D">
        <w:rPr>
          <w:rFonts w:ascii="Times New Roman" w:hAnsi="Times New Roman"/>
          <w:sz w:val="24"/>
          <w:szCs w:val="24"/>
        </w:rPr>
        <w:t>арував нам життя вічне.</w:t>
      </w:r>
    </w:p>
    <w:p w14:paraId="7ABFBA38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57FB58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252225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3FBD5A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F40E33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F6F3D">
        <w:rPr>
          <w:rFonts w:ascii="Times New Roman" w:hAnsi="Times New Roman"/>
          <w:i/>
          <w:sz w:val="24"/>
          <w:szCs w:val="24"/>
        </w:rPr>
        <w:t>,</w:t>
      </w:r>
      <w:r w:rsidRPr="007F6F3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F6F3D">
        <w:rPr>
          <w:rFonts w:ascii="Times New Roman" w:hAnsi="Times New Roman"/>
          <w:i/>
          <w:sz w:val="24"/>
          <w:szCs w:val="24"/>
        </w:rPr>
        <w:t>,</w:t>
      </w:r>
      <w:r w:rsidRPr="007F6F3D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7F6F3D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575912D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F33960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90E28B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F3C962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Ще молимось за тут пр</w:t>
      </w:r>
      <w:r w:rsidRPr="007F6F3D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258127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7C8DB4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7F6F3D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F905B2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sz w:val="24"/>
        </w:rPr>
        <w:t xml:space="preserve"> Бо милостивий і людинолюбний Бог єси, і Т</w:t>
      </w:r>
      <w:r w:rsidRPr="007F6F3D"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7004C6E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Амінь.</w:t>
      </w:r>
    </w:p>
    <w:p w14:paraId="024F2B18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34DA69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E180DA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 w:rsidRPr="007F6F3D">
        <w:rPr>
          <w:rFonts w:ascii="Times New Roman" w:hAnsi="Times New Roman"/>
          <w:i/>
          <w:color w:val="FF4400"/>
          <w:sz w:val="24"/>
        </w:rPr>
        <w:t>якого є храм</w:t>
      </w:r>
      <w:r w:rsidRPr="007F6F3D">
        <w:rPr>
          <w:rFonts w:ascii="Times New Roman" w:hAnsi="Times New Roman"/>
          <w:sz w:val="24"/>
        </w:rPr>
        <w:t>, і преподобної матері нашої Тео</w:t>
      </w:r>
      <w:r w:rsidRPr="007F6F3D">
        <w:rPr>
          <w:rFonts w:ascii="Times New Roman" w:hAnsi="Times New Roman"/>
          <w:sz w:val="24"/>
        </w:rPr>
        <w:t>дори Олександрійської, і всіх святих - помилує і спасе нас як благий і людинолюбний.</w:t>
      </w:r>
    </w:p>
    <w:p w14:paraId="5BD0838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6953A7CA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58DBFB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0FBFFB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E8E70B8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86F6E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</w:rPr>
        <w:br w:type="page"/>
      </w:r>
    </w:p>
    <w:p w14:paraId="19BB786E" w14:textId="77777777" w:rsidR="00EC79BC" w:rsidRPr="007F6F3D" w:rsidRDefault="007F6F3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F6F3D">
        <w:rPr>
          <w:rFonts w:ascii="Times New Roman" w:hAnsi="Times New Roman" w:cs="Times New Roman"/>
          <w:b/>
        </w:rPr>
        <w:lastRenderedPageBreak/>
        <w:t>УТРЕНЯ</w:t>
      </w:r>
    </w:p>
    <w:p w14:paraId="4807CC6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F6F3D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6E389CD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0CE5209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Слава во вишніх Богу, і на землі мир</w:t>
      </w:r>
      <w:r w:rsidRPr="007F6F3D">
        <w:rPr>
          <w:rFonts w:ascii="Times New Roman" w:hAnsi="Times New Roman"/>
          <w:sz w:val="24"/>
          <w:szCs w:val="24"/>
        </w:rPr>
        <w:t xml:space="preserve">,* в людях благовоління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204E3F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B66975B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C98168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2765CA8" w14:textId="77777777" w:rsidR="00EC79BC" w:rsidRPr="007F6F3D" w:rsidRDefault="007F6F3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31CD65C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FC59D5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B30FE1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190DE7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7F6F3D">
        <w:rPr>
          <w:rFonts w:ascii="Times New Roman" w:hAnsi="Times New Roman"/>
          <w:sz w:val="24"/>
          <w:szCs w:val="24"/>
        </w:rPr>
        <w:t>з гори святої своєї.</w:t>
      </w:r>
    </w:p>
    <w:p w14:paraId="1DB3962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D9554D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4E414F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D06352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232140C" w14:textId="77777777" w:rsidR="00EC79BC" w:rsidRPr="007F6F3D" w:rsidRDefault="007F6F3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6380C5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7F6F3D">
        <w:rPr>
          <w:rFonts w:ascii="Times New Roman" w:hAnsi="Times New Roman"/>
          <w:sz w:val="24"/>
          <w:szCs w:val="24"/>
        </w:rPr>
        <w:t>уренні.</w:t>
      </w:r>
    </w:p>
    <w:p w14:paraId="1F3F3D3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81CB40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034830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7F6F3D">
        <w:rPr>
          <w:rFonts w:ascii="Times New Roman" w:hAnsi="Times New Roman"/>
          <w:sz w:val="24"/>
          <w:szCs w:val="24"/>
        </w:rPr>
        <w:t>у.</w:t>
      </w:r>
    </w:p>
    <w:p w14:paraId="5994A79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6EE678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3079DA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638258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3046A4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 Господи, п</w:t>
      </w:r>
      <w:r w:rsidRPr="007F6F3D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4B6F305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39F4D8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16F1E6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І ті, що на моє житт</w:t>
      </w:r>
      <w:r w:rsidRPr="007F6F3D">
        <w:rPr>
          <w:rFonts w:ascii="Times New Roman" w:hAnsi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6EEDF26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979B1A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CA182A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На тебе бо, о Г</w:t>
      </w:r>
      <w:r w:rsidRPr="007F6F3D">
        <w:rPr>
          <w:rFonts w:ascii="Times New Roman" w:hAnsi="Times New Roman"/>
          <w:sz w:val="24"/>
          <w:szCs w:val="24"/>
        </w:rPr>
        <w:t>осподи, я уповаю,* ти вислухаєш мене, Господи, мій Боже.</w:t>
      </w:r>
    </w:p>
    <w:p w14:paraId="2B1D12F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56E25B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DAA957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Я бо провину мою визнаю,* і гріхом моїм жу</w:t>
      </w:r>
      <w:r w:rsidRPr="007F6F3D">
        <w:rPr>
          <w:rFonts w:ascii="Times New Roman" w:hAnsi="Times New Roman"/>
          <w:sz w:val="24"/>
          <w:szCs w:val="24"/>
        </w:rPr>
        <w:t>рюся.</w:t>
      </w:r>
    </w:p>
    <w:p w14:paraId="5435770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223741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528C96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8C35FB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A3BCD85" w14:textId="77777777" w:rsidR="00EC79BC" w:rsidRPr="007F6F3D" w:rsidRDefault="007F6F3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348193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FFC522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DE7C58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F92C54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CA830A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7F6F3D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1B605A0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A6B929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BE2A97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7F6F3D">
        <w:rPr>
          <w:rFonts w:ascii="Times New Roman" w:hAnsi="Times New Roman"/>
          <w:sz w:val="24"/>
          <w:szCs w:val="24"/>
        </w:rPr>
        <w:t>ватиму.</w:t>
      </w:r>
    </w:p>
    <w:p w14:paraId="718BACB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66EDA8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5C331D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C5C883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7F6F3D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24E23771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75A9E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E036060" w14:textId="77777777" w:rsidR="00EC79BC" w:rsidRPr="007F6F3D" w:rsidRDefault="007F6F3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29526D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EFF78B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7F6F3D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59C60ACC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990E8D" w14:textId="77777777" w:rsidR="00EC79BC" w:rsidRPr="007F6F3D" w:rsidRDefault="007F6F3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3CFF3E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BCD36C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ABBDAF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7F6F3D">
        <w:rPr>
          <w:rFonts w:ascii="Times New Roman" w:hAnsi="Times New Roman"/>
          <w:sz w:val="24"/>
          <w:szCs w:val="24"/>
        </w:rPr>
        <w:t>зилося до шеолу.</w:t>
      </w:r>
    </w:p>
    <w:p w14:paraId="13CC320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1BA86A4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702B61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Поклав ти мене в глибоку яму,* у темряву та</w:t>
      </w:r>
      <w:r w:rsidRPr="007F6F3D">
        <w:rPr>
          <w:rFonts w:ascii="Times New Roman" w:hAnsi="Times New Roman"/>
          <w:sz w:val="24"/>
          <w:szCs w:val="24"/>
        </w:rPr>
        <w:t xml:space="preserve"> безодню.</w:t>
      </w:r>
    </w:p>
    <w:p w14:paraId="2E10209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BC010D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252A78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7F0B77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7F6F3D">
        <w:rPr>
          <w:rFonts w:ascii="Times New Roman" w:hAnsi="Times New Roman"/>
          <w:sz w:val="24"/>
          <w:szCs w:val="24"/>
        </w:rPr>
        <w:t>алити?</w:t>
      </w:r>
    </w:p>
    <w:p w14:paraId="78BAFB29" w14:textId="3F9A40B9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842572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416EF7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EECFF0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5004067" w14:textId="22BBF6D2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5B3843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7F6F3D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42E4E35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1F1550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2577C4F" w14:textId="77777777" w:rsidR="00EC79BC" w:rsidRPr="007F6F3D" w:rsidRDefault="007F6F3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1488DDB" w14:textId="51B2A28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7F6F3D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0776FC6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ABCDC5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A5E044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3D69EE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7F6F3D">
        <w:rPr>
          <w:rFonts w:ascii="Times New Roman" w:hAnsi="Times New Roman"/>
          <w:sz w:val="24"/>
          <w:szCs w:val="24"/>
        </w:rPr>
        <w:t>ся, як орел, твоя юність.</w:t>
      </w:r>
    </w:p>
    <w:p w14:paraId="1B9B344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C3237C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1D92A3E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DA6FA9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7F6F3D">
        <w:rPr>
          <w:rFonts w:ascii="Times New Roman" w:hAnsi="Times New Roman"/>
          <w:sz w:val="24"/>
          <w:szCs w:val="24"/>
        </w:rPr>
        <w:t>сь повіки.</w:t>
      </w:r>
    </w:p>
    <w:p w14:paraId="29E8174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7D1968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E89429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2CC6A8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Як бать</w:t>
      </w:r>
      <w:r w:rsidRPr="007F6F3D">
        <w:rPr>
          <w:rFonts w:ascii="Times New Roman" w:hAnsi="Times New Roman"/>
          <w:sz w:val="24"/>
          <w:szCs w:val="24"/>
        </w:rPr>
        <w:t>ко милосердиться над синами, так милосердиться Господь над тими, що його бояться.</w:t>
      </w:r>
    </w:p>
    <w:p w14:paraId="771EB3E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FE9558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5820E8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</w:t>
      </w:r>
      <w:r w:rsidRPr="007F6F3D">
        <w:rPr>
          <w:rFonts w:ascii="Times New Roman" w:hAnsi="Times New Roman"/>
          <w:sz w:val="24"/>
          <w:szCs w:val="24"/>
        </w:rPr>
        <w:t>він був, його не впізнає вже більше.</w:t>
      </w:r>
    </w:p>
    <w:p w14:paraId="4973403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57306D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8D990C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D9366F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AE1578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1E7114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7F6F3D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488DF48E" w14:textId="77777777" w:rsidR="00EC79BC" w:rsidRPr="007F6F3D" w:rsidRDefault="007F6F3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8EBD4D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A51DDA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7F6F3D">
        <w:rPr>
          <w:rFonts w:ascii="Times New Roman" w:hAnsi="Times New Roman"/>
          <w:sz w:val="24"/>
          <w:szCs w:val="24"/>
        </w:rPr>
        <w:t>тобою.</w:t>
      </w:r>
    </w:p>
    <w:p w14:paraId="11B03DF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144C88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6CCA5B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7F6F3D">
        <w:rPr>
          <w:rFonts w:ascii="Times New Roman" w:hAnsi="Times New Roman"/>
          <w:sz w:val="24"/>
          <w:szCs w:val="24"/>
        </w:rPr>
        <w:t>ю.</w:t>
      </w:r>
    </w:p>
    <w:p w14:paraId="63FD9DA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3957FB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951288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7F6F3D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698BD05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3C3FCD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C75AD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Живи мене, о Господи,</w:t>
      </w:r>
      <w:r w:rsidRPr="007F6F3D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7AF3927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D469BD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8D5B743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Алилуя</w:t>
      </w:r>
      <w:r w:rsidRPr="007F6F3D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9E460AD" w14:textId="77777777" w:rsidR="00EC79BC" w:rsidRPr="007F6F3D" w:rsidRDefault="00EC79B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95DB6CC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B3A83CD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EDF4B8F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F6F3D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7F6F3D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7F6F3D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276258A2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7F6F3D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7F6F3D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2EF14B9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3.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7F6F3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7F6F3D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28FAB6D4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4.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7F6F3D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3544B0A5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5.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7F6F3D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7F6F3D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7F6F3D">
        <w:rPr>
          <w:rFonts w:ascii="Times New Roman" w:hAnsi="Times New Roman"/>
          <w:color w:val="000000"/>
          <w:sz w:val="24"/>
          <w:szCs w:val="24"/>
        </w:rPr>
        <w:t>ь.</w:t>
      </w:r>
    </w:p>
    <w:p w14:paraId="27397B51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7F6F3D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7F6F3D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33C8FF1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7.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7F6F3D">
        <w:rPr>
          <w:rFonts w:ascii="Times New Roman" w:hAnsi="Times New Roman"/>
          <w:color w:val="000000"/>
          <w:sz w:val="24"/>
          <w:szCs w:val="24"/>
        </w:rPr>
        <w:t>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</w:t>
      </w:r>
      <w:r w:rsidRPr="007F6F3D">
        <w:rPr>
          <w:rFonts w:ascii="Times New Roman" w:hAnsi="Times New Roman"/>
          <w:color w:val="000000"/>
          <w:sz w:val="24"/>
          <w:szCs w:val="24"/>
        </w:rPr>
        <w:t>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56AEF43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F6F3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</w:t>
      </w:r>
      <w:r w:rsidRPr="007F6F3D">
        <w:rPr>
          <w:rFonts w:ascii="Times New Roman" w:hAnsi="Times New Roman"/>
          <w:color w:val="000000"/>
          <w:sz w:val="24"/>
          <w:szCs w:val="24"/>
        </w:rPr>
        <w:t>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</w:t>
      </w:r>
      <w:r w:rsidRPr="007F6F3D">
        <w:rPr>
          <w:rFonts w:ascii="Times New Roman" w:hAnsi="Times New Roman"/>
          <w:color w:val="000000"/>
          <w:sz w:val="24"/>
          <w:szCs w:val="24"/>
        </w:rPr>
        <w:t>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на віки віків. Амінь.</w:t>
      </w:r>
    </w:p>
    <w:p w14:paraId="1269A799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9.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F6F3D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</w:t>
      </w:r>
      <w:r w:rsidRPr="007F6F3D">
        <w:rPr>
          <w:rFonts w:ascii="Times New Roman" w:hAnsi="Times New Roman"/>
          <w:color w:val="000000"/>
          <w:sz w:val="24"/>
          <w:szCs w:val="24"/>
        </w:rPr>
        <w:t>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</w:t>
      </w:r>
      <w:r w:rsidRPr="007F6F3D">
        <w:rPr>
          <w:rFonts w:ascii="Times New Roman" w:hAnsi="Times New Roman"/>
          <w:color w:val="000000"/>
          <w:sz w:val="24"/>
          <w:szCs w:val="24"/>
        </w:rPr>
        <w:t>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</w:t>
      </w:r>
      <w:r w:rsidRPr="007F6F3D">
        <w:rPr>
          <w:rFonts w:ascii="Times New Roman" w:hAnsi="Times New Roman"/>
          <w:color w:val="000000"/>
          <w:sz w:val="24"/>
          <w:szCs w:val="24"/>
        </w:rPr>
        <w:t>и є благословенний з пресвятим, добрим і животворящим твоїм Духом, нині й повсякчас, і на віки віків. Амінь.</w:t>
      </w:r>
    </w:p>
    <w:p w14:paraId="7A4F4C48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>10.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</w:t>
      </w:r>
      <w:r w:rsidRPr="007F6F3D">
        <w:rPr>
          <w:rFonts w:ascii="Times New Roman" w:hAnsi="Times New Roman"/>
          <w:color w:val="000000"/>
          <w:sz w:val="24"/>
          <w:szCs w:val="24"/>
        </w:rPr>
        <w:t>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</w:t>
      </w:r>
      <w:r w:rsidRPr="007F6F3D">
        <w:rPr>
          <w:rFonts w:ascii="Times New Roman" w:hAnsi="Times New Roman"/>
          <w:color w:val="000000"/>
          <w:sz w:val="24"/>
          <w:szCs w:val="24"/>
        </w:rPr>
        <w:t>и, і тобі славу віддаємо: Отцю, і Сину, і Святому Духові, нині і повсякчас, і на віки віків. Амінь.</w:t>
      </w:r>
    </w:p>
    <w:p w14:paraId="4F2E4CBC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F6F3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F6F3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</w:t>
      </w:r>
      <w:r w:rsidRPr="007F6F3D">
        <w:rPr>
          <w:rFonts w:ascii="Times New Roman" w:hAnsi="Times New Roman"/>
          <w:color w:val="000000"/>
          <w:sz w:val="24"/>
          <w:szCs w:val="24"/>
        </w:rPr>
        <w:t>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віки віків. Амінь.</w:t>
      </w:r>
    </w:p>
    <w:p w14:paraId="3E429566" w14:textId="77777777" w:rsidR="00EC79BC" w:rsidRPr="007F6F3D" w:rsidRDefault="00EC79B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B6A4060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6345FF1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2517BD1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07BD8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2FF554F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78B368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987726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3D8AA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FFDE8D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DA395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с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F6F3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F6F3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50D702D8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94E78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282A4F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008FA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F6F3D">
        <w:rPr>
          <w:rFonts w:ascii="Times New Roman" w:hAnsi="Times New Roman"/>
          <w:sz w:val="24"/>
          <w:szCs w:val="24"/>
        </w:rPr>
        <w:t>(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 xml:space="preserve">за село це,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за святу обитель цю)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7F6F3D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359391F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52C50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775EA99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9DCBDF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1A2E9C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EF40E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298931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4F984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292654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43AA7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7F6F3D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3FEF32B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679FCE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7F6F3D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7F6F3D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20E758D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648422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7D1E3997" w14:textId="77777777" w:rsidR="00EC79BC" w:rsidRPr="007F6F3D" w:rsidRDefault="00EC79B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B943FE2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F6F3D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5163757A" w14:textId="77777777" w:rsidR="00EC79BC" w:rsidRPr="007F6F3D" w:rsidRDefault="007F6F3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F6F3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F9EA1E2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Прославляйте Господа, бо він добрий, бо милість його вічна.</w:t>
      </w:r>
    </w:p>
    <w:p w14:paraId="33B54FC4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color w:val="000000"/>
          <w:sz w:val="24"/>
          <w:szCs w:val="24"/>
        </w:rPr>
        <w:t>Вони навколо обступили мене, але я ім'ям Господнім переможу їх.</w:t>
      </w:r>
    </w:p>
    <w:p w14:paraId="4DC1E500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color w:val="000000"/>
          <w:sz w:val="24"/>
          <w:szCs w:val="24"/>
        </w:rPr>
        <w:t>Я не вмру, а житиму і розказуватиму про діла Го</w:t>
      </w:r>
      <w:r w:rsidRPr="007F6F3D">
        <w:rPr>
          <w:rFonts w:ascii="Times New Roman" w:hAnsi="Times New Roman"/>
          <w:color w:val="000000"/>
          <w:sz w:val="24"/>
          <w:szCs w:val="24"/>
        </w:rPr>
        <w:t>сподні!</w:t>
      </w:r>
    </w:p>
    <w:p w14:paraId="227AFFD4" w14:textId="77777777" w:rsidR="00EC79BC" w:rsidRPr="007F6F3D" w:rsidRDefault="007F6F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color w:val="000000"/>
          <w:sz w:val="24"/>
          <w:szCs w:val="24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3B51EC9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6AFCC1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16F5BF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F6F3D">
        <w:rPr>
          <w:rFonts w:ascii="Times New Roman" w:hAnsi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828FDF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b/>
          <w:sz w:val="24"/>
          <w:szCs w:val="24"/>
        </w:rPr>
        <w:t xml:space="preserve">Слава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7F6F3D">
        <w:rPr>
          <w:rFonts w:ascii="Times New Roman" w:hAnsi="Times New Roman"/>
          <w:sz w:val="24"/>
          <w:szCs w:val="24"/>
        </w:rPr>
        <w:t>В Тобі, мати, дбайливо збер</w:t>
      </w:r>
      <w:r w:rsidRPr="007F6F3D">
        <w:rPr>
          <w:rFonts w:ascii="Times New Roman" w:hAnsi="Times New Roman"/>
          <w:sz w:val="24"/>
          <w:szCs w:val="24"/>
        </w:rPr>
        <w:t>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Теодоро, дух твій.</w:t>
      </w:r>
    </w:p>
    <w:p w14:paraId="07A476C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b/>
          <w:sz w:val="24"/>
          <w:szCs w:val="24"/>
        </w:rPr>
        <w:t>І нині: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F6F3D">
        <w:rPr>
          <w:rFonts w:ascii="Times New Roman" w:hAnsi="Times New Roman"/>
          <w:sz w:val="24"/>
          <w:szCs w:val="24"/>
        </w:rPr>
        <w:t>Різдво Твоє, Бого</w:t>
      </w:r>
      <w:r w:rsidRPr="007F6F3D">
        <w:rPr>
          <w:rFonts w:ascii="Times New Roman" w:hAnsi="Times New Roman"/>
          <w:sz w:val="24"/>
          <w:szCs w:val="24"/>
        </w:rPr>
        <w:t>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4B6E7089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E01E58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д св. дверми виголошує:</w:t>
      </w:r>
    </w:p>
    <w:p w14:paraId="3EF9095C" w14:textId="77777777" w:rsidR="00EC79BC" w:rsidRPr="007F6F3D" w:rsidRDefault="00EC79B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2E8DDC5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90B61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CA777F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B1004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463EE8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C2388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FFBFE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771DC7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7F6F3D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624335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</w:t>
      </w:r>
      <w:r w:rsidRPr="007F6F3D">
        <w:rPr>
          <w:rFonts w:ascii="Times New Roman" w:hAnsi="Times New Roman"/>
          <w:color w:val="000000"/>
          <w:sz w:val="24"/>
        </w:rPr>
        <w:t>Святого Духа, нині, і повсякчас, і на віки віків.</w:t>
      </w:r>
    </w:p>
    <w:p w14:paraId="25D1CC6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7C9C19D5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97EEFA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EB7A431" w14:textId="308A9F9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7F6F3D">
        <w:rPr>
          <w:rFonts w:ascii="Times New Roman" w:eastAsia="Gungsuh" w:hAnsi="Times New Roman" w:cs="Gungsuh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</w:t>
      </w:r>
      <w:r w:rsidRPr="007F6F3D">
        <w:rPr>
          <w:rFonts w:ascii="Times New Roman" w:eastAsia="Gungsuh" w:hAnsi="Times New Roman" w:cs="Gungsuh"/>
          <w:sz w:val="24"/>
          <w:szCs w:val="24"/>
        </w:rPr>
        <w:t xml:space="preserve">истос,* − новий Адам, Цар на моїм престолі.* Він царює нині, царство ж його незрушне.* Неплідна народжує Богородицю* і кормительку життя нашого. </w:t>
      </w:r>
    </w:p>
    <w:p w14:paraId="4622CE8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b/>
          <w:sz w:val="24"/>
          <w:szCs w:val="24"/>
        </w:rPr>
        <w:t>Слава і нині</w:t>
      </w:r>
      <w:r w:rsidRPr="007F6F3D">
        <w:rPr>
          <w:rFonts w:ascii="Times New Roman" w:hAnsi="Times New Roman"/>
          <w:sz w:val="24"/>
          <w:szCs w:val="24"/>
        </w:rPr>
        <w:t xml:space="preserve">: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405B06DC" w14:textId="77777777" w:rsidR="00EC79BC" w:rsidRPr="007F6F3D" w:rsidRDefault="00EC79B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F2307A0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DE87FEE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B80C29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5B557A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F0316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1A41BF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D129D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7F6F3D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3E306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AD30A4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7F6F3D">
        <w:rPr>
          <w:rFonts w:ascii="Times New Roman" w:hAnsi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дотеперішньої </w:t>
      </w:r>
      <w:r w:rsidRPr="007F6F3D">
        <w:rPr>
          <w:rFonts w:ascii="Times New Roman" w:hAnsi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7F6F3D">
        <w:rPr>
          <w:rFonts w:ascii="Times New Roman" w:hAnsi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4D3EF8A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3D4E50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1961E06F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EBB4F9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Другий с</w:t>
      </w:r>
      <w:r w:rsidRPr="007F6F3D">
        <w:rPr>
          <w:rFonts w:ascii="Times New Roman" w:eastAsia="Times New Roman" w:hAnsi="Times New Roman" w:cs="Times New Roman"/>
          <w:b/>
          <w:i/>
          <w:color w:val="FF0000"/>
        </w:rPr>
        <w:t>ідальний</w:t>
      </w:r>
    </w:p>
    <w:p w14:paraId="1F8AAC92" w14:textId="77777777" w:rsidR="00EC79BC" w:rsidRPr="007F6F3D" w:rsidRDefault="007F6F3D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7F6F3D">
        <w:rPr>
          <w:rFonts w:ascii="Times New Roman" w:hAnsi="Times New Roman"/>
          <w:color w:val="000000"/>
          <w:sz w:val="24"/>
          <w:szCs w:val="24"/>
        </w:rPr>
        <w:t>цю* і кормительку Життя нашого.</w:t>
      </w:r>
    </w:p>
    <w:p w14:paraId="260B1709" w14:textId="77777777" w:rsidR="00EC79BC" w:rsidRPr="007F6F3D" w:rsidRDefault="007F6F3D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127F7E60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1FF501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506EFD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62B179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E33EC1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8F4329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Проти тебе єдиного я зг</w:t>
      </w:r>
      <w:r w:rsidRPr="007F6F3D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4B45088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2659FE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FB5225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2F4066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Окропи мене іссопом</w:t>
      </w:r>
      <w:r w:rsidRPr="007F6F3D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46A6754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AEF340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5AB288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23EFAB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</w:t>
      </w:r>
      <w:r w:rsidRPr="007F6F3D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552439D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9CC736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37519E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7F6F3D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1E6E9B3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444611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E4DBBB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7F6F3D">
        <w:rPr>
          <w:rFonts w:ascii="Times New Roman" w:hAnsi="Times New Roman"/>
          <w:sz w:val="24"/>
          <w:szCs w:val="24"/>
        </w:rPr>
        <w:t>е погордить.</w:t>
      </w:r>
    </w:p>
    <w:p w14:paraId="27267DA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AAFF97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C01223E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28B753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</w:t>
      </w:r>
      <w:r w:rsidRPr="007F6F3D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7F6F3D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</w:t>
      </w:r>
      <w:r w:rsidRPr="007F6F3D">
        <w:rPr>
          <w:rFonts w:ascii="Times New Roman" w:hAnsi="Times New Roman"/>
          <w:sz w:val="24"/>
          <w:szCs w:val="24"/>
          <w:u w:val="single"/>
        </w:rPr>
        <w:t>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</w:t>
      </w:r>
      <w:r w:rsidRPr="007F6F3D">
        <w:rPr>
          <w:rFonts w:ascii="Times New Roman" w:hAnsi="Times New Roman"/>
          <w:sz w:val="24"/>
          <w:szCs w:val="24"/>
          <w:u w:val="single"/>
        </w:rPr>
        <w:t>ас, і на віки віків. Амінь.]</w:t>
      </w:r>
    </w:p>
    <w:p w14:paraId="6B1CD73C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79F63B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DE822C0" w14:textId="77777777" w:rsidR="00EC79BC" w:rsidRPr="007F6F3D" w:rsidRDefault="007F6F3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4D8A207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70CC48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 xml:space="preserve">Прийдіте, вірні, Ду́хом Боже́ственним радіючи, ту, що від безплідної </w:t>
      </w:r>
      <w:r w:rsidRPr="007F6F3D">
        <w:rPr>
          <w:rFonts w:ascii="Times New Roman" w:hAnsi="Times New Roman"/>
          <w:sz w:val="24"/>
          <w:szCs w:val="24"/>
          <w:highlight w:val="white"/>
        </w:rPr>
        <w:t>днесь прийшла́ на спасіння сме́ртних, – Приснодіву-Отрокови́цю пісня́ми вшану́ймо.</w:t>
      </w:r>
    </w:p>
    <w:p w14:paraId="4FDD6C6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C95809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 xml:space="preserve">Ра́дуйся, свя́то шано́вана Ма́ти і рабо́ Христа́ Бо́га, Пода́телько ро́дові лю́дському пе́рвісного блаже́нства; Тебе́ всі ми досто́йно </w:t>
      </w:r>
      <w:r w:rsidRPr="007F6F3D">
        <w:rPr>
          <w:rFonts w:ascii="Times New Roman" w:hAnsi="Times New Roman"/>
          <w:sz w:val="24"/>
          <w:szCs w:val="24"/>
          <w:highlight w:val="white"/>
        </w:rPr>
        <w:t>пісня́ми сла́вимо.</w:t>
      </w:r>
    </w:p>
    <w:p w14:paraId="0E7214E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b/>
          <w:sz w:val="24"/>
          <w:szCs w:val="24"/>
        </w:rPr>
        <w:t>Слава і нині</w:t>
      </w:r>
      <w:r w:rsidRPr="007F6F3D">
        <w:rPr>
          <w:rFonts w:ascii="Times New Roman" w:hAnsi="Times New Roman"/>
          <w:sz w:val="24"/>
          <w:szCs w:val="24"/>
        </w:rPr>
        <w:t xml:space="preserve">: </w:t>
      </w:r>
      <w:r w:rsidRPr="007F6F3D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14:paraId="49983CFA" w14:textId="77777777" w:rsidR="00EC79BC" w:rsidRPr="007F6F3D" w:rsidRDefault="00EC79B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0682DF7" w14:textId="77777777" w:rsidR="00EC79BC" w:rsidRPr="007F6F3D" w:rsidRDefault="007F6F3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  <w:r w:rsidRPr="007F6F3D">
        <w:rPr>
          <w:rFonts w:ascii="Times New Roman" w:hAnsi="Times New Roman"/>
          <w:b/>
          <w:sz w:val="24"/>
          <w:szCs w:val="24"/>
        </w:rPr>
        <w:t>.</w:t>
      </w:r>
    </w:p>
    <w:p w14:paraId="67B8533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255C5F6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Непоро́чно для Бо́га пожи́вши, всіх спасіння зачали́ богому́дрі батьки́ Тіє́ї, що породи́ла Творця́ і Бо́га на́шого.</w:t>
      </w:r>
    </w:p>
    <w:p w14:paraId="63C4119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3E473C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</w:t>
      </w:r>
      <w:r w:rsidRPr="007F6F3D">
        <w:rPr>
          <w:rFonts w:ascii="Times New Roman" w:hAnsi="Times New Roman"/>
          <w:sz w:val="24"/>
          <w:szCs w:val="24"/>
          <w:highlight w:val="white"/>
        </w:rPr>
        <w:t>вів Діву, в яку́ всели́тися благоволи́в, зберігши Її після свого́ Різдва́ нетлінною.</w:t>
      </w:r>
    </w:p>
    <w:p w14:paraId="1E3B490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b/>
          <w:sz w:val="24"/>
          <w:szCs w:val="24"/>
        </w:rPr>
        <w:t>Слава і нині</w:t>
      </w:r>
      <w:r w:rsidRPr="007F6F3D">
        <w:rPr>
          <w:rFonts w:ascii="Times New Roman" w:hAnsi="Times New Roman"/>
          <w:sz w:val="24"/>
          <w:szCs w:val="24"/>
        </w:rPr>
        <w:t xml:space="preserve">: </w:t>
      </w:r>
      <w:r w:rsidRPr="007F6F3D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636E5FF2" w14:textId="77777777" w:rsidR="00EC79BC" w:rsidRPr="007F6F3D" w:rsidRDefault="00EC79B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C63BA28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F6F3D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38E951F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9F97A5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D75C1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AF5655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3E1CF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E9FF7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BF9E92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F6F3D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7F6F3D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7F6F3D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D73034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F6F3D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7F6F3D">
        <w:rPr>
          <w:rFonts w:ascii="Times New Roman" w:hAnsi="Times New Roman"/>
          <w:sz w:val="24"/>
        </w:rPr>
        <w:t>, нині, і повс</w:t>
      </w:r>
      <w:r w:rsidRPr="007F6F3D">
        <w:rPr>
          <w:rFonts w:ascii="Times New Roman" w:hAnsi="Times New Roman"/>
          <w:sz w:val="24"/>
        </w:rPr>
        <w:t>якчас, і на віки віків.</w:t>
      </w:r>
    </w:p>
    <w:p w14:paraId="20513015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65AE4A14" w14:textId="77777777" w:rsidR="00EC79BC" w:rsidRPr="007F6F3D" w:rsidRDefault="00EC79B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5CC0CC" w14:textId="77777777" w:rsidR="00EC79BC" w:rsidRPr="007F6F3D" w:rsidRDefault="007F6F3D">
      <w:pPr>
        <w:widowControl w:val="0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Сідальний (г. 4, под. Здивувася Йосиф):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7F6F3D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035D42A8" w14:textId="77777777" w:rsidR="00EC79BC" w:rsidRPr="007F6F3D" w:rsidRDefault="00EC79B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BD2D3C4" w14:textId="77777777" w:rsidR="00EC79BC" w:rsidRPr="007F6F3D" w:rsidRDefault="007F6F3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>Почу́в я, Го́споди, вістку про Твій за́дум, і просла́вив Тебе́, єди́ний Чоловіколю́бче</w:t>
      </w:r>
      <w:r w:rsidRPr="007F6F3D">
        <w:rPr>
          <w:rFonts w:ascii="Times New Roman" w:hAnsi="Times New Roman"/>
          <w:b/>
          <w:sz w:val="24"/>
          <w:szCs w:val="24"/>
        </w:rPr>
        <w:t>.</w:t>
      </w:r>
    </w:p>
    <w:p w14:paraId="5212CA8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5F0DCC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Тебе́ носи́ла.</w:t>
      </w:r>
    </w:p>
    <w:p w14:paraId="7452DDE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2A17499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5A7031D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b/>
          <w:sz w:val="24"/>
          <w:szCs w:val="24"/>
        </w:rPr>
        <w:t>Слава і нині</w:t>
      </w:r>
      <w:r w:rsidRPr="007F6F3D">
        <w:rPr>
          <w:rFonts w:ascii="Times New Roman" w:hAnsi="Times New Roman"/>
          <w:sz w:val="24"/>
          <w:szCs w:val="24"/>
        </w:rPr>
        <w:t xml:space="preserve">: </w:t>
      </w:r>
      <w:r w:rsidRPr="007F6F3D">
        <w:rPr>
          <w:rFonts w:ascii="Times New Roman" w:hAnsi="Times New Roman"/>
          <w:sz w:val="24"/>
          <w:szCs w:val="24"/>
          <w:highlight w:val="white"/>
        </w:rPr>
        <w:t>Влади́</w:t>
      </w:r>
      <w:r w:rsidRPr="007F6F3D">
        <w:rPr>
          <w:rFonts w:ascii="Times New Roman" w:hAnsi="Times New Roman"/>
          <w:sz w:val="24"/>
          <w:szCs w:val="24"/>
          <w:highlight w:val="white"/>
        </w:rPr>
        <w:t>чице, що шлю́бу не спізна́ла, Твоїми моли́твами відку́плювані від гріхів, благо́ю душе́ю всі Тебе́ ублажа́ємо.</w:t>
      </w:r>
    </w:p>
    <w:p w14:paraId="1D3550EA" w14:textId="77777777" w:rsidR="00EC79BC" w:rsidRPr="007F6F3D" w:rsidRDefault="00EC79B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16DD6E2" w14:textId="77777777" w:rsidR="00EC79BC" w:rsidRPr="007F6F3D" w:rsidRDefault="007F6F3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Хри́сте,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 xml:space="preserve"> прова́дь</w:t>
      </w:r>
      <w:r w:rsidRPr="007F6F3D">
        <w:rPr>
          <w:rFonts w:ascii="Times New Roman" w:hAnsi="Times New Roman"/>
          <w:b/>
          <w:sz w:val="24"/>
          <w:szCs w:val="24"/>
        </w:rPr>
        <w:t>.</w:t>
      </w:r>
    </w:p>
    <w:p w14:paraId="0DD9669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8412AB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14:paraId="2711488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</w:t>
      </w:r>
      <w:r w:rsidRPr="007F6F3D">
        <w:rPr>
          <w:rFonts w:ascii="Times New Roman" w:hAnsi="Times New Roman"/>
          <w:sz w:val="24"/>
          <w:szCs w:val="24"/>
          <w:u w:val="single"/>
        </w:rPr>
        <w:t>, спаси нас.</w:t>
      </w:r>
    </w:p>
    <w:p w14:paraId="5D1797B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6D2518C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b/>
          <w:sz w:val="24"/>
          <w:szCs w:val="24"/>
        </w:rPr>
        <w:t>Слава і нині</w:t>
      </w:r>
      <w:r w:rsidRPr="007F6F3D">
        <w:rPr>
          <w:rFonts w:ascii="Times New Roman" w:hAnsi="Times New Roman"/>
          <w:sz w:val="24"/>
          <w:szCs w:val="24"/>
        </w:rPr>
        <w:t xml:space="preserve">: </w:t>
      </w:r>
      <w:r w:rsidRPr="007F6F3D">
        <w:rPr>
          <w:rFonts w:ascii="Times New Roman" w:hAnsi="Times New Roman"/>
          <w:sz w:val="24"/>
          <w:szCs w:val="24"/>
          <w:highlight w:val="white"/>
        </w:rPr>
        <w:t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14:paraId="43358D4C" w14:textId="77777777" w:rsidR="00EC79BC" w:rsidRPr="007F6F3D" w:rsidRDefault="00EC79B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87A7D30" w14:textId="77777777" w:rsidR="00EC79BC" w:rsidRPr="007F6F3D" w:rsidRDefault="007F6F3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 xml:space="preserve"> і ду́хом істини, як Ізбави́телеві, же́ртву приніс Тобі!»</w:t>
      </w:r>
    </w:p>
    <w:p w14:paraId="0E219FD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AFCAE5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14:paraId="0AB8961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</w:t>
      </w:r>
      <w:r w:rsidRPr="007F6F3D">
        <w:rPr>
          <w:rFonts w:ascii="Times New Roman" w:hAnsi="Times New Roman"/>
          <w:sz w:val="24"/>
          <w:szCs w:val="24"/>
          <w:u w:val="single"/>
        </w:rPr>
        <w:t>паси нас.</w:t>
      </w:r>
    </w:p>
    <w:p w14:paraId="6662FEC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14:paraId="7ED5970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b/>
          <w:sz w:val="24"/>
          <w:szCs w:val="24"/>
        </w:rPr>
        <w:t>Слава і нині</w:t>
      </w:r>
      <w:r w:rsidRPr="007F6F3D">
        <w:rPr>
          <w:rFonts w:ascii="Times New Roman" w:hAnsi="Times New Roman"/>
          <w:sz w:val="24"/>
          <w:szCs w:val="24"/>
        </w:rPr>
        <w:t xml:space="preserve">: </w:t>
      </w:r>
      <w:r w:rsidRPr="007F6F3D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</w:t>
      </w:r>
      <w:r w:rsidRPr="007F6F3D">
        <w:rPr>
          <w:rFonts w:ascii="Times New Roman" w:hAnsi="Times New Roman"/>
          <w:sz w:val="24"/>
          <w:szCs w:val="24"/>
          <w:highlight w:val="white"/>
        </w:rPr>
        <w:t>дітна і безплідна випуска́є па́рость – Богоро́дицю, яка́ звільнить від родови́х мук Єву і від прокля́ття – Ада́ма.</w:t>
      </w:r>
    </w:p>
    <w:p w14:paraId="63109760" w14:textId="77777777" w:rsidR="00EC79BC" w:rsidRPr="007F6F3D" w:rsidRDefault="00EC79B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E8C2CFF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F6F3D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32A6F46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9FBBF81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EEA3C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30D38E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4C86D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F6F3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1BDE34F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6A36E9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7F6F3D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7F6F3D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36D6051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F6F3D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7F6F3D">
        <w:rPr>
          <w:rFonts w:ascii="Times New Roman" w:hAnsi="Times New Roman"/>
          <w:sz w:val="24"/>
        </w:rPr>
        <w:t>, нині, і повсякчас, і на віки віків.</w:t>
      </w:r>
    </w:p>
    <w:p w14:paraId="4B8E680C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</w:t>
      </w:r>
      <w:r w:rsidRPr="007F6F3D">
        <w:rPr>
          <w:rFonts w:ascii="Times New Roman" w:hAnsi="Times New Roman"/>
          <w:sz w:val="24"/>
          <w:szCs w:val="24"/>
        </w:rPr>
        <w:t>нь.</w:t>
      </w:r>
    </w:p>
    <w:p w14:paraId="313A77A4" w14:textId="77777777" w:rsidR="00EC79BC" w:rsidRPr="007F6F3D" w:rsidRDefault="00EC79B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B0C9BE8" w14:textId="77777777" w:rsidR="00EC79BC" w:rsidRPr="007F6F3D" w:rsidRDefault="007F6F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7F6F3D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7F6F3D">
        <w:rPr>
          <w:rFonts w:ascii="Times New Roman" w:hAnsi="Times New Roman"/>
          <w:sz w:val="24"/>
          <w:szCs w:val="24"/>
        </w:rPr>
        <w:t>*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7F6F3D">
        <w:rPr>
          <w:rFonts w:ascii="Times New Roman" w:hAnsi="Times New Roman"/>
          <w:sz w:val="24"/>
          <w:szCs w:val="24"/>
        </w:rPr>
        <w:t>*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7F6F3D">
        <w:rPr>
          <w:rFonts w:ascii="Times New Roman" w:hAnsi="Times New Roman"/>
          <w:sz w:val="24"/>
          <w:szCs w:val="24"/>
        </w:rPr>
        <w:t>Р</w:t>
      </w:r>
      <w:r w:rsidRPr="007F6F3D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7F6F3D">
        <w:rPr>
          <w:rFonts w:ascii="Times New Roman" w:hAnsi="Times New Roman"/>
          <w:sz w:val="24"/>
          <w:szCs w:val="24"/>
        </w:rPr>
        <w:t>*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7F6F3D">
        <w:rPr>
          <w:rFonts w:ascii="Times New Roman" w:hAnsi="Times New Roman"/>
          <w:sz w:val="24"/>
          <w:szCs w:val="24"/>
        </w:rPr>
        <w:t>*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7F6F3D">
        <w:rPr>
          <w:rFonts w:ascii="Times New Roman" w:hAnsi="Times New Roman"/>
          <w:sz w:val="24"/>
          <w:szCs w:val="24"/>
        </w:rPr>
        <w:t>*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7F6F3D">
        <w:rPr>
          <w:rFonts w:ascii="Times New Roman" w:hAnsi="Times New Roman"/>
          <w:sz w:val="24"/>
          <w:szCs w:val="24"/>
        </w:rPr>
        <w:t>*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7F6F3D">
        <w:rPr>
          <w:rFonts w:ascii="Times New Roman" w:hAnsi="Times New Roman"/>
          <w:sz w:val="24"/>
          <w:szCs w:val="24"/>
        </w:rPr>
        <w:t>*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1DC5D825" w14:textId="77777777" w:rsidR="00EC79BC" w:rsidRPr="007F6F3D" w:rsidRDefault="00EC79B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A01B425" w14:textId="77777777" w:rsidR="00EC79BC" w:rsidRPr="007F6F3D" w:rsidRDefault="007F6F3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>мо; тим-то від Те́бе Зро́дженому співа́ємо: «Благослове́н єси́, Бо́же отців на́ших!»</w:t>
      </w:r>
      <w:r w:rsidRPr="007F6F3D">
        <w:rPr>
          <w:rFonts w:ascii="Times New Roman" w:hAnsi="Times New Roman"/>
          <w:b/>
          <w:sz w:val="24"/>
          <w:szCs w:val="24"/>
        </w:rPr>
        <w:t>!</w:t>
      </w:r>
    </w:p>
    <w:p w14:paraId="3E68CBD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5605C6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6CC6CEA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7F6F3D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21F410E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lastRenderedPageBreak/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2B39352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b/>
          <w:sz w:val="24"/>
          <w:szCs w:val="24"/>
        </w:rPr>
        <w:t>Слава і ни</w:t>
      </w:r>
      <w:r w:rsidRPr="007F6F3D">
        <w:rPr>
          <w:rFonts w:ascii="Times New Roman" w:hAnsi="Times New Roman"/>
          <w:b/>
          <w:sz w:val="24"/>
          <w:szCs w:val="24"/>
        </w:rPr>
        <w:t>ні</w:t>
      </w:r>
      <w:r w:rsidRPr="007F6F3D">
        <w:rPr>
          <w:rFonts w:ascii="Times New Roman" w:hAnsi="Times New Roman"/>
          <w:sz w:val="24"/>
          <w:szCs w:val="24"/>
        </w:rPr>
        <w:t xml:space="preserve">: </w:t>
      </w:r>
      <w:r w:rsidRPr="007F6F3D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4CB9CF39" w14:textId="77777777" w:rsidR="00EC79BC" w:rsidRPr="007F6F3D" w:rsidRDefault="007F6F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Го́споди, й о́браз Ї</w:t>
      </w:r>
      <w:r w:rsidRPr="007F6F3D">
        <w:rPr>
          <w:rFonts w:ascii="Times New Roman" w:hAnsi="Times New Roman"/>
          <w:b/>
          <w:sz w:val="24"/>
          <w:szCs w:val="24"/>
          <w:highlight w:val="white"/>
        </w:rPr>
        <w:t>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F4F895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953801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13664E9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</w:t>
      </w:r>
      <w:r w:rsidRPr="007F6F3D">
        <w:rPr>
          <w:rFonts w:ascii="Times New Roman" w:hAnsi="Times New Roman"/>
          <w:sz w:val="24"/>
          <w:szCs w:val="24"/>
          <w:u w:val="single"/>
        </w:rPr>
        <w:t>дице, спаси нас.</w:t>
      </w:r>
    </w:p>
    <w:p w14:paraId="56E10AE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126B63C2" w14:textId="77777777" w:rsidR="00EC79BC" w:rsidRPr="007F6F3D" w:rsidRDefault="007F6F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F6F3D">
        <w:rPr>
          <w:rFonts w:ascii="Times New Roman" w:hAnsi="Times New Roman"/>
          <w:b/>
          <w:color w:val="000000"/>
          <w:sz w:val="24"/>
          <w:szCs w:val="24"/>
        </w:rPr>
        <w:t>Благословім Отця і С</w:t>
      </w:r>
      <w:r w:rsidRPr="007F6F3D">
        <w:rPr>
          <w:rFonts w:ascii="Times New Roman" w:hAnsi="Times New Roman"/>
          <w:b/>
          <w:color w:val="000000"/>
          <w:sz w:val="24"/>
          <w:szCs w:val="24"/>
        </w:rPr>
        <w:t>ина і Святого Духа Господа, нині і повсякчас, і на віки віків. Амінь</w:t>
      </w:r>
    </w:p>
    <w:p w14:paraId="3CDED34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F6F3D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</w:t>
      </w:r>
      <w:r w:rsidRPr="007F6F3D">
        <w:rPr>
          <w:rFonts w:ascii="Times New Roman" w:hAnsi="Times New Roman"/>
          <w:sz w:val="24"/>
          <w:szCs w:val="24"/>
          <w:highlight w:val="white"/>
        </w:rPr>
        <w:t>и́тель пройшо́в сіє́ю ди́вною стезе́ю.</w:t>
      </w:r>
    </w:p>
    <w:p w14:paraId="4B5C47C6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3A4FDF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E16E8C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FED71D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335F50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F6F3D">
        <w:rPr>
          <w:rFonts w:ascii="Times New Roman" w:hAnsi="Times New Roman"/>
          <w:sz w:val="24"/>
          <w:szCs w:val="24"/>
        </w:rPr>
        <w:t>.</w:t>
      </w:r>
    </w:p>
    <w:p w14:paraId="78056A1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2C4449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E87D99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</w:t>
      </w:r>
      <w:r w:rsidRPr="007F6F3D">
        <w:rPr>
          <w:rFonts w:ascii="Times New Roman" w:hAnsi="Times New Roman"/>
          <w:sz w:val="24"/>
          <w:szCs w:val="24"/>
        </w:rPr>
        <w:t>іх сердець.</w:t>
      </w:r>
    </w:p>
    <w:p w14:paraId="7CB2C74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192D3D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7F6F3D">
        <w:rPr>
          <w:rFonts w:ascii="Times New Roman" w:hAnsi="Times New Roman"/>
          <w:sz w:val="24"/>
          <w:szCs w:val="24"/>
        </w:rPr>
        <w:t>и.</w:t>
      </w:r>
    </w:p>
    <w:p w14:paraId="28D5C708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415559" w14:textId="77777777" w:rsidR="00EC79BC" w:rsidRPr="007F6F3D" w:rsidRDefault="007F6F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1741032" w14:textId="78387F5A" w:rsidR="00EC79BC" w:rsidRPr="007F6F3D" w:rsidRDefault="007F6F3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eastAsia="Gungsuh" w:hAnsi="Times New Roman" w:cs="Gungsuh"/>
          <w:b/>
          <w:sz w:val="24"/>
          <w:szCs w:val="24"/>
        </w:rPr>
        <w:t>Тебе, що несказанно воплотила Світло,* яке засяяло раніше Сонця − Бога,* що в тілі до нас прийшов з дівичого лона,* Благословенна, Вcечиста Богородице, величаємо.</w:t>
      </w:r>
    </w:p>
    <w:p w14:paraId="3C9E385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CE423D8" w14:textId="18E93FC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eastAsia="Gungsuh" w:hAnsi="Times New Roman" w:cs="Gungsuh"/>
          <w:sz w:val="24"/>
          <w:szCs w:val="24"/>
        </w:rPr>
        <w:lastRenderedPageBreak/>
        <w:t>Бог, що непокірливим людям виточив</w:t>
      </w:r>
      <w:r w:rsidRPr="007F6F3D">
        <w:rPr>
          <w:rFonts w:ascii="Times New Roman" w:eastAsia="Gungsuh" w:hAnsi="Times New Roman" w:cs="Gungsuh"/>
          <w:sz w:val="24"/>
          <w:szCs w:val="24"/>
        </w:rPr>
        <w:t xml:space="preserve">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773FDED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85417D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7D22C51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b/>
          <w:sz w:val="24"/>
          <w:szCs w:val="24"/>
        </w:rPr>
        <w:t>Слава і нині</w:t>
      </w:r>
      <w:r w:rsidRPr="007F6F3D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</w:t>
      </w:r>
      <w:r w:rsidRPr="007F6F3D">
        <w:rPr>
          <w:rFonts w:ascii="Times New Roman" w:hAnsi="Times New Roman"/>
          <w:sz w:val="24"/>
          <w:szCs w:val="24"/>
        </w:rPr>
        <w:t>івує вселенна і перед ним тремтять небесні і сили.* Того моли, Всечиста,* щоб спаслися душі наші.</w:t>
      </w:r>
    </w:p>
    <w:p w14:paraId="39F07347" w14:textId="77777777" w:rsidR="00EC79BC" w:rsidRPr="007F6F3D" w:rsidRDefault="00EC79B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88335F2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CB965DF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F85F78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74BB0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637A0A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Го́споди, по</w:t>
      </w:r>
      <w:r w:rsidRPr="007F6F3D">
        <w:rPr>
          <w:rFonts w:ascii="Times New Roman" w:hAnsi="Times New Roman"/>
          <w:color w:val="000000"/>
          <w:sz w:val="24"/>
          <w:szCs w:val="24"/>
        </w:rPr>
        <w:t>ми́луй.</w:t>
      </w:r>
    </w:p>
    <w:p w14:paraId="0F1A3D5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AF3DC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9E267C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</w:t>
      </w:r>
      <w:r w:rsidRPr="007F6F3D">
        <w:rPr>
          <w:rFonts w:ascii="Times New Roman" w:hAnsi="Times New Roman"/>
          <w:sz w:val="24"/>
          <w:szCs w:val="24"/>
          <w:u w:val="single"/>
        </w:rPr>
        <w:t>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</w:t>
      </w:r>
      <w:r w:rsidRPr="007F6F3D">
        <w:rPr>
          <w:rFonts w:ascii="Times New Roman" w:hAnsi="Times New Roman"/>
          <w:sz w:val="24"/>
          <w:szCs w:val="24"/>
          <w:u w:val="single"/>
        </w:rPr>
        <w:t>ріння оспівує неосяжну твою славу, бо ти Бог правдивий і вельми милостивий.]</w:t>
      </w:r>
    </w:p>
    <w:p w14:paraId="2DB3ADE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F6F3D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1247A9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4F801214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426294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30CCB563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Сьогодні від неплідної Анни розквітнула квітка – Богородиця,* що всі країни світу сповняє божественними </w:t>
      </w:r>
      <w:r w:rsidRPr="007F6F3D">
        <w:rPr>
          <w:rFonts w:ascii="Times New Roman" w:hAnsi="Times New Roman"/>
          <w:sz w:val="24"/>
          <w:szCs w:val="24"/>
        </w:rPr>
        <w:t>пахощами* і радістю усе створіння.* Її оспівуємо і, як найвищу з усіх людей, достойно прославляємо.</w:t>
      </w:r>
    </w:p>
    <w:p w14:paraId="385766EA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13F195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4279B0C" w14:textId="77777777" w:rsidR="00EC79BC" w:rsidRPr="007F6F3D" w:rsidRDefault="007F6F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E7404D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3EB3C2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2702C10" w14:textId="226526E9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eastAsia="Gungsuh" w:hAnsi="Times New Roman" w:cs="Gungsuh"/>
          <w:sz w:val="24"/>
          <w:szCs w:val="24"/>
        </w:rPr>
        <w:t xml:space="preserve">Хваліте його, ви </w:t>
      </w:r>
      <w:r w:rsidRPr="007F6F3D">
        <w:rPr>
          <w:rFonts w:ascii="Times New Roman" w:eastAsia="Gungsuh" w:hAnsi="Times New Roman" w:cs="Gungsuh"/>
          <w:sz w:val="24"/>
          <w:szCs w:val="24"/>
        </w:rPr>
        <w:t>−</w:t>
      </w:r>
      <w:r w:rsidRPr="007F6F3D">
        <w:rPr>
          <w:rFonts w:ascii="Times New Roman" w:eastAsia="Gungsuh" w:hAnsi="Times New Roman" w:cs="Gungsuh"/>
          <w:sz w:val="24"/>
          <w:szCs w:val="24"/>
        </w:rPr>
        <w:t xml:space="preserve"> сонце й місяцю,* хваліте його, всі ясні зорі.</w:t>
      </w:r>
    </w:p>
    <w:p w14:paraId="045757F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5D6D67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DEE08A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FCF4A8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E6A348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4B6D9D5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73925E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Звір дикий і скот усілякий,* гад </w:t>
      </w:r>
      <w:r w:rsidRPr="007F6F3D">
        <w:rPr>
          <w:rFonts w:ascii="Times New Roman" w:hAnsi="Times New Roman"/>
          <w:sz w:val="24"/>
          <w:szCs w:val="24"/>
        </w:rPr>
        <w:t>і птах крилатий;</w:t>
      </w:r>
    </w:p>
    <w:p w14:paraId="766F39C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4093A2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107B09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F0DADC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</w:t>
      </w:r>
      <w:r w:rsidRPr="007F6F3D">
        <w:rPr>
          <w:rFonts w:ascii="Times New Roman" w:hAnsi="Times New Roman"/>
          <w:sz w:val="24"/>
          <w:szCs w:val="24"/>
        </w:rPr>
        <w:t>ам Ізраїля, народові, що йому близький.</w:t>
      </w:r>
    </w:p>
    <w:p w14:paraId="7AD1665D" w14:textId="77777777" w:rsidR="00EC79BC" w:rsidRPr="007F6F3D" w:rsidRDefault="007F6F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E50F65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30771D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FA7708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7F6F3D">
        <w:rPr>
          <w:rFonts w:ascii="Times New Roman" w:hAnsi="Times New Roman"/>
          <w:sz w:val="24"/>
          <w:szCs w:val="24"/>
        </w:rPr>
        <w:t>йому співають.</w:t>
      </w:r>
    </w:p>
    <w:p w14:paraId="75954EB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BFAF5C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5B5134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EB1D8E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7DBA3C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282088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7F6F3D">
        <w:rPr>
          <w:rFonts w:ascii="Times New Roman" w:hAnsi="Times New Roman"/>
          <w:sz w:val="24"/>
          <w:szCs w:val="24"/>
        </w:rPr>
        <w:t>о преподобних.</w:t>
      </w:r>
    </w:p>
    <w:p w14:paraId="1E74BD34" w14:textId="77777777" w:rsidR="00EC79BC" w:rsidRPr="007F6F3D" w:rsidRDefault="007F6F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F8B256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827649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A4A01B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42FB62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Хваліте його на бубні й тан</w:t>
      </w:r>
      <w:r w:rsidRPr="007F6F3D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756C8BC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03B2A4E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D2EA72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2E78F7C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7F6F3D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7F6F3D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1C63108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B53F26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F6F3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E86FB8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7F6F3D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5B6B9CD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A6DC70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7079B50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Господи, Бож</w:t>
      </w:r>
      <w:r w:rsidRPr="007F6F3D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822CB0D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39D46ECA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5AB16A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 xml:space="preserve">Щодня буду тебе </w:t>
      </w:r>
      <w:r w:rsidRPr="007F6F3D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2F909AE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994278D" w14:textId="6E359E29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3BE219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01A8D3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5A96E0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FEDADBE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C2F57A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41438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5C7966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4E21F3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7F6F3D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51D4A8D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65D555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59F7DF0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2AF34C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688B94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6385307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D5E78B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E209B95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3FD8609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00BD81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16ED05C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Господ</w:t>
      </w:r>
      <w:r w:rsidRPr="007F6F3D">
        <w:rPr>
          <w:rFonts w:ascii="Times New Roman" w:hAnsi="Times New Roman"/>
          <w:sz w:val="24"/>
          <w:szCs w:val="24"/>
        </w:rPr>
        <w:t>и, помилуй.</w:t>
      </w:r>
    </w:p>
    <w:p w14:paraId="433C54F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C94E8E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7B7462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D0AF90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90101B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7F6F3D">
        <w:rPr>
          <w:rFonts w:ascii="Times New Roman" w:hAnsi="Times New Roman"/>
          <w:sz w:val="24"/>
          <w:szCs w:val="24"/>
        </w:rPr>
        <w:t>ших у Господа просім.</w:t>
      </w:r>
    </w:p>
    <w:p w14:paraId="76ABF12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D4FEC18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E2116B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671DEC0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97B24E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4443BE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BB531A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56FF738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7F6F3D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736BF30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F579C5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F6F3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7F6F3D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7F6F3D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F15FAB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F6F3D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</w:t>
      </w:r>
      <w:r w:rsidRPr="007F6F3D">
        <w:rPr>
          <w:rFonts w:ascii="Times New Roman" w:hAnsi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794120E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5297AACF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F6F3D">
        <w:rPr>
          <w:rFonts w:ascii="Times New Roman" w:hAnsi="Times New Roman"/>
          <w:sz w:val="24"/>
          <w:szCs w:val="24"/>
        </w:rPr>
        <w:t xml:space="preserve"> Мир всім.</w:t>
      </w:r>
    </w:p>
    <w:p w14:paraId="1F80BB4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І духові твоєму.</w:t>
      </w:r>
    </w:p>
    <w:p w14:paraId="289CE10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5722576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Тобі, Господи.</w:t>
      </w:r>
    </w:p>
    <w:p w14:paraId="2713D7C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F6F3D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7F6F3D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7F6F3D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3F49410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84FDC8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</w:t>
      </w:r>
      <w:r w:rsidRPr="007F6F3D">
        <w:rPr>
          <w:rFonts w:ascii="Times New Roman" w:hAnsi="Times New Roman"/>
          <w:sz w:val="24"/>
          <w:szCs w:val="24"/>
        </w:rPr>
        <w:t>.</w:t>
      </w:r>
    </w:p>
    <w:p w14:paraId="2ACB9849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9DE463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74F88D3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7F6F3D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</w:t>
      </w:r>
      <w:r w:rsidRPr="007F6F3D">
        <w:rPr>
          <w:rFonts w:ascii="Times New Roman" w:hAnsi="Times New Roman"/>
          <w:sz w:val="24"/>
          <w:szCs w:val="24"/>
        </w:rPr>
        <w:t>обі Бога* – Божу оселю і пресвяту гору.</w:t>
      </w:r>
    </w:p>
    <w:p w14:paraId="5140DED8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40B1D64A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</w:t>
      </w:r>
      <w:r w:rsidRPr="007F6F3D">
        <w:rPr>
          <w:rFonts w:ascii="Times New Roman" w:hAnsi="Times New Roman"/>
          <w:sz w:val="24"/>
          <w:szCs w:val="24"/>
        </w:rPr>
        <w:t>диці, викликуючи:* Радуйся, благодатна, Господь з тобою,* що подає світові велику милість!</w:t>
      </w:r>
    </w:p>
    <w:p w14:paraId="0176BC37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431F299A" w14:textId="5091DCAD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eastAsia="Gungsuh" w:hAnsi="Times New Roman" w:cs="Gungsuh"/>
          <w:sz w:val="24"/>
          <w:szCs w:val="24"/>
        </w:rPr>
        <w:lastRenderedPageBreak/>
        <w:t>Доброславна Анна* появилася як одуховлений стовп чистоти* і опромінена благодаттю світлиця.* Вона породила Ма</w:t>
      </w:r>
      <w:r w:rsidRPr="007F6F3D">
        <w:rPr>
          <w:rFonts w:ascii="Times New Roman" w:eastAsia="Gungsuh" w:hAnsi="Times New Roman" w:cs="Gungsuh"/>
          <w:sz w:val="24"/>
          <w:szCs w:val="24"/>
        </w:rPr>
        <w:t>рію − тривке забороло дівства і божественну квітку,* яка світло появляє красу дівицтва* і всім вірним подає велику милість.</w:t>
      </w:r>
    </w:p>
    <w:p w14:paraId="1D8BC573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b/>
          <w:sz w:val="24"/>
          <w:szCs w:val="24"/>
        </w:rPr>
        <w:t>Слава і нині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7F6F3D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16229D2E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F49D5D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Після стиховні чи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>таємо:</w:t>
      </w:r>
    </w:p>
    <w:p w14:paraId="6B45E6B4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3B0732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533DE758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F6F3D">
        <w:rPr>
          <w:rFonts w:ascii="Times New Roman" w:hAnsi="Times New Roman"/>
          <w:i/>
          <w:color w:val="FF0000"/>
          <w:sz w:val="24"/>
        </w:rPr>
        <w:t>(3 р.)</w:t>
      </w:r>
    </w:p>
    <w:p w14:paraId="08E10EE3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 xml:space="preserve">Сла́ва Отцю́, і Си́ну, і Свято́му Ду́хові,* і </w:t>
      </w:r>
      <w:r w:rsidRPr="007F6F3D">
        <w:rPr>
          <w:rFonts w:ascii="Times New Roman" w:hAnsi="Times New Roman"/>
          <w:sz w:val="24"/>
        </w:rPr>
        <w:t>ни́ні, і повсякча́с, і на ві́ки вікі́в. Амі́нь.</w:t>
      </w:r>
    </w:p>
    <w:p w14:paraId="3D04CDD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C5A885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 xml:space="preserve">Го́споди, поми́луй. </w:t>
      </w:r>
      <w:r w:rsidRPr="007F6F3D">
        <w:rPr>
          <w:rFonts w:ascii="Times New Roman" w:hAnsi="Times New Roman"/>
          <w:i/>
          <w:color w:val="FF0000"/>
          <w:sz w:val="24"/>
        </w:rPr>
        <w:t>(3 р.)</w:t>
      </w:r>
    </w:p>
    <w:p w14:paraId="382DC235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 xml:space="preserve">Сла́ва Отцю́, і </w:t>
      </w:r>
      <w:r w:rsidRPr="007F6F3D"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4E80391B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</w:t>
      </w:r>
      <w:r w:rsidRPr="007F6F3D">
        <w:rPr>
          <w:rFonts w:ascii="Times New Roman" w:hAnsi="Times New Roman"/>
          <w:sz w:val="24"/>
        </w:rPr>
        <w:t>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81B9016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</w:t>
      </w:r>
      <w:r w:rsidRPr="007F6F3D">
        <w:rPr>
          <w:rFonts w:ascii="Times New Roman" w:hAnsi="Times New Roman"/>
          <w:sz w:val="24"/>
        </w:rPr>
        <w:t>ів.</w:t>
      </w:r>
    </w:p>
    <w:p w14:paraId="44735636" w14:textId="77777777" w:rsidR="00EC79BC" w:rsidRPr="007F6F3D" w:rsidRDefault="007F6F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  <w:r w:rsidRPr="007F6F3D">
        <w:rPr>
          <w:rFonts w:ascii="Times New Roman" w:hAnsi="Times New Roman"/>
          <w:i/>
          <w:sz w:val="24"/>
          <w:szCs w:val="24"/>
        </w:rPr>
        <w:t xml:space="preserve"> </w:t>
      </w:r>
    </w:p>
    <w:p w14:paraId="17BF34A1" w14:textId="77777777" w:rsidR="00EC79BC" w:rsidRPr="007F6F3D" w:rsidRDefault="00EC79B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D52C441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B3FBB32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7F6F3D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Теодоро, дух твій.</w:t>
      </w:r>
    </w:p>
    <w:p w14:paraId="26FD2EE1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b/>
          <w:sz w:val="24"/>
          <w:szCs w:val="24"/>
        </w:rPr>
        <w:t xml:space="preserve">Слава </w:t>
      </w:r>
      <w:r w:rsidRPr="007F6F3D">
        <w:rPr>
          <w:rFonts w:ascii="Times New Roman" w:hAnsi="Times New Roman"/>
          <w:b/>
          <w:sz w:val="24"/>
          <w:szCs w:val="24"/>
        </w:rPr>
        <w:t>і нині:</w:t>
      </w:r>
      <w:r w:rsidRPr="007F6F3D">
        <w:rPr>
          <w:rFonts w:ascii="Times New Roman" w:hAnsi="Times New Roman"/>
          <w:sz w:val="24"/>
          <w:szCs w:val="24"/>
        </w:rPr>
        <w:t xml:space="preserve"> </w:t>
      </w:r>
      <w:r w:rsidRPr="007F6F3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F6F3D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59FC2CAD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4AD8DE" w14:textId="77777777" w:rsidR="00EC79BC" w:rsidRPr="007F6F3D" w:rsidRDefault="007F6F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46E855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Поми</w:t>
      </w:r>
      <w:r w:rsidRPr="007F6F3D">
        <w:rPr>
          <w:rFonts w:ascii="Times New Roman" w:hAnsi="Times New Roman"/>
          <w:sz w:val="24"/>
          <w:szCs w:val="24"/>
        </w:rPr>
        <w:t>луй нас, Боже, з великої милості Твоєї, молимось Тобі, вислухай і помилуй.</w:t>
      </w:r>
    </w:p>
    <w:p w14:paraId="7EFDC8B2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909450E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</w:t>
      </w:r>
      <w:r w:rsidRPr="007F6F3D">
        <w:rPr>
          <w:rFonts w:ascii="Times New Roman" w:hAnsi="Times New Roman"/>
          <w:sz w:val="24"/>
          <w:szCs w:val="24"/>
        </w:rPr>
        <w:t xml:space="preserve">єпископа і митрополита нашого кир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F6F3D">
        <w:rPr>
          <w:rFonts w:ascii="Times New Roman" w:hAnsi="Times New Roman"/>
          <w:i/>
          <w:sz w:val="24"/>
          <w:szCs w:val="24"/>
        </w:rPr>
        <w:t>,</w:t>
      </w:r>
      <w:r w:rsidRPr="007F6F3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F6F3D">
        <w:rPr>
          <w:rFonts w:ascii="Times New Roman" w:hAnsi="Times New Roman"/>
          <w:i/>
          <w:sz w:val="24"/>
          <w:szCs w:val="24"/>
        </w:rPr>
        <w:t>,</w:t>
      </w:r>
      <w:r w:rsidRPr="007F6F3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3AB159C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568CE3F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Ще молимось за Бого</w:t>
      </w:r>
      <w:r w:rsidRPr="007F6F3D">
        <w:rPr>
          <w:rFonts w:ascii="Times New Roman" w:hAnsi="Times New Roman"/>
          <w:sz w:val="24"/>
          <w:szCs w:val="24"/>
        </w:rPr>
        <w:t>м бережений народ наш, за правління і за все військо.</w:t>
      </w:r>
    </w:p>
    <w:p w14:paraId="50BD3927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646672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5F04924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Го́споди, </w:t>
      </w:r>
      <w:r w:rsidRPr="007F6F3D">
        <w:rPr>
          <w:rFonts w:ascii="Times New Roman" w:hAnsi="Times New Roman"/>
          <w:sz w:val="24"/>
          <w:szCs w:val="24"/>
        </w:rPr>
        <w:t xml:space="preserve">поми́луй. </w:t>
      </w:r>
      <w:r w:rsidRPr="007F6F3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E32BB39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B456F0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sz w:val="24"/>
          <w:szCs w:val="24"/>
        </w:rPr>
        <w:t xml:space="preserve"> Амінь.</w:t>
      </w:r>
    </w:p>
    <w:p w14:paraId="31C1E438" w14:textId="77777777" w:rsidR="00EC79BC" w:rsidRPr="007F6F3D" w:rsidRDefault="00EC79B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5D0F7B" w14:textId="77777777" w:rsidR="00EC79BC" w:rsidRPr="007F6F3D" w:rsidRDefault="007F6F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F6F3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C52D00D" w14:textId="77777777" w:rsidR="00EC79BC" w:rsidRPr="007F6F3D" w:rsidRDefault="007F6F3D">
      <w:pPr>
        <w:spacing w:after="120"/>
        <w:rPr>
          <w:rFonts w:ascii="Times New Roman" w:hAnsi="Times New Roman"/>
        </w:rPr>
      </w:pPr>
      <w:r w:rsidRPr="007F6F3D">
        <w:rPr>
          <w:rFonts w:ascii="Times New Roman" w:hAnsi="Times New Roman"/>
          <w:i/>
          <w:color w:val="FF4400"/>
          <w:sz w:val="24"/>
        </w:rPr>
        <w:t>Священник:</w:t>
      </w:r>
      <w:r w:rsidRPr="007F6F3D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 w:rsidRPr="007F6F3D">
        <w:rPr>
          <w:rFonts w:ascii="Times New Roman" w:hAnsi="Times New Roman"/>
          <w:i/>
          <w:color w:val="FF4400"/>
          <w:sz w:val="24"/>
        </w:rPr>
        <w:t>якого є храм</w:t>
      </w:r>
      <w:r w:rsidRPr="007F6F3D">
        <w:rPr>
          <w:rFonts w:ascii="Times New Roman" w:hAnsi="Times New Roman"/>
          <w:sz w:val="24"/>
        </w:rPr>
        <w:t>, і преподобної матері нашої Теод</w:t>
      </w:r>
      <w:r w:rsidRPr="007F6F3D">
        <w:rPr>
          <w:rFonts w:ascii="Times New Roman" w:hAnsi="Times New Roman"/>
          <w:sz w:val="24"/>
        </w:rPr>
        <w:t>ори Олександрійської, і всіх святих - помилує і спасе нас як благий і людинолюбний.</w:t>
      </w:r>
    </w:p>
    <w:p w14:paraId="7004621B" w14:textId="77777777" w:rsidR="00EC79BC" w:rsidRPr="007F6F3D" w:rsidRDefault="007F6F3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F6F3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F6F3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F6F3D">
        <w:rPr>
          <w:rFonts w:ascii="Times New Roman" w:hAnsi="Times New Roman"/>
          <w:sz w:val="24"/>
          <w:szCs w:val="24"/>
        </w:rPr>
        <w:t>Амінь.</w:t>
      </w:r>
    </w:p>
    <w:p w14:paraId="73348869" w14:textId="77777777" w:rsidR="00EC79BC" w:rsidRPr="007F6F3D" w:rsidRDefault="00EC79BC">
      <w:pPr>
        <w:spacing w:after="120"/>
        <w:rPr>
          <w:rFonts w:ascii="Times New Roman" w:hAnsi="Times New Roman"/>
          <w:sz w:val="24"/>
          <w:szCs w:val="24"/>
        </w:rPr>
      </w:pPr>
    </w:p>
    <w:sectPr w:rsidR="00EC79BC" w:rsidRPr="007F6F3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79BC"/>
    <w:rsid w:val="007F6F3D"/>
    <w:rsid w:val="00EC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52B97D"/>
  <w15:docId w15:val="{C4254A61-A33F-4199-B232-FE4A14141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742C24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3G/rSpq8MY3wq87RURbhB0g51g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gAciExUjVvS0lwWGpELW43WFY4cHlpZTFodS1WamQyNUs0Z3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45182</Words>
  <Characters>25755</Characters>
  <Application>Microsoft Office Word</Application>
  <DocSecurity>0</DocSecurity>
  <Lines>214</Lines>
  <Paragraphs>141</Paragraphs>
  <ScaleCrop>false</ScaleCrop>
  <Company/>
  <LinksUpToDate>false</LinksUpToDate>
  <CharactersWithSpaces>70796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2023-08-25T20:27:00Z</dcterms:created>
  <dcterms:modified xsi:type="dcterms:W3CDTF">2024-09-10T14:11:00Z</dcterms:modified>
</cp:coreProperties>
</file>