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E6EB45" w14:textId="77777777" w:rsidR="00D607F0" w:rsidRPr="005F6EAB" w:rsidRDefault="005F6EAB">
      <w:pPr>
        <w:rPr>
          <w:rFonts w:ascii="Times New Roman" w:hAnsi="Times New Roman"/>
          <w:lang w:val="ru-MD"/>
        </w:rPr>
      </w:pPr>
      <w:r w:rsidRPr="005F6EAB">
        <w:rPr>
          <w:rFonts w:ascii="Times New Roman" w:hAnsi="Times New Roman"/>
          <w:b/>
          <w:sz w:val="24"/>
          <w:szCs w:val="24"/>
          <w:lang w:val="ru-MD"/>
        </w:rPr>
        <w:t>Вересень 13, П'ятниця</w:t>
      </w:r>
    </w:p>
    <w:p w14:paraId="6EDC6904" w14:textId="77777777" w:rsidR="00D607F0" w:rsidRPr="005F6EAB" w:rsidRDefault="005F6EAB">
      <w:pPr>
        <w:rPr>
          <w:rFonts w:ascii="Times New Roman" w:hAnsi="Times New Roman"/>
          <w:sz w:val="24"/>
          <w:szCs w:val="24"/>
          <w:lang w:val="ru-MD"/>
        </w:rPr>
      </w:pPr>
      <w:r w:rsidRPr="005F6EAB">
        <w:rPr>
          <w:rFonts w:ascii="Segoe UI Symbol" w:hAnsi="Segoe UI Symbol" w:cs="Segoe UI Symbol"/>
          <w:sz w:val="24"/>
          <w:szCs w:val="24"/>
        </w:rPr>
        <w:t>🕃</w:t>
      </w:r>
      <w:r w:rsidRPr="005F6EAB">
        <w:rPr>
          <w:rFonts w:ascii="Times New Roman" w:hAnsi="Times New Roman"/>
          <w:sz w:val="24"/>
          <w:szCs w:val="24"/>
          <w:lang w:val="ru-MD"/>
        </w:rPr>
        <w:t xml:space="preserve"> Пам’ять оновл. храму Св. Воскресіння Христа і Бога нашого Предсвяття Воздвиження чесного й животворного Хреста. </w:t>
      </w:r>
    </w:p>
    <w:p w14:paraId="18B5AC13" w14:textId="77777777" w:rsidR="00D607F0" w:rsidRPr="005F6EAB" w:rsidRDefault="005F6EAB">
      <w:pPr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Св. сщмч. Корнилія, сотника</w:t>
      </w:r>
    </w:p>
    <w:p w14:paraId="0C9724DB" w14:textId="77777777" w:rsidR="00D607F0" w:rsidRPr="005F6EAB" w:rsidRDefault="00D607F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1D6D91C5" w14:textId="77777777" w:rsidR="00D607F0" w:rsidRPr="005F6EAB" w:rsidRDefault="005F6EA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F6EAB">
        <w:rPr>
          <w:rFonts w:ascii="Times New Roman" w:hAnsi="Times New Roman" w:cs="Times New Roman"/>
          <w:b/>
        </w:rPr>
        <w:t>ВЕЧІРНЯ</w:t>
      </w:r>
    </w:p>
    <w:p w14:paraId="0F7DEC7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760DD1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5F6EAB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3A0F435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7696C44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0F4E50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Пресвята́ Тро́й</w:t>
      </w:r>
      <w:r w:rsidRPr="005F6EAB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034CE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Го́споди, поми́луй.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7FA93FE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5F6EAB">
        <w:rPr>
          <w:rFonts w:ascii="Times New Roman" w:hAnsi="Times New Roman"/>
          <w:sz w:val="24"/>
        </w:rPr>
        <w:t>ікі́в. Амі́нь.</w:t>
      </w:r>
    </w:p>
    <w:p w14:paraId="1B0698C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5F6EAB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671EF15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D7D97D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6362F4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7C178E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448579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5F6EAB">
        <w:rPr>
          <w:rFonts w:ascii="Times New Roman" w:hAnsi="Times New Roman"/>
          <w:sz w:val="24"/>
        </w:rPr>
        <w:t>риста́ – царя́ і Бо́га на́шого.</w:t>
      </w:r>
    </w:p>
    <w:p w14:paraId="0655FB21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8FD357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9D47895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2298F1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551FA7D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5037C4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1.</w:t>
      </w:r>
      <w:r w:rsidRPr="005F6EA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5F6EAB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F6EAB">
        <w:rPr>
          <w:rFonts w:ascii="Times New Roman" w:hAnsi="Times New Roman"/>
          <w:sz w:val="24"/>
          <w:szCs w:val="24"/>
        </w:rPr>
        <w:lastRenderedPageBreak/>
        <w:t>всіх,</w:t>
      </w:r>
      <w:r w:rsidRPr="005F6EAB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1C48F9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F6EA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5F6EAB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5F6EAB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CC5196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3.</w:t>
      </w:r>
      <w:r w:rsidRPr="005F6EA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5F6EAB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5F6EAB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106C48D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F6EAB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5F6EAB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532C0A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5.</w:t>
      </w:r>
      <w:r w:rsidRPr="005F6EA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5F6EAB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5F6EAB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714FBF7" w14:textId="7531721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6.</w:t>
      </w:r>
      <w:r w:rsidRPr="005F6EAB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5F6EAB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5F6EAB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B1308E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7.</w:t>
      </w:r>
      <w:r w:rsidRPr="005F6EA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5F6EAB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5F6EAB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49350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8.</w:t>
      </w:r>
      <w:r w:rsidRPr="005F6EA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5F6EAB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5F6EAB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5F6EAB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5F6EAB">
        <w:rPr>
          <w:rFonts w:ascii="Times New Roman" w:hAnsi="Times New Roman"/>
          <w:sz w:val="24"/>
          <w:szCs w:val="24"/>
        </w:rPr>
        <w:t xml:space="preserve"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</w:t>
      </w:r>
      <w:r w:rsidRPr="005F6EAB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</w:t>
      </w:r>
      <w:r w:rsidRPr="005F6EAB">
        <w:rPr>
          <w:rFonts w:ascii="Times New Roman" w:hAnsi="Times New Roman"/>
          <w:sz w:val="24"/>
          <w:szCs w:val="24"/>
        </w:rPr>
        <w:t>мінь.</w:t>
      </w:r>
    </w:p>
    <w:p w14:paraId="1784F0F1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21C1063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9AD80B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02F51F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67F24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C76D0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AFA04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DA5B19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89AE53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958566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F6BA8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чесне пресвітерс</w:t>
      </w:r>
      <w:r w:rsidRPr="005F6EAB">
        <w:rPr>
          <w:rFonts w:ascii="Times New Roman" w:hAnsi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305FA20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D84C4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7F2EFD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E735B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F6EAB">
        <w:rPr>
          <w:rFonts w:ascii="Times New Roman" w:hAnsi="Times New Roman"/>
          <w:sz w:val="24"/>
          <w:szCs w:val="24"/>
        </w:rPr>
        <w:t>(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 xml:space="preserve">за село це,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за святу обитель цю)</w:t>
      </w:r>
      <w:r w:rsidRPr="005F6EAB">
        <w:rPr>
          <w:rFonts w:ascii="Times New Roman" w:hAnsi="Times New Roman"/>
          <w:color w:val="000000"/>
          <w:sz w:val="24"/>
          <w:szCs w:val="24"/>
        </w:rPr>
        <w:t>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7A03781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227A9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FC6FA3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79920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</w:t>
      </w:r>
      <w:r w:rsidRPr="005F6EAB">
        <w:rPr>
          <w:rFonts w:ascii="Times New Roman" w:hAnsi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75E3068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7E650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8F76EE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65685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60605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5DC7A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6E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CC1DCE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445B9A7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5F6EAB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5F6EAB">
        <w:rPr>
          <w:rFonts w:ascii="Times New Roman" w:hAnsi="Times New Roman"/>
          <w:sz w:val="24"/>
          <w:szCs w:val="24"/>
          <w:u w:val="single"/>
        </w:rPr>
        <w:t>]</w:t>
      </w:r>
    </w:p>
    <w:p w14:paraId="61F02D2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602450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301F1F65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5043737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DC7046E" w14:textId="77777777" w:rsidR="00D607F0" w:rsidRPr="005F6EAB" w:rsidRDefault="005F6EA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5701ECCA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FE5F2E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3A4428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F6EAB">
        <w:rPr>
          <w:rFonts w:ascii="Times New Roman" w:hAnsi="Times New Roman"/>
          <w:sz w:val="24"/>
          <w:szCs w:val="24"/>
        </w:rPr>
        <w:t>́</w:t>
      </w:r>
      <w:r w:rsidRPr="005F6EA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F98773A" w14:textId="6A601B18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5722CB8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6CE6E39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0B6FB9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6DFA05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5F6EAB">
        <w:rPr>
          <w:rFonts w:ascii="Times New Roman" w:hAnsi="Times New Roman"/>
          <w:sz w:val="24"/>
          <w:szCs w:val="24"/>
        </w:rPr>
        <w:t>і злі вчи́нки.</w:t>
      </w:r>
    </w:p>
    <w:p w14:paraId="3C17B9A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53AC39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A6D617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5F6EAB">
        <w:rPr>
          <w:rFonts w:ascii="Times New Roman" w:hAnsi="Times New Roman"/>
          <w:sz w:val="24"/>
          <w:szCs w:val="24"/>
        </w:rPr>
        <w:t>уші́ моє́ї.</w:t>
      </w:r>
    </w:p>
    <w:p w14:paraId="01414A0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0C1DE0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86FE3E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786D1B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5F6EAB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7A270C5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710BF9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893E6C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5F6EAB">
        <w:rPr>
          <w:rFonts w:ascii="Times New Roman" w:hAnsi="Times New Roman"/>
          <w:sz w:val="24"/>
          <w:szCs w:val="24"/>
        </w:rPr>
        <w:t>го, хто дбав би за ме́не.</w:t>
      </w:r>
    </w:p>
    <w:p w14:paraId="0D09BDC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49C278CC" w14:textId="6EC4B086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44A10D7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718E628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Спаси́ м</w:t>
      </w:r>
      <w:r w:rsidRPr="005F6EAB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7E6695C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08CF11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7A0A2505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23B21F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З глиби́н взива́ю до Те́бе, Го́споди,* Го́споди, почу́й мій го́лос.</w:t>
      </w:r>
    </w:p>
    <w:p w14:paraId="619298A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4FF65698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864D39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F1647E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самогласний): </w:t>
      </w:r>
      <w:r w:rsidRPr="005F6EAB">
        <w:rPr>
          <w:rFonts w:ascii="Times New Roman" w:hAnsi="Times New Roman"/>
          <w:sz w:val="24"/>
          <w:szCs w:val="24"/>
          <w:highlight w:val="white"/>
        </w:rPr>
        <w:t>Посвя́чення вшано́вується,* мо́вить стари́й зако́н і до́бре вка́зує,* та ра́дше нове́ неха́й вшано́вується че́рез посвя́чення;* адже́ «посвятя́ться острови́ Бо́гові»,* як гово́рить Іса́я,* під ни́ми ж нале́жить розуміти: Церкви́ із язи</w:t>
      </w:r>
      <w:r w:rsidRPr="005F6EAB">
        <w:rPr>
          <w:rFonts w:ascii="Times New Roman" w:hAnsi="Times New Roman"/>
          <w:sz w:val="24"/>
          <w:szCs w:val="24"/>
          <w:highlight w:val="white"/>
        </w:rPr>
        <w:t>́чників,* що ни́ні встано́влюються* й отри́мують тверду́ осно́ву в Бо́зі.* Тим-то й ми ни́нішнє посвя́чення* духо́вно торжеству́ймо.</w:t>
      </w:r>
    </w:p>
    <w:p w14:paraId="64D1796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</w:t>
      </w:r>
      <w:r w:rsidRPr="005F6EAB">
        <w:rPr>
          <w:rFonts w:ascii="Times New Roman" w:hAnsi="Times New Roman"/>
          <w:sz w:val="24"/>
          <w:szCs w:val="24"/>
          <w:u w:val="single"/>
        </w:rPr>
        <w:t>́спода.</w:t>
      </w:r>
    </w:p>
    <w:p w14:paraId="532A5FD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Оно́влюйтеся, бра́ття,* і ста́ру люди́ну відложи́вши,* в новизні життя́ жи́тельствуйте,* накла́вши узду́ на все, від чо́го смерть;* усі чле́ни ви́школімо,* вся́ку лука́ву пожи́ву з дре́ва знена́видівши;* і зга́дуймо старе́ тільки за́для то́го,* щоб його́ у</w:t>
      </w:r>
      <w:r w:rsidRPr="005F6EAB">
        <w:rPr>
          <w:rFonts w:ascii="Times New Roman" w:hAnsi="Times New Roman"/>
          <w:sz w:val="24"/>
          <w:szCs w:val="24"/>
          <w:highlight w:val="white"/>
        </w:rPr>
        <w:t>ника́ти.* Так неха́й оно́влюється люди́на,* так ушано́вується оно́влення день!</w:t>
      </w:r>
    </w:p>
    <w:p w14:paraId="1BACBB7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A17D3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Поста́вив єси́ ве́жею кріпости* Це́ркву Твою́, Хри́сте,* Предвічне Сло́во;* адже</w:t>
      </w:r>
      <w:r w:rsidRPr="005F6EAB">
        <w:rPr>
          <w:rFonts w:ascii="Times New Roman" w:hAnsi="Times New Roman"/>
          <w:sz w:val="24"/>
          <w:szCs w:val="24"/>
          <w:highlight w:val="white"/>
        </w:rPr>
        <w:t>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благода́ренні оспівуємо Тебе́, промовля́ючи:* «Ти єси́ Су́щий пе́ред віка́ми,* і навік, і д</w:t>
      </w:r>
      <w:r w:rsidRPr="005F6EAB">
        <w:rPr>
          <w:rFonts w:ascii="Times New Roman" w:hAnsi="Times New Roman"/>
          <w:sz w:val="24"/>
          <w:szCs w:val="24"/>
          <w:highlight w:val="white"/>
        </w:rPr>
        <w:t>а́лі Цар наш;* сла́ва Тобі!»</w:t>
      </w:r>
    </w:p>
    <w:p w14:paraId="6A4D291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D2DC16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5F6EAB">
        <w:rPr>
          <w:rFonts w:ascii="Times New Roman" w:hAnsi="Times New Roman"/>
          <w:sz w:val="24"/>
          <w:szCs w:val="24"/>
          <w:highlight w:val="white"/>
        </w:rPr>
        <w:t>Христо́с, спогля́нувши* на твої до́брі діла́, Корни́лію,* і побо́жні бла</w:t>
      </w:r>
      <w:r w:rsidRPr="005F6EAB">
        <w:rPr>
          <w:rFonts w:ascii="Times New Roman" w:hAnsi="Times New Roman"/>
          <w:sz w:val="24"/>
          <w:szCs w:val="24"/>
          <w:highlight w:val="white"/>
        </w:rPr>
        <w:t>га́ння,* Ангела тобі свято́го посила́є,* яки́й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14:paraId="4F615DCA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557F24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Хва</w:t>
      </w:r>
      <w:r w:rsidRPr="005F6EAB">
        <w:rPr>
          <w:rFonts w:ascii="Times New Roman" w:hAnsi="Times New Roman"/>
          <w:sz w:val="24"/>
          <w:szCs w:val="24"/>
          <w:u w:val="single"/>
        </w:rPr>
        <w:t>лі́те Го́спода всі наро́ди!* Прославля́йте Його́ всі лю́ди!</w:t>
      </w:r>
    </w:p>
    <w:p w14:paraId="79F5D30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</w:t>
      </w:r>
      <w:r w:rsidRPr="005F6EAB">
        <w:rPr>
          <w:rFonts w:ascii="Times New Roman" w:hAnsi="Times New Roman"/>
          <w:sz w:val="24"/>
          <w:szCs w:val="24"/>
          <w:highlight w:val="white"/>
        </w:rPr>
        <w:t>ебе́ ублажа́ємо,* як ієра́рха богонатхне́нного* і неперемо́жного му́ченика,* з ра́дістю, Корни́лію!</w:t>
      </w:r>
    </w:p>
    <w:p w14:paraId="66AE63F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B3E47F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Йдучи́ шляха́ми твоє́ї бла́гости,* нему́дрі ви́явилися розу́мними;* а поме́рши, бла</w:t>
      </w:r>
      <w:r w:rsidRPr="005F6EAB">
        <w:rPr>
          <w:rFonts w:ascii="Times New Roman" w:hAnsi="Times New Roman"/>
          <w:sz w:val="24"/>
          <w:szCs w:val="24"/>
          <w:highlight w:val="white"/>
        </w:rPr>
        <w:t>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 Святи́м, богонатхне́нний.</w:t>
      </w:r>
    </w:p>
    <w:p w14:paraId="2F5B6F8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самогласний): </w:t>
      </w:r>
      <w:r w:rsidRPr="005F6EAB">
        <w:rPr>
          <w:rFonts w:ascii="Times New Roman" w:hAnsi="Times New Roman"/>
          <w:sz w:val="24"/>
          <w:szCs w:val="24"/>
          <w:highlight w:val="white"/>
        </w:rPr>
        <w:t>Па́м’ять посвя́чення зве́ршую</w:t>
      </w:r>
      <w:r w:rsidRPr="005F6EAB">
        <w:rPr>
          <w:rFonts w:ascii="Times New Roman" w:hAnsi="Times New Roman"/>
          <w:sz w:val="24"/>
          <w:szCs w:val="24"/>
          <w:highlight w:val="white"/>
        </w:rPr>
        <w:t>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14:paraId="61D33D2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5F6EAB">
        <w:rPr>
          <w:rFonts w:ascii="Times New Roman" w:hAnsi="Times New Roman"/>
          <w:sz w:val="24"/>
          <w:szCs w:val="24"/>
          <w:highlight w:val="white"/>
        </w:rPr>
        <w:t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14:paraId="7FDCEAB5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252C25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21B742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к: </w:t>
      </w:r>
      <w:r w:rsidRPr="005F6EAB">
        <w:rPr>
          <w:rFonts w:ascii="Times New Roman" w:hAnsi="Times New Roman"/>
          <w:sz w:val="24"/>
          <w:szCs w:val="24"/>
        </w:rPr>
        <w:t>Премудрість! Прості!</w:t>
      </w:r>
    </w:p>
    <w:p w14:paraId="7244383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</w:t>
      </w:r>
      <w:r w:rsidRPr="005F6EAB">
        <w:rPr>
          <w:rFonts w:ascii="Times New Roman" w:hAnsi="Times New Roman"/>
          <w:sz w:val="24"/>
          <w:szCs w:val="24"/>
        </w:rPr>
        <w:t>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E2E52D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Будьмо уважні!</w:t>
      </w:r>
    </w:p>
    <w:p w14:paraId="122D6C1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Мир всім.</w:t>
      </w:r>
    </w:p>
    <w:p w14:paraId="73992BC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630BD84" w14:textId="77777777" w:rsidR="00D607F0" w:rsidRPr="005F6EAB" w:rsidRDefault="00D607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6E35D87" w14:textId="77777777" w:rsidR="00D607F0" w:rsidRPr="005F6EAB" w:rsidRDefault="005F6EAB">
      <w:pPr>
        <w:pStyle w:val="Heading3"/>
        <w:spacing w:after="120"/>
        <w:rPr>
          <w:rFonts w:ascii="Times New Roman" w:hAnsi="Times New Roman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B87BF1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F6EAB"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14:paraId="21BA8DE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14:paraId="0CE39C56" w14:textId="77777777" w:rsidR="00D607F0" w:rsidRPr="005F6EAB" w:rsidRDefault="00D607F0">
      <w:pPr>
        <w:rPr>
          <w:rFonts w:ascii="Times New Roman" w:hAnsi="Times New Roman"/>
        </w:rPr>
      </w:pPr>
    </w:p>
    <w:p w14:paraId="12F13D8D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BD3077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9D13CE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19AB3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2C9C28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Благослове</w:t>
      </w:r>
      <w:r w:rsidRPr="005F6EAB">
        <w:rPr>
          <w:rFonts w:ascii="Times New Roman" w:hAnsi="Times New Roman"/>
          <w:sz w:val="24"/>
          <w:szCs w:val="24"/>
        </w:rPr>
        <w:t>́нний Ти, Го́споди,* навчи́ мене́ устано́в Твої́х.</w:t>
      </w:r>
    </w:p>
    <w:p w14:paraId="2138B0C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16E18B5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5AA8CE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AEC31A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 xml:space="preserve">Тобі́ </w:t>
      </w:r>
      <w:r w:rsidRPr="005F6EAB">
        <w:rPr>
          <w:rFonts w:ascii="Times New Roman" w:hAnsi="Times New Roman"/>
          <w:sz w:val="24"/>
          <w:szCs w:val="24"/>
        </w:rPr>
        <w:t>нале́жить хвала́,* Тобі́ нале́жить пі́сня.</w:t>
      </w:r>
    </w:p>
    <w:p w14:paraId="323A25F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7BD055F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27DE222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58F544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C5ED0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923D0C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Господи, помилуй.</w:t>
      </w:r>
    </w:p>
    <w:p w14:paraId="4E0E5AC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BE873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Господи, помилуй.</w:t>
      </w:r>
    </w:p>
    <w:p w14:paraId="03566F4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F6A00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166D63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5F6EAB">
        <w:rPr>
          <w:rFonts w:ascii="Times New Roman" w:hAnsi="Times New Roman"/>
          <w:sz w:val="24"/>
          <w:szCs w:val="24"/>
        </w:rPr>
        <w:t>просім.</w:t>
      </w:r>
    </w:p>
    <w:p w14:paraId="6135888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DC3568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DB097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06788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A4A1D7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859634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5F6EAB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2843719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E6987E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9028F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7FBF4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5F6EAB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39DAE2B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D373B2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5F6EAB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5F6EAB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5F6EAB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AE4158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5F6EAB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B1A291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45A743C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Мир всім.</w:t>
      </w:r>
    </w:p>
    <w:p w14:paraId="3CDFFCC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І духові твоєму.</w:t>
      </w:r>
    </w:p>
    <w:p w14:paraId="77F0AC0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703F3D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Тобі, Господи.</w:t>
      </w:r>
    </w:p>
    <w:p w14:paraId="1DAF3A0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F6EAB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5F6EAB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4339C6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Амінь.</w:t>
      </w:r>
    </w:p>
    <w:p w14:paraId="7B05296F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1382BC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578B201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5, самоподібний): </w:t>
      </w:r>
      <w:r w:rsidRPr="005F6EAB">
        <w:rPr>
          <w:rFonts w:ascii="Times New Roman" w:hAnsi="Times New Roman"/>
          <w:sz w:val="24"/>
          <w:szCs w:val="24"/>
          <w:highlight w:val="white"/>
        </w:rPr>
        <w:t>Ра́дуйся, Живоно́сний Хре́сте,* благоче́стя перемо́ги знак непобо́рний,* бра́мо ра́йська,* вірних утве́рдження,* Це́ркви огоро́до;* тобо́ю тлінь зруйно́вано і зни́щено,* і погли́нено си́лу сме́рти,* і ми вознесли́ся від землі на Не́бо;* збро́є неперемо́жна</w:t>
      </w:r>
      <w:r w:rsidRPr="005F6EAB">
        <w:rPr>
          <w:rFonts w:ascii="Times New Roman" w:hAnsi="Times New Roman"/>
          <w:sz w:val="24"/>
          <w:szCs w:val="24"/>
          <w:highlight w:val="white"/>
        </w:rPr>
        <w:t>,* бісів протибо́рче,* сла́во му́чеників,* преподо́бних істинна окра́со,* при́стане спасіння,* – ти дару́єш світові вели́ку ми́лість.</w:t>
      </w:r>
    </w:p>
    <w:p w14:paraId="0F5A07B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</w:t>
      </w:r>
      <w:r w:rsidRPr="005F6EAB">
        <w:rPr>
          <w:rFonts w:ascii="Times New Roman" w:hAnsi="Times New Roman"/>
          <w:sz w:val="24"/>
          <w:szCs w:val="24"/>
          <w:u w:val="single"/>
        </w:rPr>
        <w:t>ї господині,* так очі наші дивляться на Господа, Бога нашого, поки не змилосердиться над нами.</w:t>
      </w:r>
    </w:p>
    <w:p w14:paraId="0BE7B62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Ра́дуйся, Госпо́дній Хре́сте,* яки́м від прокля́ття ви́зволилося лю́дство,* спра́вжньої ра́дости знаме́ння;* ти поверга́єш ворогів при твоє́му воздви́женні, всес</w:t>
      </w:r>
      <w:r w:rsidRPr="005F6EAB">
        <w:rPr>
          <w:rFonts w:ascii="Times New Roman" w:hAnsi="Times New Roman"/>
          <w:sz w:val="24"/>
          <w:szCs w:val="24"/>
          <w:highlight w:val="white"/>
        </w:rPr>
        <w:t>вяще́нний;* на́ша допомо́го,* царів могу́тносте,* кріпосте пра́ведних,* красо́ свяще́ників;* зобра́ження, яке́ від ли́ха ізбавля́є,* же́зле си́ли, яки́м пасе́мося;* збро́є ми́ру,* яку́ зо стра́хом ото́чують Ангели;* боже́ственна сла́ва Христа́,* яки́й пода</w:t>
      </w:r>
      <w:r w:rsidRPr="005F6EAB">
        <w:rPr>
          <w:rFonts w:ascii="Times New Roman" w:hAnsi="Times New Roman"/>
          <w:sz w:val="24"/>
          <w:szCs w:val="24"/>
          <w:highlight w:val="white"/>
        </w:rPr>
        <w:t>є́ світові вели́ку ми́лість.</w:t>
      </w:r>
    </w:p>
    <w:p w14:paraId="5343BD8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8C9AE5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sz w:val="24"/>
          <w:szCs w:val="24"/>
          <w:highlight w:val="white"/>
        </w:rPr>
        <w:t>Ра́дуйся, сліпи́х проводарю́,* не́мічних лікарю,* воскресіння всіх поме́рлих,* ти воздви́гну</w:t>
      </w:r>
      <w:r w:rsidRPr="005F6EAB">
        <w:rPr>
          <w:rFonts w:ascii="Times New Roman" w:hAnsi="Times New Roman"/>
          <w:sz w:val="24"/>
          <w:szCs w:val="24"/>
          <w:highlight w:val="white"/>
        </w:rPr>
        <w:t>в нас, у тління па́дших;* Хре́сте многоцінний,* яки́м зруйно́вано тлінь* і процвіло́ нетління,* і ми, сме́ртні, обожи́лися,* і дия́вола остато́чно низве́ржено!* Днесь ба́чачи, як ти воздвига́єшся* рука́ми архиєре́йськими,* превозно́симо на тобі Вознесе́нно</w:t>
      </w:r>
      <w:r w:rsidRPr="005F6EAB">
        <w:rPr>
          <w:rFonts w:ascii="Times New Roman" w:hAnsi="Times New Roman"/>
          <w:sz w:val="24"/>
          <w:szCs w:val="24"/>
          <w:highlight w:val="white"/>
        </w:rPr>
        <w:t>го* і поклоня́ємося тобі,* го́йно черпа́ючи вели́ку ми́лість.</w:t>
      </w:r>
    </w:p>
    <w:p w14:paraId="1C322D7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(оновлення, г. 2): </w:t>
      </w:r>
      <w:r w:rsidRPr="005F6EAB">
        <w:rPr>
          <w:rFonts w:ascii="Times New Roman" w:hAnsi="Times New Roman"/>
          <w:sz w:val="24"/>
          <w:szCs w:val="24"/>
          <w:highlight w:val="white"/>
        </w:rPr>
        <w:t>Посвя́чення зга́дуючи* всесвяще́нного хра́му Твого́ воскресіння,*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</w:t>
      </w:r>
      <w:r w:rsidRPr="005F6EAB">
        <w:rPr>
          <w:rFonts w:ascii="Times New Roman" w:hAnsi="Times New Roman"/>
          <w:sz w:val="24"/>
          <w:szCs w:val="24"/>
          <w:highlight w:val="white"/>
        </w:rPr>
        <w:t>йма́єш із рук рабів Твоїх безкро́вні і пречи́сті же́ртви,* а тим, що пра́вильно їх прино́сять, воздає́ш гріхів очи́щення* і вели́ку ми́лість.</w:t>
      </w:r>
    </w:p>
    <w:p w14:paraId="4C06798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F6EAB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5F6EAB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(передпразденства, г. 2): </w:t>
      </w:r>
      <w:r w:rsidRPr="005F6EAB">
        <w:rPr>
          <w:rFonts w:ascii="Times New Roman" w:hAnsi="Times New Roman"/>
          <w:sz w:val="24"/>
          <w:szCs w:val="24"/>
          <w:highlight w:val="white"/>
        </w:rPr>
        <w:t>Боже́ственний* скарб, що в землі кри́вся,* Життєда́вця Хрест* на небеса́х показа́</w:t>
      </w:r>
      <w:r w:rsidRPr="005F6EAB">
        <w:rPr>
          <w:rFonts w:ascii="Times New Roman" w:hAnsi="Times New Roman"/>
          <w:sz w:val="24"/>
          <w:szCs w:val="24"/>
          <w:highlight w:val="white"/>
        </w:rPr>
        <w:t>вся царе́ві благочести́вому,* і про подола́ння ворогів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</w:t>
      </w:r>
      <w:r w:rsidRPr="005F6EAB">
        <w:rPr>
          <w:rFonts w:ascii="Times New Roman" w:hAnsi="Times New Roman"/>
          <w:sz w:val="24"/>
          <w:szCs w:val="24"/>
          <w:highlight w:val="white"/>
        </w:rPr>
        <w:t>іння душ на́ших.</w:t>
      </w:r>
    </w:p>
    <w:p w14:paraId="2F722231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9670F7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E78924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291039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10428D9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643FCC3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E8AB82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2AC72C9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05C1A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Пресвята́ Тро́йце, по</w:t>
      </w:r>
      <w:r w:rsidRPr="005F6EAB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E394C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Го́споди, поми́луй.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56CFD0C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5F6EAB">
        <w:rPr>
          <w:rFonts w:ascii="Times New Roman" w:hAnsi="Times New Roman"/>
          <w:sz w:val="24"/>
        </w:rPr>
        <w:t xml:space="preserve"> Амі́нь.</w:t>
      </w:r>
    </w:p>
    <w:p w14:paraId="7D89B33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5F6EAB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26AC488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A6721E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218CAA55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6F4BAF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4B7330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432D145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>I звичаїв апостолів причас</w:t>
      </w:r>
      <w:r w:rsidRPr="005F6EAB">
        <w:rPr>
          <w:rFonts w:ascii="Times New Roman" w:hAnsi="Times New Roman"/>
          <w:sz w:val="24"/>
          <w:szCs w:val="24"/>
        </w:rPr>
        <w:t>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14:paraId="337333E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І нині:</w:t>
      </w:r>
      <w:r w:rsidRPr="005F6EAB">
        <w:rPr>
          <w:rFonts w:ascii="Times New Roman" w:hAnsi="Times New Roman"/>
          <w:sz w:val="24"/>
          <w:szCs w:val="24"/>
        </w:rPr>
        <w:t xml:space="preserve">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>Ж</w:t>
      </w:r>
      <w:r w:rsidRPr="005F6EAB">
        <w:rPr>
          <w:rFonts w:ascii="Times New Roman" w:hAnsi="Times New Roman"/>
          <w:sz w:val="24"/>
          <w:szCs w:val="24"/>
        </w:rPr>
        <w:t xml:space="preserve">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659B62B6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26BDA1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A45975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Помилуй нас, Боже, з велик</w:t>
      </w:r>
      <w:r w:rsidRPr="005F6EAB">
        <w:rPr>
          <w:rFonts w:ascii="Times New Roman" w:hAnsi="Times New Roman"/>
          <w:sz w:val="24"/>
          <w:szCs w:val="24"/>
        </w:rPr>
        <w:t>ої милості Твоєї, молимось Тобі, вислухай і помилуй.</w:t>
      </w:r>
    </w:p>
    <w:p w14:paraId="2ACBB3E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3C09F5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</w:t>
      </w:r>
      <w:r w:rsidRPr="005F6EAB">
        <w:rPr>
          <w:rFonts w:ascii="Times New Roman" w:hAnsi="Times New Roman"/>
          <w:sz w:val="24"/>
          <w:szCs w:val="24"/>
        </w:rPr>
        <w:t xml:space="preserve">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sz w:val="24"/>
          <w:szCs w:val="24"/>
        </w:rPr>
        <w:t>,</w:t>
      </w:r>
      <w:r w:rsidRPr="005F6E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sz w:val="24"/>
          <w:szCs w:val="24"/>
        </w:rPr>
        <w:t>,</w:t>
      </w:r>
      <w:r w:rsidRPr="005F6EA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FACEBC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7DED73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AF408D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1F03029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87D57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3160CC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5F6EA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5FF5FFF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B6AA63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Амінь.</w:t>
      </w:r>
    </w:p>
    <w:p w14:paraId="457757E2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735318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EE9A9D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</w:t>
      </w:r>
      <w:r w:rsidRPr="005F6EAB">
        <w:rPr>
          <w:rFonts w:ascii="Times New Roman" w:hAnsi="Times New Roman"/>
          <w:sz w:val="24"/>
        </w:rPr>
        <w:t xml:space="preserve">єї Матері, святих славних і всехвальних апостолів, і святого, </w:t>
      </w:r>
      <w:r w:rsidRPr="005F6EAB">
        <w:rPr>
          <w:rFonts w:ascii="Times New Roman" w:hAnsi="Times New Roman"/>
          <w:i/>
          <w:color w:val="FF4400"/>
          <w:sz w:val="24"/>
        </w:rPr>
        <w:t>якого є храм</w:t>
      </w:r>
      <w:r w:rsidRPr="005F6EAB"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14:paraId="6524C24A" w14:textId="77777777" w:rsidR="00D607F0" w:rsidRPr="005F6EAB" w:rsidRDefault="00D607F0">
      <w:pPr>
        <w:spacing w:after="120"/>
        <w:rPr>
          <w:rFonts w:ascii="Times New Roman" w:hAnsi="Times New Roman"/>
          <w:sz w:val="24"/>
          <w:szCs w:val="24"/>
        </w:rPr>
      </w:pPr>
    </w:p>
    <w:p w14:paraId="4E3E8B6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5076547E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944574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139719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F6EAB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3C8AB9D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6C917B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1607C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</w:rPr>
        <w:br w:type="page"/>
      </w:r>
    </w:p>
    <w:p w14:paraId="5C3647DF" w14:textId="77777777" w:rsidR="00D607F0" w:rsidRPr="005F6EAB" w:rsidRDefault="005F6EAB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F6EAB">
        <w:rPr>
          <w:rFonts w:ascii="Times New Roman" w:hAnsi="Times New Roman" w:cs="Times New Roman"/>
          <w:b/>
        </w:rPr>
        <w:lastRenderedPageBreak/>
        <w:t>УТРЕНЯ</w:t>
      </w:r>
    </w:p>
    <w:p w14:paraId="29700E4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AE0929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2464415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Слава во вишніх Богу, і на землі ми</w:t>
      </w:r>
      <w:r w:rsidRPr="005F6EAB">
        <w:rPr>
          <w:rFonts w:ascii="Times New Roman" w:hAnsi="Times New Roman"/>
          <w:sz w:val="24"/>
          <w:szCs w:val="24"/>
        </w:rPr>
        <w:t xml:space="preserve">р,* в людях благовоління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2B469A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404AED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873CCA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033F14B" w14:textId="77777777" w:rsidR="00D607F0" w:rsidRPr="005F6EAB" w:rsidRDefault="005F6E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3BC90E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40FD2C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E15BC2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2DF6C3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046A01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77873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5F6EAB">
        <w:rPr>
          <w:rFonts w:ascii="Times New Roman" w:hAnsi="Times New Roman"/>
          <w:sz w:val="24"/>
          <w:szCs w:val="24"/>
        </w:rPr>
        <w:t xml:space="preserve"> обсіли.</w:t>
      </w:r>
    </w:p>
    <w:p w14:paraId="048B170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700584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347086C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71AD80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5F6EAB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4BDF22C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A45B44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F23253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5F6EAB">
        <w:rPr>
          <w:rFonts w:ascii="Times New Roman" w:hAnsi="Times New Roman"/>
          <w:sz w:val="24"/>
          <w:szCs w:val="24"/>
        </w:rPr>
        <w:t>д мою силу.</w:t>
      </w:r>
    </w:p>
    <w:p w14:paraId="3258C6F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2D5CCE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F232F6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3DD9E8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817E91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 Г</w:t>
      </w:r>
      <w:r w:rsidRPr="005F6EAB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685663A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53B173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F6E01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І ті, що на</w:t>
      </w:r>
      <w:r w:rsidRPr="005F6EAB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57FEB76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1CED25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668515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На теб</w:t>
      </w:r>
      <w:r w:rsidRPr="005F6EAB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7B05222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EFB870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2773FF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5F6EAB">
        <w:rPr>
          <w:rFonts w:ascii="Times New Roman" w:hAnsi="Times New Roman"/>
          <w:sz w:val="24"/>
          <w:szCs w:val="24"/>
        </w:rPr>
        <w:t>м моїм журюся.</w:t>
      </w:r>
    </w:p>
    <w:p w14:paraId="13DD408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00EFB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F9A25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3D6A3E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5B8248" w14:textId="77777777" w:rsidR="00D607F0" w:rsidRPr="005F6EAB" w:rsidRDefault="005F6EA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DA1D88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4FDBCB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3D9F5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8174EF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13CF23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Отак буду</w:t>
      </w:r>
      <w:r w:rsidRPr="005F6EAB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A25AA9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20D03B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854868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ти прийшов мені на</w:t>
      </w:r>
      <w:r w:rsidRPr="005F6EAB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4DB9DD5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E6CDC1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1456DB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F8F31B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5F6EAB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73741033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9E6DF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6EE4752" w14:textId="77777777" w:rsidR="00D607F0" w:rsidRPr="005F6EAB" w:rsidRDefault="005F6EA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E32E86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20AD2E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Слава Отцю, і С</w:t>
      </w:r>
      <w:r w:rsidRPr="005F6EAB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3449715C" w14:textId="77777777" w:rsidR="00D607F0" w:rsidRPr="005F6EAB" w:rsidRDefault="005F6EA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8EABE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C66138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3076AD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E99E4C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70E9EB0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5F6EAB">
        <w:rPr>
          <w:rFonts w:ascii="Times New Roman" w:hAnsi="Times New Roman"/>
          <w:sz w:val="24"/>
          <w:szCs w:val="24"/>
        </w:rPr>
        <w:t>оєї.</w:t>
      </w:r>
    </w:p>
    <w:p w14:paraId="58EA2B7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A91FF1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DF4228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9DD2A3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5F6EAB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14AA9C3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0389278" w14:textId="2F5AA09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557FC4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B76253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E7E2DE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9B4EED6" w14:textId="4C73B62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5F6EAB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1D3B466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607F1C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9D2058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92BD1E9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1208978" w14:textId="5C9CDB2F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846B8C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C2B919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E7E46B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5F6EAB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5D6CD9E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3EFC4C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05C4AE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FB14BA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5F6EAB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FAFAB5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14E185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C09216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553CED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B3357E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BBF7F5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C864C8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5F6EAB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1732E24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61EEA8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B18DE4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5F6EAB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4413B5A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32C0D6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C09E99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352941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2089245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DE03F6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 Господи, почуй мою молитву,* у твоїй вірнос</w:t>
      </w:r>
      <w:r w:rsidRPr="005F6EAB">
        <w:rPr>
          <w:rFonts w:ascii="Times New Roman" w:hAnsi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7EED203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9F8E67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AE6E6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Дух мій три</w:t>
      </w:r>
      <w:r w:rsidRPr="005F6EAB">
        <w:rPr>
          <w:rFonts w:ascii="Times New Roman" w:hAnsi="Times New Roman"/>
          <w:sz w:val="24"/>
          <w:szCs w:val="24"/>
        </w:rPr>
        <w:t>вожиться в мені* і серце моє жахається в мені всередині.</w:t>
      </w:r>
    </w:p>
    <w:p w14:paraId="1ACD181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922F61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46A25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</w:t>
      </w:r>
      <w:r w:rsidRPr="005F6EAB">
        <w:rPr>
          <w:rFonts w:ascii="Times New Roman" w:hAnsi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79CFF93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A97AF1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Спаси мене, Господи, від ворогів моїх</w:t>
      </w:r>
      <w:r w:rsidRPr="005F6EAB">
        <w:rPr>
          <w:rFonts w:ascii="Times New Roman" w:hAnsi="Times New Roman"/>
          <w:sz w:val="24"/>
          <w:szCs w:val="24"/>
        </w:rPr>
        <w:t>* – бо до тебе прибігаю.</w:t>
      </w:r>
    </w:p>
    <w:p w14:paraId="682584A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25E354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32F03B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І в гніві твоєму знищ моїх супротивників.* І</w:t>
      </w:r>
      <w:r w:rsidRPr="005F6EAB">
        <w:rPr>
          <w:rFonts w:ascii="Times New Roman" w:hAnsi="Times New Roman"/>
          <w:sz w:val="24"/>
          <w:szCs w:val="24"/>
        </w:rPr>
        <w:t xml:space="preserve"> вигуби всіх гнобителів душі моєї, бо я твій слуга.</w:t>
      </w:r>
    </w:p>
    <w:p w14:paraId="6DAE674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6BD4A56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D9B7F5" w14:textId="77777777" w:rsidR="00D607F0" w:rsidRPr="005F6EAB" w:rsidRDefault="00D607F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9730F5D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E214910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DFCC254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F6EA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5F6EA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5F6EA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74B7F059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F6EA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5F6EAB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F8C6C62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3.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5F6EAB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926D4BA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4.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5F6EAB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5F6EAB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1BBB757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5.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5F6EAB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975614A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F6EA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5F6EAB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5F6EAB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722482D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7.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5F6EAB">
        <w:rPr>
          <w:rFonts w:ascii="Times New Roman" w:hAnsi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5F6EAB">
        <w:rPr>
          <w:rFonts w:ascii="Times New Roman" w:hAnsi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4937963A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F6EA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48B0B87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9.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F6EAB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</w:t>
      </w:r>
      <w:r w:rsidRPr="005F6EAB">
        <w:rPr>
          <w:rFonts w:ascii="Times New Roman" w:hAnsi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5F6EAB">
        <w:rPr>
          <w:rFonts w:ascii="Times New Roman" w:hAnsi="Times New Roman"/>
          <w:color w:val="000000"/>
          <w:sz w:val="24"/>
          <w:szCs w:val="24"/>
        </w:rPr>
        <w:t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</w:t>
      </w:r>
      <w:r w:rsidRPr="005F6EAB">
        <w:rPr>
          <w:rFonts w:ascii="Times New Roman" w:hAnsi="Times New Roman"/>
          <w:color w:val="000000"/>
          <w:sz w:val="24"/>
          <w:szCs w:val="24"/>
        </w:rPr>
        <w:t>м Духом, нині й повсякчас, і на віки віків. Амінь.</w:t>
      </w:r>
    </w:p>
    <w:p w14:paraId="15463FCB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>10.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</w:t>
      </w:r>
      <w:r w:rsidRPr="005F6EAB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430A0B10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F6EA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F6EA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</w:t>
      </w:r>
      <w:r w:rsidRPr="005F6EAB">
        <w:rPr>
          <w:rFonts w:ascii="Times New Roman" w:hAnsi="Times New Roman"/>
          <w:color w:val="000000"/>
          <w:sz w:val="24"/>
          <w:szCs w:val="24"/>
        </w:rPr>
        <w:t>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</w:t>
      </w:r>
      <w:r w:rsidRPr="005F6EAB">
        <w:rPr>
          <w:rFonts w:ascii="Times New Roman" w:hAnsi="Times New Roman"/>
          <w:color w:val="000000"/>
          <w:sz w:val="24"/>
          <w:szCs w:val="24"/>
        </w:rPr>
        <w:t>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357471E" w14:textId="77777777" w:rsidR="00D607F0" w:rsidRPr="005F6EAB" w:rsidRDefault="00D607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6502FB9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D43C6B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C2B33B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06C009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A5EBC0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5F397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32C98E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F25D0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CE805E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381EE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0065A8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CC12B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5F6EAB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15F69AE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A127A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F6EAB">
        <w:rPr>
          <w:rFonts w:ascii="Times New Roman" w:hAnsi="Times New Roman"/>
          <w:sz w:val="24"/>
          <w:szCs w:val="24"/>
        </w:rPr>
        <w:t>(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 xml:space="preserve">за село це,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за святу обитель цю)</w:t>
      </w:r>
      <w:r w:rsidRPr="005F6EA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17BBB3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C9FCA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49ED898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C2B0C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F6EAB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200491D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5CC7B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467928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6DEC7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81632E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ABAA4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6E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2B1126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E1BEFB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5F6EAB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0C8AB8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Тобі належить усяка слава, честь і поклоніння, Отцю,</w:t>
      </w:r>
      <w:r w:rsidRPr="005F6EAB">
        <w:rPr>
          <w:rFonts w:ascii="Times New Roman" w:hAnsi="Times New Roman"/>
          <w:sz w:val="24"/>
        </w:rPr>
        <w:t xml:space="preserve"> і Сину, і Святому Духові, нині, і повсякчас, і на віки віків.</w:t>
      </w:r>
    </w:p>
    <w:p w14:paraId="3D68542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6670F8F0" w14:textId="77777777" w:rsidR="00D607F0" w:rsidRPr="005F6EAB" w:rsidRDefault="00D607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70B05CD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F6EAB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1CEA518E" w14:textId="77777777" w:rsidR="00D607F0" w:rsidRPr="005F6EAB" w:rsidRDefault="005F6EA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F6EA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4478462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F6EA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6AE8E9A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F6EA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1A16C1C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F6EA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8BD308E" w14:textId="77777777" w:rsidR="00D607F0" w:rsidRPr="005F6EAB" w:rsidRDefault="005F6EA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F6EA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5F6EAB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CFCB53E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C1D687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84FCC11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854658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I звичаїв апостолів </w:t>
      </w:r>
      <w:r w:rsidRPr="005F6EAB">
        <w:rPr>
          <w:rFonts w:ascii="Times New Roman" w:hAnsi="Times New Roman"/>
          <w:sz w:val="24"/>
          <w:szCs w:val="24"/>
        </w:rPr>
        <w:t>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14:paraId="58C8564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І нині:</w:t>
      </w:r>
      <w:r w:rsidRPr="005F6EAB">
        <w:rPr>
          <w:rFonts w:ascii="Times New Roman" w:hAnsi="Times New Roman"/>
          <w:sz w:val="24"/>
          <w:szCs w:val="24"/>
        </w:rPr>
        <w:t xml:space="preserve">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18A267B7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71985F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изму, після якої диякон перед св. дверми виголошує:</w:t>
      </w:r>
    </w:p>
    <w:p w14:paraId="05EF3388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49892AA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C3F6EA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885EAC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8C4E1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9C05D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9817B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D38E6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0A7F5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5F6EAB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EC45E3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5F6EAB">
        <w:rPr>
          <w:rFonts w:ascii="Times New Roman" w:hAnsi="Times New Roman"/>
          <w:color w:val="000000"/>
          <w:sz w:val="24"/>
        </w:rPr>
        <w:t>ків.</w:t>
      </w:r>
    </w:p>
    <w:p w14:paraId="6E5E1DA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2BA4245A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134944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5EE94DD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F6EAB">
        <w:rPr>
          <w:rFonts w:ascii="Times New Roman" w:hAnsi="Times New Roman"/>
          <w:sz w:val="24"/>
          <w:szCs w:val="24"/>
        </w:rPr>
        <w:t>Ти, що володієш безтілесними силами* і знаєш душі моєї лінощі,* спаси мене хрестом твоїм, Христе Боже,* як людинаолюбець.</w:t>
      </w:r>
    </w:p>
    <w:p w14:paraId="4CD1AFFC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Слава і нині</w:t>
      </w:r>
      <w:r w:rsidRPr="005F6EAB">
        <w:rPr>
          <w:rFonts w:ascii="Times New Roman" w:hAnsi="Times New Roman"/>
          <w:sz w:val="24"/>
          <w:szCs w:val="24"/>
        </w:rPr>
        <w:t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14:paraId="23593E40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1B5DFB6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9542761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C777B0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Ще і ще в мирі Госп</w:t>
      </w:r>
      <w:r w:rsidRPr="005F6EAB">
        <w:rPr>
          <w:rFonts w:ascii="Times New Roman" w:hAnsi="Times New Roman"/>
          <w:color w:val="000000"/>
          <w:sz w:val="24"/>
          <w:szCs w:val="24"/>
        </w:rPr>
        <w:t>одеві помолімся.</w:t>
      </w:r>
    </w:p>
    <w:p w14:paraId="2EB847CA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A6CE5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0470E7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103A97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5F6EAB">
        <w:rPr>
          <w:rFonts w:ascii="Times New Roman" w:hAnsi="Times New Roman"/>
          <w:color w:val="000000"/>
          <w:sz w:val="24"/>
          <w:szCs w:val="24"/>
        </w:rPr>
        <w:t>х себе, і один одного, і все життя наше Христу Богові віддаймо.</w:t>
      </w:r>
    </w:p>
    <w:p w14:paraId="54888B0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54A54C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5F6EAB">
        <w:rPr>
          <w:rFonts w:ascii="Times New Roman" w:hAnsi="Times New Roman"/>
          <w:sz w:val="24"/>
          <w:szCs w:val="24"/>
          <w:u w:val="single"/>
        </w:rPr>
        <w:lastRenderedPageBreak/>
        <w:t xml:space="preserve">нас установ твоїх. Бо молитися як слід не вміємо, якщо ти, Господи, святим </w:t>
      </w:r>
      <w:r w:rsidRPr="005F6EAB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5F6EAB">
        <w:rPr>
          <w:rFonts w:ascii="Times New Roman" w:hAnsi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5FA20EF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25AD1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2B6E3980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A0BDCA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79DC381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F6EAB">
        <w:rPr>
          <w:rFonts w:ascii="Times New Roman" w:hAnsi="Times New Roman"/>
          <w:sz w:val="24"/>
          <w:szCs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Людинолюбче!</w:t>
      </w:r>
    </w:p>
    <w:p w14:paraId="3A61EC87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Слава і нині</w:t>
      </w:r>
      <w:r w:rsidRPr="005F6EAB">
        <w:rPr>
          <w:rFonts w:ascii="Times New Roman" w:hAnsi="Times New Roman"/>
          <w:sz w:val="24"/>
          <w:szCs w:val="24"/>
        </w:rPr>
        <w:t>: Богородице,</w:t>
      </w:r>
      <w:r w:rsidRPr="005F6EAB">
        <w:rPr>
          <w:rFonts w:ascii="Times New Roman" w:hAnsi="Times New Roman"/>
          <w:sz w:val="24"/>
          <w:szCs w:val="24"/>
        </w:rPr>
        <w:t xml:space="preserve"> чиста Вседіво!* Бачивши повішеного на хресті свого Сина, як Мати,* плачучи, ти величала його страшне приниження,* непорочна Владичице.</w:t>
      </w:r>
    </w:p>
    <w:p w14:paraId="59BBC784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E1EFF1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DBEB3F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80BB6A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Обмий </w:t>
      </w:r>
      <w:r w:rsidRPr="005F6EAB">
        <w:rPr>
          <w:rFonts w:ascii="Times New Roman" w:hAnsi="Times New Roman"/>
          <w:sz w:val="24"/>
          <w:szCs w:val="24"/>
        </w:rPr>
        <w:t>мене повнотою з беззаконня мого,* і від гріха мого очисти мене.</w:t>
      </w:r>
    </w:p>
    <w:p w14:paraId="746B9C1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F4FA31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D2FFAD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4B6523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Це бо в безза</w:t>
      </w:r>
      <w:r w:rsidRPr="005F6EAB">
        <w:rPr>
          <w:rFonts w:ascii="Times New Roman" w:hAnsi="Times New Roman"/>
          <w:sz w:val="24"/>
          <w:szCs w:val="24"/>
        </w:rPr>
        <w:t>коннях я зачатий,* і в гріхах породила мене мати моя.</w:t>
      </w:r>
    </w:p>
    <w:p w14:paraId="617CA81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4AAA8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97D64F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</w:t>
      </w:r>
      <w:r w:rsidRPr="005F6EAB">
        <w:rPr>
          <w:rFonts w:ascii="Times New Roman" w:hAnsi="Times New Roman"/>
          <w:sz w:val="24"/>
          <w:szCs w:val="24"/>
        </w:rPr>
        <w:t>крушені.</w:t>
      </w:r>
    </w:p>
    <w:p w14:paraId="5A96789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99C5F2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FBBE3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ABC929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Поверни мені радість спасіння твого</w:t>
      </w:r>
      <w:r w:rsidRPr="005F6EAB">
        <w:rPr>
          <w:rFonts w:ascii="Times New Roman" w:hAnsi="Times New Roman"/>
          <w:sz w:val="24"/>
          <w:szCs w:val="24"/>
        </w:rPr>
        <w:t>,* і духом владичним утверди мене.</w:t>
      </w:r>
    </w:p>
    <w:p w14:paraId="2F51034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1F677E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762C7F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39E098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E1305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A07D2A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28CC6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Тоді вподобаєш собі жер</w:t>
      </w:r>
      <w:r w:rsidRPr="005F6EAB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2D363CCC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4C72C9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</w:t>
      </w:r>
      <w:r w:rsidRPr="005F6EAB">
        <w:rPr>
          <w:rFonts w:ascii="Times New Roman" w:hAnsi="Times New Roman"/>
          <w:sz w:val="24"/>
          <w:szCs w:val="24"/>
          <w:u w:val="single"/>
        </w:rPr>
        <w:t>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</w:t>
      </w:r>
      <w:r w:rsidRPr="005F6EAB">
        <w:rPr>
          <w:rFonts w:ascii="Times New Roman" w:hAnsi="Times New Roman"/>
          <w:sz w:val="24"/>
          <w:szCs w:val="24"/>
          <w:u w:val="single"/>
        </w:rPr>
        <w:t>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8054A9C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0C0249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Канон, глас 7</w:t>
      </w:r>
    </w:p>
    <w:p w14:paraId="6DC08C86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EDBE100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b/>
          <w:sz w:val="24"/>
          <w:szCs w:val="24"/>
        </w:rPr>
        <w:t>Богу, Який потопив фараона в морі Червоному, пісню перемоги спі</w:t>
      </w:r>
      <w:r w:rsidRPr="005F6EAB">
        <w:rPr>
          <w:rFonts w:ascii="Times New Roman" w:hAnsi="Times New Roman"/>
          <w:b/>
          <w:sz w:val="24"/>
          <w:szCs w:val="24"/>
        </w:rPr>
        <w:t>ваймо, бо Він прославився.</w:t>
      </w:r>
    </w:p>
    <w:p w14:paraId="24537B4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1ACB75F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Христос, піднесений на хрест, привів до Себе всіх людей і скинув ворога, що скинув усіх.</w:t>
      </w:r>
    </w:p>
    <w:p w14:paraId="4A037EEB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328DB2F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Воду життя мого, Ісусе, Ти виточив із живоносних ребер і умертвив ворога, Владико, зазнавши смерті.</w:t>
      </w:r>
    </w:p>
    <w:p w14:paraId="516D5D6F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Слава І ни</w:t>
      </w:r>
      <w:r w:rsidRPr="005F6EAB">
        <w:rPr>
          <w:rFonts w:ascii="Times New Roman" w:hAnsi="Times New Roman"/>
          <w:b/>
          <w:sz w:val="24"/>
          <w:szCs w:val="24"/>
        </w:rPr>
        <w:t xml:space="preserve">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Засяявшого із Тебе, Владичице, заради великого благоутробія, Ти, побачивши на хресті, плакала і прославляла Його.</w:t>
      </w:r>
    </w:p>
    <w:p w14:paraId="6BA6507A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666A5167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Утвердилася вірою Христова Церква, бо безперестанно піснями, співаючи, взиває: Свят єси, Господи, і Тебе оспі</w:t>
      </w:r>
      <w:r w:rsidRPr="005F6EAB">
        <w:rPr>
          <w:rFonts w:ascii="Times New Roman" w:hAnsi="Times New Roman"/>
          <w:b/>
          <w:sz w:val="24"/>
          <w:szCs w:val="24"/>
        </w:rPr>
        <w:t>вує дух мій.</w:t>
      </w:r>
    </w:p>
    <w:p w14:paraId="17C1CAA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87B07A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14:paraId="7089E2F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 і розп'яттю.</w:t>
      </w:r>
    </w:p>
    <w:p w14:paraId="74D4920A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14:paraId="19F3887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lastRenderedPageBreak/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 xml:space="preserve">Подай, Чиста Діво, матерніми Твоїми </w:t>
      </w:r>
      <w:r w:rsidRPr="005F6EAB">
        <w:rPr>
          <w:rFonts w:ascii="Times New Roman" w:hAnsi="Times New Roman"/>
          <w:sz w:val="24"/>
          <w:szCs w:val="24"/>
        </w:rPr>
        <w:t>молитвами прощення боргів наших, народивши Бога Слова, Який, ставши людиною, був розіп’ятий на хресті.</w:t>
      </w:r>
    </w:p>
    <w:p w14:paraId="2EC7EAD1" w14:textId="77777777" w:rsidR="00D607F0" w:rsidRPr="005F6EAB" w:rsidRDefault="00D607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68831BC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1E8E30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E5A1BF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EFDB5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BDDE0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FAF14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F6EA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D0728F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6BBE62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 w:rsidRPr="005F6EAB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5F6EAB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17905C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</w:rPr>
        <w:t>Свяще</w:t>
      </w:r>
      <w:r w:rsidRPr="005F6EAB">
        <w:rPr>
          <w:rFonts w:ascii="Times New Roman" w:hAnsi="Times New Roman"/>
          <w:i/>
          <w:color w:val="FF0000"/>
          <w:sz w:val="24"/>
        </w:rPr>
        <w:t xml:space="preserve">нник: </w:t>
      </w:r>
      <w:r w:rsidRPr="005F6EAB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5F6EAB">
        <w:rPr>
          <w:rFonts w:ascii="Times New Roman" w:hAnsi="Times New Roman"/>
          <w:sz w:val="24"/>
        </w:rPr>
        <w:t>, нині, і повсякчас, і на віки віків.</w:t>
      </w:r>
    </w:p>
    <w:p w14:paraId="4ADFE2E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0A0FE37A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967DF6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E6B1A8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b/>
          <w:sz w:val="24"/>
          <w:szCs w:val="24"/>
        </w:rPr>
        <w:t>Почув звістку про Тебе — і убоявся; пізнав діла Твої — і вжахнувся, Господи.</w:t>
      </w:r>
    </w:p>
    <w:p w14:paraId="3DE4ECC1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25B87C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Як прекрасне гроно піднісся Ти на хресті, Владико, і виточив вино веселості, Людинолюбче.</w:t>
      </w:r>
    </w:p>
    <w:p w14:paraId="5C757539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</w:t>
      </w:r>
      <w:r w:rsidRPr="005F6EAB">
        <w:rPr>
          <w:rFonts w:ascii="Times New Roman" w:hAnsi="Times New Roman"/>
          <w:sz w:val="24"/>
          <w:szCs w:val="24"/>
          <w:u w:val="single"/>
        </w:rPr>
        <w:t>есту твоєму і розп'яттю.</w:t>
      </w:r>
    </w:p>
    <w:p w14:paraId="211EFCE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Багатоболісні страждання людей воістину втихомирив Ти, Владико, волею постраждавши плоттю Твоєю.</w:t>
      </w:r>
    </w:p>
    <w:p w14:paraId="3CD9D52F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Народила Ти безмужньо, Діво, Слово, Яке на хресті знищило тління благістю.</w:t>
      </w:r>
    </w:p>
    <w:p w14:paraId="0BD431B0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6682D698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Зранку молиться </w:t>
      </w:r>
      <w:r w:rsidRPr="005F6EAB">
        <w:rPr>
          <w:rFonts w:ascii="Times New Roman" w:hAnsi="Times New Roman"/>
          <w:b/>
          <w:sz w:val="24"/>
          <w:szCs w:val="24"/>
        </w:rPr>
        <w:t>дух мій до Тебе, Боже, тому що Ти світло і Твої повеління стали зціленням рабів Твоїх, Людинолюбче.</w:t>
      </w:r>
    </w:p>
    <w:p w14:paraId="446F851F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552D26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 xml:space="preserve">Коли Ти, Владико, був піднесений плоттю на древо, все творіння підняв із рову нечестя до Твого </w:t>
      </w:r>
      <w:r w:rsidRPr="005F6EAB">
        <w:rPr>
          <w:rFonts w:ascii="Times New Roman" w:hAnsi="Times New Roman"/>
          <w:sz w:val="24"/>
          <w:szCs w:val="24"/>
        </w:rPr>
        <w:t>богопізнання, Людинолюбче.</w:t>
      </w:r>
    </w:p>
    <w:p w14:paraId="555F631B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769F5E6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Беззаконні люди випросили Тебе, Ісусе, розіп’яти на Лобному місці; Ти ж сокрушив голову згубного змія.</w:t>
      </w:r>
    </w:p>
    <w:p w14:paraId="470B5265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Освятив Бог Твою утробу, Пресвята Чиста, і оселився в ній; на хресті розіп’ятий, підніс із Собою все творіння.</w:t>
      </w:r>
    </w:p>
    <w:p w14:paraId="1864BE5E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6BE7CF2C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14:paraId="3703BF93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D93628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Явившись заради милосердя милості, Лікарю недужих, Ти зцілив хрестом і стражданнями Сво</w:t>
      </w:r>
      <w:r w:rsidRPr="005F6EAB">
        <w:rPr>
          <w:rFonts w:ascii="Times New Roman" w:hAnsi="Times New Roman"/>
          <w:sz w:val="24"/>
          <w:szCs w:val="24"/>
        </w:rPr>
        <w:t>їми недуже людське єство.</w:t>
      </w:r>
    </w:p>
    <w:p w14:paraId="18FF6883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959241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У давнині древом Адам був засуджений, нині ж древом хресним виправдався, ввійшов у рай і солодкості сподобився.</w:t>
      </w:r>
    </w:p>
    <w:p w14:paraId="0BCB1AB2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9CBCDF3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Оспі</w:t>
      </w:r>
      <w:r w:rsidRPr="005F6EAB">
        <w:rPr>
          <w:rFonts w:ascii="Times New Roman" w:hAnsi="Times New Roman"/>
          <w:sz w:val="24"/>
          <w:szCs w:val="24"/>
        </w:rPr>
        <w:t>вуємо Тебе, розіп’ятого плоттю; славимо увінчаного терням і славою увінчавшого людей, Царю преблагий.</w:t>
      </w:r>
    </w:p>
    <w:p w14:paraId="6AA887F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Славословиш, Мати свята і всенепорочна, із Тебе втіленого і оплакуєш розп’ятого на хресті, дивлячись на Нього.</w:t>
      </w:r>
    </w:p>
    <w:p w14:paraId="5E75F543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E4EEAF2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983D6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F794DA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A4A4F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65A1C8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06589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5F6EAB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50816D0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03F722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dy6vkm" w:colFirst="0" w:colLast="0"/>
      <w:bookmarkEnd w:id="1"/>
      <w:r w:rsidRPr="005F6EAB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ших. Бо ти дав спокій </w:t>
      </w:r>
      <w:r w:rsidRPr="005F6EAB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</w:t>
      </w:r>
      <w:r w:rsidRPr="005F6EAB">
        <w:rPr>
          <w:rFonts w:ascii="Times New Roman" w:hAnsi="Times New Roman"/>
          <w:sz w:val="24"/>
          <w:szCs w:val="24"/>
          <w:u w:val="single"/>
        </w:rPr>
        <w:t>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D0B94F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F6EAB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</w:t>
      </w:r>
      <w:r w:rsidRPr="005F6EAB">
        <w:rPr>
          <w:rFonts w:ascii="Times New Roman" w:hAnsi="Times New Roman"/>
          <w:color w:val="000000"/>
          <w:sz w:val="24"/>
        </w:rPr>
        <w:t xml:space="preserve"> Святому Духові</w:t>
      </w:r>
      <w:r w:rsidRPr="005F6EAB">
        <w:rPr>
          <w:rFonts w:ascii="Times New Roman" w:hAnsi="Times New Roman"/>
          <w:sz w:val="24"/>
        </w:rPr>
        <w:t>, нині, і повсякчас, і на віки віків.</w:t>
      </w:r>
    </w:p>
    <w:p w14:paraId="705DB9AA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</w:t>
      </w:r>
      <w:r w:rsidRPr="005F6EAB">
        <w:rPr>
          <w:rFonts w:ascii="Times New Roman" w:hAnsi="Times New Roman"/>
          <w:i/>
          <w:sz w:val="24"/>
          <w:szCs w:val="24"/>
        </w:rPr>
        <w:t>.</w:t>
      </w:r>
    </w:p>
    <w:p w14:paraId="56A89FF9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1E0DFEFB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14:paraId="19FBAFC3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79297B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Щоб полегшити тягар беззаконь моїх, Ти, преблагий Господи, посеред без</w:t>
      </w:r>
      <w:r w:rsidRPr="005F6EAB">
        <w:rPr>
          <w:rFonts w:ascii="Times New Roman" w:hAnsi="Times New Roman"/>
          <w:sz w:val="24"/>
          <w:szCs w:val="24"/>
        </w:rPr>
        <w:t>законних розіп’явся на хресті; всехвальний отців Господь і Бог, благословенний Ти.</w:t>
      </w:r>
    </w:p>
    <w:p w14:paraId="7DD42DEF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F328D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Ти, Спасе, був проколений у божественні ребра Твої, і виправив падіння тієї, що із ребра, і повелів вогняній зброї з</w:t>
      </w:r>
      <w:r w:rsidRPr="005F6EAB">
        <w:rPr>
          <w:rFonts w:ascii="Times New Roman" w:hAnsi="Times New Roman"/>
          <w:sz w:val="24"/>
          <w:szCs w:val="24"/>
        </w:rPr>
        <w:t>авжди давати мені вхід у рай.</w:t>
      </w:r>
    </w:p>
    <w:p w14:paraId="3E72225C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Всесвята, дивлячись на Пресвяте Слово, що від Неї засяяло, розп’яте на чеснім хресті, ридала.</w:t>
      </w:r>
    </w:p>
    <w:p w14:paraId="3B9CF8FE" w14:textId="77777777" w:rsidR="00D607F0" w:rsidRPr="005F6EAB" w:rsidRDefault="005F6EAB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1008EC63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Єдиного безначального Царя слави, Його ж благословляють небесні сили і жахаються чини анг</w:t>
      </w:r>
      <w:r w:rsidRPr="005F6EAB">
        <w:rPr>
          <w:rFonts w:ascii="Times New Roman" w:hAnsi="Times New Roman"/>
          <w:b/>
          <w:sz w:val="24"/>
          <w:szCs w:val="24"/>
        </w:rPr>
        <w:t>ельські, священики, оспівуйте; люди, прославляйте Його повіки.</w:t>
      </w:r>
    </w:p>
    <w:p w14:paraId="416149B6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C55AA5A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14:paraId="0D75135E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F74BA5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Терням увінчали Тебе, Царю, беззаконні л</w:t>
      </w:r>
      <w:r w:rsidRPr="005F6EAB">
        <w:rPr>
          <w:rFonts w:ascii="Times New Roman" w:hAnsi="Times New Roman"/>
          <w:sz w:val="24"/>
          <w:szCs w:val="24"/>
        </w:rPr>
        <w:t>юди, Того, Хто викорінює терня непослуху первозданного Адама; і розіп’яли на хресті Того, Хто витягує всіх із глибини омани.</w:t>
      </w:r>
    </w:p>
    <w:p w14:paraId="1C1E6AFD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Святих собори моляться Влад</w:t>
      </w:r>
      <w:r w:rsidRPr="005F6EAB">
        <w:rPr>
          <w:rFonts w:ascii="Times New Roman" w:hAnsi="Times New Roman"/>
          <w:sz w:val="24"/>
          <w:szCs w:val="24"/>
        </w:rPr>
        <w:t>иці, Який народився із Твоєї утроби, Діво, і показав їм на хресті путь страждань; і прославляють Тебе як Царицю всіх.</w:t>
      </w:r>
    </w:p>
    <w:p w14:paraId="55FB2049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126916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43563F4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EC6F2F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163DBF4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Чесн</w:t>
      </w:r>
      <w:r w:rsidRPr="005F6EAB">
        <w:rPr>
          <w:rFonts w:ascii="Times New Roman" w:hAnsi="Times New Roman"/>
          <w:sz w:val="24"/>
          <w:szCs w:val="24"/>
        </w:rPr>
        <w:t xml:space="preserve">ішу від херувимів,* і незрівнянно славнішу від серафимів,* що без зотління Бога Слово породила,* сущу Богородицю, тебе величаємо.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F6EAB">
        <w:rPr>
          <w:rFonts w:ascii="Times New Roman" w:hAnsi="Times New Roman"/>
          <w:sz w:val="24"/>
          <w:szCs w:val="24"/>
        </w:rPr>
        <w:t>.</w:t>
      </w:r>
    </w:p>
    <w:p w14:paraId="3EF9DA8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2418AC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775689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E3ACF4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5F6EAB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612E05C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DA12F76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A69F3A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5F6EAB">
        <w:rPr>
          <w:rFonts w:ascii="Times New Roman" w:hAnsi="Times New Roman"/>
          <w:b/>
          <w:sz w:val="24"/>
          <w:szCs w:val="24"/>
        </w:rPr>
        <w:t xml:space="preserve"> Всехвальна, вища за небеса, зачавша безсіменно безначальне Слово і народивш</w:t>
      </w:r>
      <w:r w:rsidRPr="005F6EAB">
        <w:rPr>
          <w:rFonts w:ascii="Times New Roman" w:hAnsi="Times New Roman"/>
          <w:b/>
          <w:sz w:val="24"/>
          <w:szCs w:val="24"/>
        </w:rPr>
        <w:t>а людям втіленого Бога, Тебе всі величаємо.</w:t>
      </w:r>
    </w:p>
    <w:p w14:paraId="72375A58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091DFEC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Коли побачило Тебе, Царю віків, розіп’ятим на хресті, сонце затьмарилося, земля заколихалася, і церковна завіса роздерлася, Ісусе всесильний.</w:t>
      </w:r>
    </w:p>
    <w:p w14:paraId="0748479D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AF01491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Пробили цвяхами руки і ноги Твої беззаконники, і живоносн</w:t>
      </w:r>
      <w:r w:rsidRPr="005F6EAB">
        <w:rPr>
          <w:rFonts w:ascii="Times New Roman" w:hAnsi="Times New Roman"/>
          <w:sz w:val="24"/>
          <w:szCs w:val="24"/>
        </w:rPr>
        <w:t>і ребра прокололи списом, і напоїли Тебе жовчю з оцтом, Христе мій, солодкість усіх і Боже істинний.</w:t>
      </w:r>
    </w:p>
    <w:p w14:paraId="67520A44" w14:textId="77777777" w:rsidR="00D607F0" w:rsidRPr="005F6EAB" w:rsidRDefault="005F6EAB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5F6EAB">
        <w:rPr>
          <w:rFonts w:ascii="Times New Roman" w:hAnsi="Times New Roman"/>
          <w:sz w:val="24"/>
          <w:szCs w:val="24"/>
        </w:rPr>
        <w:t>Боголюбива, святійша за херувимів, що народила плоттю Слово Боже, розіп’яте на хресті з волі Своєї, молися Йому за всіх тепло.</w:t>
      </w:r>
    </w:p>
    <w:p w14:paraId="5160BBD4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71287CA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CF006B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0000"/>
          <w:sz w:val="24"/>
        </w:rPr>
        <w:t xml:space="preserve">(г. 6): </w:t>
      </w:r>
      <w:r w:rsidRPr="005F6EAB"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</w:t>
      </w:r>
      <w:r w:rsidRPr="005F6EAB">
        <w:rPr>
          <w:rFonts w:ascii="Times New Roman" w:hAnsi="Times New Roman"/>
          <w:sz w:val="24"/>
        </w:rPr>
        <w:t xml:space="preserve"> Богоро́дицю, тебе́ велича́ємо.</w:t>
      </w:r>
    </w:p>
    <w:p w14:paraId="4F3E1BAE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CB8B875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589169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734F15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1B063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8C98E7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76B776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D13E4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650088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t3h5sf" w:colFirst="0" w:colLast="0"/>
      <w:bookmarkEnd w:id="2"/>
      <w:r w:rsidRPr="005F6EA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5F6EAB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5F6EAB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7642D3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927485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630FBFCC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DCECC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433523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FE59CE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Слава і нині</w:t>
      </w:r>
      <w:r w:rsidRPr="005F6EAB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5F6EAB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36C07DF1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AC595A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BEC7A29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A172DA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63FCA7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</w:t>
      </w:r>
      <w:r w:rsidRPr="005F6EAB">
        <w:rPr>
          <w:rFonts w:ascii="Times New Roman" w:hAnsi="Times New Roman"/>
          <w:sz w:val="24"/>
          <w:szCs w:val="24"/>
        </w:rPr>
        <w:t>е його, всі ангели його,* хваліте його, всі воїнства небесні.</w:t>
      </w:r>
    </w:p>
    <w:p w14:paraId="184827A8" w14:textId="34EC4496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326106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64F237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51172D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Пост</w:t>
      </w:r>
      <w:r w:rsidRPr="005F6EAB">
        <w:rPr>
          <w:rFonts w:ascii="Times New Roman" w:hAnsi="Times New Roman"/>
          <w:sz w:val="24"/>
          <w:szCs w:val="24"/>
        </w:rPr>
        <w:t>авив їх на віки віків* і дав закон, що не перейде.</w:t>
      </w:r>
    </w:p>
    <w:p w14:paraId="296F625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11BB0D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E5B114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6B291F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Звір дикий і скот усілякий,* гад і пт</w:t>
      </w:r>
      <w:r w:rsidRPr="005F6EAB">
        <w:rPr>
          <w:rFonts w:ascii="Times New Roman" w:hAnsi="Times New Roman"/>
          <w:sz w:val="24"/>
          <w:szCs w:val="24"/>
        </w:rPr>
        <w:t>ах крилатий;</w:t>
      </w:r>
    </w:p>
    <w:p w14:paraId="1B97251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0760A0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B6C0E0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B64028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6C2E8C3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E685F3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51AEEF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554F70D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3A80D5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115AA4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731A16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хвала Божа буде на устах у них,* і двос</w:t>
      </w:r>
      <w:r w:rsidRPr="005F6EAB">
        <w:rPr>
          <w:rFonts w:ascii="Times New Roman" w:hAnsi="Times New Roman"/>
          <w:sz w:val="24"/>
          <w:szCs w:val="24"/>
        </w:rPr>
        <w:t>ічний меч у руці в них.</w:t>
      </w:r>
    </w:p>
    <w:p w14:paraId="46090CA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437842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0D51D4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AD0786B" w14:textId="77777777" w:rsidR="00D607F0" w:rsidRPr="005F6EAB" w:rsidRDefault="005F6EA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AA87BF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Бога у свят</w:t>
      </w:r>
      <w:r w:rsidRPr="005F6EAB">
        <w:rPr>
          <w:rFonts w:ascii="Times New Roman" w:hAnsi="Times New Roman"/>
          <w:sz w:val="24"/>
          <w:szCs w:val="24"/>
        </w:rPr>
        <w:t>ині його,* хваліте його у твердині сили його.</w:t>
      </w:r>
    </w:p>
    <w:p w14:paraId="6CA9479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52C4BE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F6924C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FB3C44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</w:t>
      </w:r>
      <w:r w:rsidRPr="005F6EAB">
        <w:rPr>
          <w:rFonts w:ascii="Times New Roman" w:hAnsi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2E7E7CD7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8806DE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E7C466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F6EAB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</w:t>
      </w:r>
      <w:r w:rsidRPr="005F6EAB">
        <w:rPr>
          <w:rFonts w:ascii="Times New Roman" w:hAnsi="Times New Roman"/>
          <w:sz w:val="24"/>
          <w:szCs w:val="24"/>
          <w:u w:val="single"/>
        </w:rPr>
        <w:t>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</w:t>
      </w:r>
      <w:r w:rsidRPr="005F6EAB">
        <w:rPr>
          <w:rFonts w:ascii="Times New Roman" w:hAnsi="Times New Roman"/>
          <w:sz w:val="24"/>
          <w:szCs w:val="24"/>
          <w:u w:val="single"/>
        </w:rPr>
        <w:t>і повсякчас, і на віки віків. Амінь.]</w:t>
      </w:r>
    </w:p>
    <w:p w14:paraId="50A6538F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7E062E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63E019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3D0E6D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35654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B7C43F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F6EAB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69474FE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FD0A17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1D0131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7891A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5F6EAB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2A786DA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913DCDC" w14:textId="3E732D6B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A0CD66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98A68F7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6DE9980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5795B1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BA97860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5F6EAB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7F7BB29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7805CF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27C776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BFCAEC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Бла</w:t>
      </w:r>
      <w:r w:rsidRPr="005F6EAB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47CA3A19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423AC3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791CF35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FC7045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0FD45A8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661AA4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B18F2E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72B3BFE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A9625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D2E0F4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B0DCE32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BAC2A1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6D834C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F6CE67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D35ED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5F6EAB">
        <w:rPr>
          <w:rFonts w:ascii="Times New Roman" w:hAnsi="Times New Roman"/>
          <w:sz w:val="24"/>
          <w:szCs w:val="24"/>
        </w:rPr>
        <w:t>а просім.</w:t>
      </w:r>
    </w:p>
    <w:p w14:paraId="2AE95942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51210F1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120D0D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2F848B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A0A0C9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92BA1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DFA53D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6EEAC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Пресвяту, пречист</w:t>
      </w:r>
      <w:r w:rsidRPr="005F6EAB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532547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DF80F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4d34og8" w:colFirst="0" w:colLast="0"/>
      <w:bookmarkEnd w:id="3"/>
      <w:r w:rsidRPr="005F6EA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</w:t>
      </w:r>
      <w:r w:rsidRPr="005F6EAB">
        <w:rPr>
          <w:rFonts w:ascii="Times New Roman" w:hAnsi="Times New Roman"/>
          <w:sz w:val="24"/>
          <w:szCs w:val="24"/>
          <w:u w:val="single"/>
        </w:rPr>
        <w:lastRenderedPageBreak/>
        <w:t xml:space="preserve">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5F6EAB">
        <w:rPr>
          <w:rFonts w:ascii="Times New Roman" w:hAnsi="Times New Roman"/>
          <w:sz w:val="24"/>
          <w:szCs w:val="24"/>
          <w:u w:val="single"/>
        </w:rPr>
        <w:t xml:space="preserve">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</w:t>
      </w:r>
      <w:r w:rsidRPr="005F6EAB">
        <w:rPr>
          <w:rFonts w:ascii="Times New Roman" w:hAnsi="Times New Roman"/>
          <w:sz w:val="24"/>
          <w:szCs w:val="24"/>
          <w:u w:val="single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76484C9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646FE2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3C9187B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F6EAB">
        <w:rPr>
          <w:rFonts w:ascii="Times New Roman" w:hAnsi="Times New Roman"/>
          <w:sz w:val="24"/>
          <w:szCs w:val="24"/>
        </w:rPr>
        <w:t xml:space="preserve"> Мир всім.</w:t>
      </w:r>
    </w:p>
    <w:p w14:paraId="36107E5A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І духові твоєму.</w:t>
      </w:r>
    </w:p>
    <w:p w14:paraId="31CC1AB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E2A888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Тобі, Господи.</w:t>
      </w:r>
    </w:p>
    <w:p w14:paraId="40C52C11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5F6EA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5F6EAB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7384D7B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</w:t>
      </w:r>
      <w:r w:rsidRPr="005F6EAB">
        <w:rPr>
          <w:rFonts w:ascii="Times New Roman" w:hAnsi="Times New Roman"/>
          <w:sz w:val="24"/>
        </w:rPr>
        <w:t xml:space="preserve"> Духові, нині, і повсякчас, і на віки віків.</w:t>
      </w:r>
    </w:p>
    <w:p w14:paraId="7601688F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2F151FF9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786E32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F284CBB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F6EAB">
        <w:rPr>
          <w:rFonts w:ascii="Times New Roman" w:hAnsi="Times New Roman"/>
          <w:sz w:val="24"/>
          <w:szCs w:val="24"/>
        </w:rPr>
        <w:t>Бувши повновладним, людинолюбний Життєдавче,* твоїм хрестом викупив ти вселенну.* Господи, – слава тобі!</w:t>
      </w:r>
    </w:p>
    <w:p w14:paraId="6814703B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228084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На хресті повис</w:t>
      </w:r>
      <w:r w:rsidRPr="005F6EAB">
        <w:rPr>
          <w:rFonts w:ascii="Times New Roman" w:hAnsi="Times New Roman"/>
          <w:sz w:val="24"/>
          <w:szCs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0DA9362D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F6EAB">
        <w:rPr>
          <w:rFonts w:ascii="Times New Roman" w:hAnsi="Times New Roman"/>
          <w:sz w:val="24"/>
          <w:szCs w:val="24"/>
        </w:rPr>
        <w:t xml:space="preserve">І ласка Господа, Бога нашого, нехай буде над нами,* і стверди діло рук наших; стверди його – діло рук </w:t>
      </w:r>
      <w:r w:rsidRPr="005F6EAB">
        <w:rPr>
          <w:rFonts w:ascii="Times New Roman" w:hAnsi="Times New Roman"/>
          <w:sz w:val="24"/>
          <w:szCs w:val="24"/>
        </w:rPr>
        <w:t>наших.</w:t>
      </w:r>
    </w:p>
    <w:p w14:paraId="2F901751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тобі!</w:t>
      </w:r>
    </w:p>
    <w:p w14:paraId="45DB5664" w14:textId="77777777" w:rsidR="00D607F0" w:rsidRPr="005F6EAB" w:rsidRDefault="005F6EAB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Слава і нині</w:t>
      </w:r>
      <w:r w:rsidRPr="005F6EAB">
        <w:rPr>
          <w:rFonts w:ascii="Times New Roman" w:hAnsi="Times New Roman"/>
          <w:sz w:val="24"/>
          <w:szCs w:val="24"/>
        </w:rPr>
        <w:t>: Розп'яття і смерть, немов злочинець,* прийняв ти, довготерпеливий Спасе,* щоб нас, які впали заради дерева,* знову піднести св</w:t>
      </w:r>
      <w:r w:rsidRPr="005F6EAB">
        <w:rPr>
          <w:rFonts w:ascii="Times New Roman" w:hAnsi="Times New Roman"/>
          <w:sz w:val="24"/>
          <w:szCs w:val="24"/>
        </w:rPr>
        <w:t>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 w14:paraId="0A8E1D9D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12B700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2E033FDC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DB5B1FD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E7A134C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3C43230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5F6EAB">
        <w:rPr>
          <w:rFonts w:ascii="Times New Roman" w:hAnsi="Times New Roman"/>
          <w:sz w:val="24"/>
        </w:rPr>
        <w:t>овсякча́с, і на ві́ки вікі́в. Амі́нь.</w:t>
      </w:r>
    </w:p>
    <w:p w14:paraId="76A383E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8363E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 xml:space="preserve">Го́споди, поми́луй. </w:t>
      </w:r>
      <w:r w:rsidRPr="005F6EAB">
        <w:rPr>
          <w:rFonts w:ascii="Times New Roman" w:hAnsi="Times New Roman"/>
          <w:i/>
          <w:color w:val="FF0000"/>
          <w:sz w:val="24"/>
        </w:rPr>
        <w:t>(3 р.)</w:t>
      </w:r>
    </w:p>
    <w:p w14:paraId="2815D62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Сла́ва Отцю́, і Си́ну, і С</w:t>
      </w:r>
      <w:r w:rsidRPr="005F6EAB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68C5196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5F6EAB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C6BE3E6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12CED7" w14:textId="77777777" w:rsidR="00D607F0" w:rsidRPr="005F6EAB" w:rsidRDefault="005F6EA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  <w:r w:rsidRPr="005F6EAB">
        <w:rPr>
          <w:rFonts w:ascii="Times New Roman" w:hAnsi="Times New Roman"/>
          <w:i/>
          <w:sz w:val="24"/>
          <w:szCs w:val="24"/>
        </w:rPr>
        <w:t xml:space="preserve"> </w:t>
      </w:r>
    </w:p>
    <w:p w14:paraId="2695D151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C8BE7A5" w14:textId="77777777" w:rsidR="00D607F0" w:rsidRPr="005F6EAB" w:rsidRDefault="00D607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E427FE7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831AE6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04FBF458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 xml:space="preserve">Слава: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г. 4): </w:t>
      </w:r>
      <w:r w:rsidRPr="005F6EAB">
        <w:rPr>
          <w:rFonts w:ascii="Times New Roman" w:hAnsi="Times New Roman"/>
          <w:sz w:val="24"/>
          <w:szCs w:val="24"/>
        </w:rPr>
        <w:t xml:space="preserve"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>Корнилію</w:t>
      </w:r>
      <w:r w:rsidRPr="005F6EAB">
        <w:rPr>
          <w:rFonts w:ascii="Times New Roman" w:hAnsi="Times New Roman"/>
          <w:sz w:val="24"/>
          <w:szCs w:val="24"/>
        </w:rPr>
        <w:t>,* моли Христа Бога, щоб спас</w:t>
      </w:r>
      <w:r w:rsidRPr="005F6EAB">
        <w:rPr>
          <w:rFonts w:ascii="Times New Roman" w:hAnsi="Times New Roman"/>
          <w:sz w:val="24"/>
          <w:szCs w:val="24"/>
        </w:rPr>
        <w:t>лися душі наші.</w:t>
      </w:r>
    </w:p>
    <w:p w14:paraId="50D9886B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b/>
          <w:sz w:val="24"/>
          <w:szCs w:val="24"/>
        </w:rPr>
        <w:t>І нині:</w:t>
      </w:r>
      <w:r w:rsidRPr="005F6EAB">
        <w:rPr>
          <w:rFonts w:ascii="Times New Roman" w:hAnsi="Times New Roman"/>
          <w:sz w:val="24"/>
          <w:szCs w:val="24"/>
        </w:rPr>
        <w:t xml:space="preserve"> </w:t>
      </w:r>
      <w:r w:rsidRPr="005F6EAB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F6EAB">
        <w:rPr>
          <w:rFonts w:ascii="Times New Roman" w:hAnsi="Times New Roman"/>
          <w:sz w:val="24"/>
          <w:szCs w:val="24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44535068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406FF6" w14:textId="77777777" w:rsidR="00D607F0" w:rsidRPr="005F6EAB" w:rsidRDefault="005F6EA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</w:t>
      </w:r>
      <w:r w:rsidRPr="005F6EAB">
        <w:rPr>
          <w:rFonts w:ascii="Times New Roman" w:eastAsia="Times New Roman" w:hAnsi="Times New Roman" w:cs="Times New Roman"/>
          <w:b/>
          <w:i/>
          <w:color w:val="FF0000"/>
        </w:rPr>
        <w:t>агання</w:t>
      </w:r>
    </w:p>
    <w:p w14:paraId="02140377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D5B090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4E37755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sz w:val="24"/>
          <w:szCs w:val="24"/>
        </w:rPr>
        <w:t>,</w:t>
      </w:r>
      <w:r w:rsidRPr="005F6EA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F6EAB">
        <w:rPr>
          <w:rFonts w:ascii="Times New Roman" w:hAnsi="Times New Roman"/>
          <w:i/>
          <w:sz w:val="24"/>
          <w:szCs w:val="24"/>
        </w:rPr>
        <w:t>,</w:t>
      </w:r>
      <w:r w:rsidRPr="005F6EA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5F6EA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565BB64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AD2B80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0EBCAED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0D4B7D8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sz w:val="24"/>
          <w:szCs w:val="24"/>
        </w:rPr>
        <w:lastRenderedPageBreak/>
        <w:t>Ще молимось за тут пр</w:t>
      </w:r>
      <w:r w:rsidRPr="005F6EA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9DB9D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F6EA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CEEC41F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EE6A563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sz w:val="24"/>
          <w:szCs w:val="24"/>
        </w:rPr>
        <w:t xml:space="preserve"> Амінь.</w:t>
      </w:r>
    </w:p>
    <w:p w14:paraId="7163B5C8" w14:textId="77777777" w:rsidR="00D607F0" w:rsidRPr="005F6EAB" w:rsidRDefault="00D607F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41AC60" w14:textId="77777777" w:rsidR="00D607F0" w:rsidRPr="005F6EAB" w:rsidRDefault="005F6EA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F6E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1F461E3" w14:textId="77777777" w:rsidR="00D607F0" w:rsidRPr="005F6EAB" w:rsidRDefault="005F6EAB">
      <w:pPr>
        <w:spacing w:after="120"/>
        <w:rPr>
          <w:rFonts w:ascii="Times New Roman" w:hAnsi="Times New Roman"/>
        </w:rPr>
      </w:pPr>
      <w:r w:rsidRPr="005F6EAB">
        <w:rPr>
          <w:rFonts w:ascii="Times New Roman" w:hAnsi="Times New Roman"/>
          <w:i/>
          <w:color w:val="FF4400"/>
          <w:sz w:val="24"/>
        </w:rPr>
        <w:t>Священник:</w:t>
      </w:r>
      <w:r w:rsidRPr="005F6EAB">
        <w:rPr>
          <w:rFonts w:ascii="Times New Roman" w:hAnsi="Times New Roman"/>
          <w:sz w:val="24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</w:t>
      </w:r>
      <w:r w:rsidRPr="005F6EAB">
        <w:rPr>
          <w:rFonts w:ascii="Times New Roman" w:hAnsi="Times New Roman"/>
          <w:sz w:val="24"/>
        </w:rPr>
        <w:t xml:space="preserve">ї Матері, святих славних і всехвальних апостолів, і святого, </w:t>
      </w:r>
      <w:r w:rsidRPr="005F6EAB">
        <w:rPr>
          <w:rFonts w:ascii="Times New Roman" w:hAnsi="Times New Roman"/>
          <w:i/>
          <w:color w:val="FF4400"/>
          <w:sz w:val="24"/>
        </w:rPr>
        <w:t>якого є храм</w:t>
      </w:r>
      <w:r w:rsidRPr="005F6EAB">
        <w:rPr>
          <w:rFonts w:ascii="Times New Roman" w:hAnsi="Times New Roman"/>
          <w:sz w:val="24"/>
        </w:rPr>
        <w:t>, і святого священномученика Корнилія, сотника, і всіх святих - помилує і спасе нас як благий і людинолюбний.</w:t>
      </w:r>
    </w:p>
    <w:p w14:paraId="275C15D6" w14:textId="77777777" w:rsidR="00D607F0" w:rsidRPr="005F6EAB" w:rsidRDefault="005F6EA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F6EA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F6EA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F6EAB">
        <w:rPr>
          <w:rFonts w:ascii="Times New Roman" w:hAnsi="Times New Roman"/>
          <w:sz w:val="24"/>
          <w:szCs w:val="24"/>
        </w:rPr>
        <w:t>Амінь.</w:t>
      </w:r>
    </w:p>
    <w:p w14:paraId="12BE7A74" w14:textId="77777777" w:rsidR="00D607F0" w:rsidRPr="005F6EAB" w:rsidRDefault="00D607F0">
      <w:pPr>
        <w:spacing w:after="120"/>
        <w:rPr>
          <w:rFonts w:ascii="Times New Roman" w:hAnsi="Times New Roman"/>
          <w:sz w:val="24"/>
          <w:szCs w:val="24"/>
        </w:rPr>
      </w:pPr>
    </w:p>
    <w:sectPr w:rsidR="00D607F0" w:rsidRPr="005F6E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7F0"/>
    <w:rsid w:val="005F6EAB"/>
    <w:rsid w:val="00D6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5D552"/>
  <w15:docId w15:val="{552BA10B-F90E-465E-B54B-048CCDBE7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atzlAnVVpz4pOxh6kP72gEQYwA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nR5amN3dDIJaC4zZHk2dmttMgloLjF0M2g1c2YyCWguNGQzNG9nODgAciExVV8wYnFTNnJ0ZndLcGpBeWxtbU1WUkw4M0l3czNZZk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46196</Words>
  <Characters>26332</Characters>
  <Application>Microsoft Office Word</Application>
  <DocSecurity>0</DocSecurity>
  <Lines>219</Lines>
  <Paragraphs>144</Paragraphs>
  <ScaleCrop>false</ScaleCrop>
  <Company/>
  <LinksUpToDate>false</LinksUpToDate>
  <CharactersWithSpaces>72384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2023-08-25T20:38:00Z</dcterms:created>
  <dcterms:modified xsi:type="dcterms:W3CDTF">2024-09-10T14:11:00Z</dcterms:modified>
</cp:coreProperties>
</file>